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67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5429D" w14:paraId="77268EAC" w14:textId="77777777" w:rsidTr="00706112">
        <w:tc>
          <w:tcPr>
            <w:tcW w:w="5670" w:type="dxa"/>
          </w:tcPr>
          <w:p w14:paraId="4CD0F3A3" w14:textId="1E313675" w:rsidR="0075429D" w:rsidRDefault="00652750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  <w:r w:rsidR="000D654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29D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0D654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071F8032" w14:textId="01BA3B4E" w:rsidR="0075429D" w:rsidRPr="00AF08E9" w:rsidRDefault="008926D9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AF08E9" w:rsidRPr="00AF08E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8E9" w:rsidRPr="00AF08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F08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5E85B8AE" w14:textId="77777777" w:rsidR="00635EAE" w:rsidRDefault="00635EAE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AE618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7C29FC5C" w14:textId="77777777" w:rsidR="00750CE6" w:rsidRDefault="00AF08E9" w:rsidP="00055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50CE6">
              <w:rPr>
                <w:rFonts w:ascii="Times New Roman" w:hAnsi="Times New Roman" w:cs="Times New Roman"/>
                <w:sz w:val="18"/>
                <w:szCs w:val="18"/>
              </w:rPr>
              <w:t>Ф.И.О. родителя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1C346DC" w14:textId="77777777" w:rsidR="00AF08E9" w:rsidRDefault="00AF08E9" w:rsidP="007542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2666C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04A02ADC" w14:textId="77777777"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98E383" w14:textId="77777777" w:rsidR="001B7112" w:rsidRDefault="001B7112" w:rsidP="007542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706112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05516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775CC4CB" w14:textId="77777777" w:rsidR="00750CE6" w:rsidRPr="0005516F" w:rsidRDefault="001B7112" w:rsidP="00055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 xml:space="preserve">область, 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  <w:r w:rsidR="0005516F" w:rsidRPr="0005516F">
              <w:rPr>
                <w:rFonts w:ascii="Times New Roman" w:hAnsi="Times New Roman" w:cs="Times New Roman"/>
                <w:sz w:val="20"/>
                <w:szCs w:val="20"/>
              </w:rPr>
              <w:t>, город</w:t>
            </w:r>
            <w:r w:rsidRPr="000551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F6A665" w14:textId="77777777" w:rsidR="00750CE6" w:rsidRDefault="00750CE6" w:rsidP="00754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_______________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D5A33E7" w14:textId="77777777" w:rsidR="0075429D" w:rsidRDefault="00750CE6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_____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F08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516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885FC22" w14:textId="77777777" w:rsidR="0005516F" w:rsidRDefault="0005516F" w:rsidP="00750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</w:t>
            </w:r>
            <w:r w:rsidR="0070611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1D3C5306" w14:textId="77777777" w:rsidR="0075429D" w:rsidRDefault="00DB4768" w:rsidP="00754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516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2E49CE72" w14:textId="77777777" w:rsidR="008E66E9" w:rsidRPr="008E66E9" w:rsidRDefault="008E66E9" w:rsidP="008E66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081A6E8" w14:textId="77777777"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14:paraId="68ECF4A9" w14:textId="77777777" w:rsidR="008E66E9" w:rsidRPr="008E66E9" w:rsidRDefault="008E66E9" w:rsidP="008E66E9">
      <w:pPr>
        <w:spacing w:after="0"/>
        <w:ind w:left="3539" w:firstLine="709"/>
        <w:rPr>
          <w:rFonts w:ascii="Times New Roman" w:hAnsi="Times New Roman" w:cs="Times New Roman"/>
          <w:sz w:val="18"/>
          <w:szCs w:val="18"/>
        </w:rPr>
      </w:pPr>
      <w:r w:rsidRPr="008E66E9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</w:p>
    <w:p w14:paraId="6572E430" w14:textId="77777777" w:rsidR="008E66E9" w:rsidRPr="008E66E9" w:rsidRDefault="008E66E9" w:rsidP="008E66E9">
      <w:pPr>
        <w:spacing w:after="0" w:line="240" w:lineRule="auto"/>
        <w:ind w:left="3539"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3A8FBC1" w14:textId="77777777" w:rsidR="008E66E9" w:rsidRPr="008E66E9" w:rsidRDefault="008E66E9" w:rsidP="008E6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родитель (законный представитель)_____________________________________</w:t>
      </w:r>
    </w:p>
    <w:p w14:paraId="04CEC753" w14:textId="77777777" w:rsidR="008E66E9" w:rsidRPr="008E66E9" w:rsidRDefault="009A0DCB" w:rsidP="008E66E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E66E9" w:rsidRPr="008E66E9">
        <w:rPr>
          <w:rFonts w:ascii="Times New Roman" w:hAnsi="Times New Roman" w:cs="Times New Roman"/>
          <w:sz w:val="28"/>
          <w:szCs w:val="28"/>
          <w:vertAlign w:val="superscript"/>
        </w:rPr>
        <w:t>ФИО ребёнка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BC17513" w14:textId="77777777" w:rsidR="008E66E9" w:rsidRPr="008E66E9" w:rsidRDefault="008E66E9" w:rsidP="008E66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b/>
          <w:sz w:val="32"/>
          <w:szCs w:val="32"/>
        </w:rPr>
        <w:t>согласен / не согласен</w:t>
      </w:r>
      <w:r w:rsidRPr="008E66E9">
        <w:rPr>
          <w:rFonts w:ascii="Times New Roman" w:hAnsi="Times New Roman" w:cs="Times New Roman"/>
          <w:sz w:val="28"/>
          <w:szCs w:val="28"/>
        </w:rPr>
        <w:t xml:space="preserve"> (нужное подчеркнуть) на размещение на официальном сайте образовательной организации в сети «Интернет» </w:t>
      </w:r>
      <w:hyperlink r:id="rId6" w:history="1">
        <w:r w:rsidR="000D6541" w:rsidRPr="000D6541">
          <w:rPr>
            <w:rStyle w:val="a5"/>
            <w:sz w:val="28"/>
            <w:szCs w:val="28"/>
          </w:rPr>
          <w:t>https://151.tvoysadik.ru/</w:t>
        </w:r>
      </w:hyperlink>
      <w:r w:rsidRPr="008E66E9">
        <w:rPr>
          <w:rFonts w:ascii="Times New Roman" w:hAnsi="Times New Roman" w:cs="Times New Roman"/>
          <w:sz w:val="28"/>
          <w:szCs w:val="28"/>
        </w:rPr>
        <w:t xml:space="preserve"> фотографий и видеосюжетов с участием моего ребёнка в игровых и режимных моментах во время нахожде</w:t>
      </w:r>
      <w:r w:rsidR="000D6541">
        <w:rPr>
          <w:rFonts w:ascii="Times New Roman" w:hAnsi="Times New Roman" w:cs="Times New Roman"/>
          <w:sz w:val="28"/>
          <w:szCs w:val="28"/>
        </w:rPr>
        <w:t>ния детей в МА</w:t>
      </w:r>
      <w:r w:rsidRPr="008E66E9">
        <w:rPr>
          <w:rFonts w:ascii="Times New Roman" w:hAnsi="Times New Roman" w:cs="Times New Roman"/>
          <w:sz w:val="28"/>
          <w:szCs w:val="28"/>
        </w:rPr>
        <w:t xml:space="preserve">ДОУ детский сад № </w:t>
      </w:r>
      <w:r w:rsidR="000D6541">
        <w:rPr>
          <w:rFonts w:ascii="Times New Roman" w:hAnsi="Times New Roman" w:cs="Times New Roman"/>
          <w:sz w:val="28"/>
          <w:szCs w:val="28"/>
        </w:rPr>
        <w:t>151</w:t>
      </w:r>
      <w:r w:rsidRPr="008E66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51D0A" w14:textId="77777777" w:rsidR="008E66E9" w:rsidRPr="008E66E9" w:rsidRDefault="008E66E9" w:rsidP="008E66E9">
      <w:pPr>
        <w:jc w:val="both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</w:t>
      </w:r>
    </w:p>
    <w:p w14:paraId="1A27D8E2" w14:textId="77777777" w:rsidR="008E66E9" w:rsidRPr="008E66E9" w:rsidRDefault="008E66E9" w:rsidP="008E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6E9">
        <w:rPr>
          <w:rFonts w:ascii="Times New Roman" w:hAnsi="Times New Roman" w:cs="Times New Roman"/>
          <w:sz w:val="28"/>
          <w:szCs w:val="28"/>
        </w:rPr>
        <w:t>«____»____________20_____года                          ____________________________</w:t>
      </w:r>
    </w:p>
    <w:p w14:paraId="05B81E30" w14:textId="77777777" w:rsidR="008E66E9" w:rsidRPr="008E66E9" w:rsidRDefault="008E66E9" w:rsidP="008E6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E66E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Подпись родителя (законного представителя)</w:t>
      </w:r>
    </w:p>
    <w:p w14:paraId="036AC0E0" w14:textId="77777777" w:rsidR="008E66E9" w:rsidRPr="008E66E9" w:rsidRDefault="008E66E9" w:rsidP="008E66E9">
      <w:pPr>
        <w:ind w:firstLine="720"/>
        <w:contextualSpacing/>
        <w:jc w:val="both"/>
        <w:rPr>
          <w:rFonts w:ascii="Times New Roman" w:hAnsi="Times New Roman" w:cs="Times New Roman"/>
        </w:rPr>
      </w:pPr>
    </w:p>
    <w:p w14:paraId="31761603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Согласно гражданскому кодексу РФ Статьи 152.1. Охрана изображения гражданина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 </w:t>
      </w:r>
    </w:p>
    <w:p w14:paraId="1A373341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14:paraId="52B60700" w14:textId="77777777" w:rsidR="008E66E9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 </w:t>
      </w:r>
    </w:p>
    <w:p w14:paraId="2C37624B" w14:textId="77777777" w:rsidR="006964BE" w:rsidRPr="008E66E9" w:rsidRDefault="008E66E9" w:rsidP="008E66E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E66E9">
        <w:rPr>
          <w:rFonts w:ascii="Times New Roman" w:hAnsi="Times New Roman" w:cs="Times New Roman"/>
          <w:sz w:val="24"/>
          <w:szCs w:val="24"/>
        </w:rPr>
        <w:t xml:space="preserve">3) гражданин позировал за плату. </w:t>
      </w:r>
    </w:p>
    <w:sectPr w:rsidR="006964BE" w:rsidRPr="008E66E9" w:rsidSect="00842297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B3B"/>
    <w:rsid w:val="00035EA2"/>
    <w:rsid w:val="0005516F"/>
    <w:rsid w:val="00075591"/>
    <w:rsid w:val="000D6541"/>
    <w:rsid w:val="001B7112"/>
    <w:rsid w:val="001C526A"/>
    <w:rsid w:val="001E6165"/>
    <w:rsid w:val="001E70B2"/>
    <w:rsid w:val="003C256E"/>
    <w:rsid w:val="00564EAA"/>
    <w:rsid w:val="005674C7"/>
    <w:rsid w:val="00635EAE"/>
    <w:rsid w:val="00650516"/>
    <w:rsid w:val="00652750"/>
    <w:rsid w:val="006964BE"/>
    <w:rsid w:val="006F1724"/>
    <w:rsid w:val="00706112"/>
    <w:rsid w:val="00750CE6"/>
    <w:rsid w:val="0075429D"/>
    <w:rsid w:val="00783B3B"/>
    <w:rsid w:val="007E4A74"/>
    <w:rsid w:val="00842297"/>
    <w:rsid w:val="008653AF"/>
    <w:rsid w:val="008926D9"/>
    <w:rsid w:val="008E52D5"/>
    <w:rsid w:val="008E66E9"/>
    <w:rsid w:val="00977B40"/>
    <w:rsid w:val="009A0DCB"/>
    <w:rsid w:val="00A11257"/>
    <w:rsid w:val="00A26FF6"/>
    <w:rsid w:val="00A90372"/>
    <w:rsid w:val="00AF08E9"/>
    <w:rsid w:val="00B24D1E"/>
    <w:rsid w:val="00B53686"/>
    <w:rsid w:val="00C069C3"/>
    <w:rsid w:val="00C51C7D"/>
    <w:rsid w:val="00C74889"/>
    <w:rsid w:val="00C9604A"/>
    <w:rsid w:val="00DB4768"/>
    <w:rsid w:val="00E21CA7"/>
    <w:rsid w:val="00E477E8"/>
    <w:rsid w:val="00F93E88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C84E8"/>
  <w15:docId w15:val="{9537A146-B785-4314-8EB0-3BC2236B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165"/>
    <w:pPr>
      <w:ind w:left="720"/>
      <w:contextualSpacing/>
    </w:pPr>
  </w:style>
  <w:style w:type="character" w:styleId="a5">
    <w:name w:val="Hyperlink"/>
    <w:basedOn w:val="a0"/>
    <w:unhideWhenUsed/>
    <w:rsid w:val="008E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51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2EB0-2B07-4B4E-A518-10179E92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151</cp:lastModifiedBy>
  <cp:revision>33</cp:revision>
  <cp:lastPrinted>2025-03-12T03:58:00Z</cp:lastPrinted>
  <dcterms:created xsi:type="dcterms:W3CDTF">2014-01-14T07:24:00Z</dcterms:created>
  <dcterms:modified xsi:type="dcterms:W3CDTF">2025-06-27T04:59:00Z</dcterms:modified>
</cp:coreProperties>
</file>