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194A2" w14:textId="77777777" w:rsidR="004D3CC1" w:rsidRPr="0065649B" w:rsidRDefault="004D3CC1" w:rsidP="004D3CC1">
      <w:pPr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65649B">
        <w:rPr>
          <w:rFonts w:ascii="Liberation Serif" w:eastAsia="Calibri" w:hAnsi="Liberation Serif" w:cs="Times New Roman"/>
          <w:sz w:val="28"/>
          <w:szCs w:val="28"/>
        </w:rPr>
        <w:t>График работы телефонной «Горячей линии» по вопросам комплектования МДОО на 202</w:t>
      </w:r>
      <w:r>
        <w:rPr>
          <w:rFonts w:ascii="Liberation Serif" w:eastAsia="Calibri" w:hAnsi="Liberation Serif" w:cs="Times New Roman"/>
          <w:sz w:val="28"/>
          <w:szCs w:val="28"/>
        </w:rPr>
        <w:t>6</w:t>
      </w:r>
      <w:r w:rsidRPr="0065649B">
        <w:rPr>
          <w:rFonts w:ascii="Liberation Serif" w:eastAsia="Calibri" w:hAnsi="Liberation Serif" w:cs="Times New Roman"/>
          <w:sz w:val="28"/>
          <w:szCs w:val="28"/>
        </w:rPr>
        <w:t>/202</w:t>
      </w:r>
      <w:r>
        <w:rPr>
          <w:rFonts w:ascii="Liberation Serif" w:eastAsia="Calibri" w:hAnsi="Liberation Serif" w:cs="Times New Roman"/>
          <w:sz w:val="28"/>
          <w:szCs w:val="28"/>
        </w:rPr>
        <w:t>7</w:t>
      </w:r>
      <w:r w:rsidRPr="0065649B">
        <w:rPr>
          <w:rFonts w:ascii="Liberation Serif" w:eastAsia="Calibri" w:hAnsi="Liberation Serif" w:cs="Times New Roman"/>
          <w:sz w:val="28"/>
          <w:szCs w:val="28"/>
        </w:rPr>
        <w:t xml:space="preserve"> учебный год</w:t>
      </w:r>
    </w:p>
    <w:tbl>
      <w:tblPr>
        <w:tblStyle w:val="a3"/>
        <w:tblW w:w="9346" w:type="dxa"/>
        <w:tblInd w:w="5" w:type="dxa"/>
        <w:tblLook w:val="04A0" w:firstRow="1" w:lastRow="0" w:firstColumn="1" w:lastColumn="0" w:noHBand="0" w:noVBand="1"/>
      </w:tblPr>
      <w:tblGrid>
        <w:gridCol w:w="2122"/>
        <w:gridCol w:w="1979"/>
        <w:gridCol w:w="2693"/>
        <w:gridCol w:w="2552"/>
      </w:tblGrid>
      <w:tr w:rsidR="004D3CC1" w:rsidRPr="00D8688A" w14:paraId="554991F8" w14:textId="77777777" w:rsidTr="004D3CC1">
        <w:tc>
          <w:tcPr>
            <w:tcW w:w="9346" w:type="dxa"/>
            <w:gridSpan w:val="4"/>
          </w:tcPr>
          <w:p w14:paraId="43A3E337" w14:textId="77777777" w:rsidR="004D3CC1" w:rsidRPr="00DD2F56" w:rsidRDefault="004D3CC1" w:rsidP="007C58B3">
            <w:pPr>
              <w:spacing w:after="0" w:line="240" w:lineRule="exact"/>
              <w:jc w:val="center"/>
              <w:rPr>
                <w:rFonts w:ascii="Liberation Serif" w:eastAsia="Calibri" w:hAnsi="Liberation Serif" w:cs="Times New Roman"/>
                <w:sz w:val="16"/>
                <w:szCs w:val="16"/>
              </w:rPr>
            </w:pPr>
          </w:p>
          <w:p w14:paraId="015084B5" w14:textId="77777777" w:rsidR="004D3CC1" w:rsidRPr="00D8688A" w:rsidRDefault="004D3CC1" w:rsidP="007C58B3">
            <w:pPr>
              <w:spacing w:after="0" w:line="240" w:lineRule="exact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ВТОРНИК, СРЕДА, ЧЕТВЕРГ</w:t>
            </w:r>
          </w:p>
          <w:p w14:paraId="08FFD16C" w14:textId="77777777" w:rsidR="004D3CC1" w:rsidRDefault="004D3CC1" w:rsidP="007C58B3">
            <w:pPr>
              <w:spacing w:after="0" w:line="240" w:lineRule="exact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</w:p>
          <w:p w14:paraId="5911E284" w14:textId="77777777" w:rsidR="004D3CC1" w:rsidRPr="00D8688A" w:rsidRDefault="004D3CC1" w:rsidP="007C58B3">
            <w:pPr>
              <w:spacing w:after="0" w:line="240" w:lineRule="exact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D8688A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С 01.04.202</w:t>
            </w:r>
            <w:r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6</w:t>
            </w:r>
            <w:r w:rsidRPr="00D8688A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 xml:space="preserve"> по 30.06.202</w:t>
            </w:r>
            <w:r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6</w:t>
            </w:r>
            <w:r w:rsidRPr="00D8688A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 xml:space="preserve"> </w:t>
            </w:r>
          </w:p>
          <w:p w14:paraId="1E2BD5D5" w14:textId="77777777" w:rsidR="004D3CC1" w:rsidRPr="00DD2F56" w:rsidRDefault="004D3CC1" w:rsidP="007C58B3">
            <w:pPr>
              <w:spacing w:after="0" w:line="240" w:lineRule="exact"/>
              <w:jc w:val="center"/>
              <w:rPr>
                <w:rFonts w:ascii="Liberation Serif" w:eastAsia="Calibri" w:hAnsi="Liberation Serif" w:cs="Times New Roman"/>
                <w:b/>
                <w:sz w:val="16"/>
                <w:szCs w:val="16"/>
              </w:rPr>
            </w:pPr>
          </w:p>
          <w:p w14:paraId="12B70F85" w14:textId="77777777" w:rsidR="004D3CC1" w:rsidRPr="00D8688A" w:rsidRDefault="004D3CC1" w:rsidP="007C58B3">
            <w:pPr>
              <w:spacing w:after="0" w:line="240" w:lineRule="exact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D8688A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С ПЕРЕРЫВОМ НА ОБЕД С 13.00 ДО 14.00 ЧАСОВ</w:t>
            </w:r>
          </w:p>
          <w:p w14:paraId="13DB0B34" w14:textId="77777777" w:rsidR="004D3CC1" w:rsidRPr="00DD2F56" w:rsidRDefault="004D3CC1" w:rsidP="007C58B3">
            <w:pPr>
              <w:spacing w:after="0" w:line="240" w:lineRule="exact"/>
              <w:jc w:val="center"/>
              <w:rPr>
                <w:rFonts w:ascii="Liberation Serif" w:eastAsia="Calibri" w:hAnsi="Liberation Serif" w:cs="Times New Roman"/>
                <w:b/>
                <w:sz w:val="16"/>
                <w:szCs w:val="16"/>
              </w:rPr>
            </w:pPr>
          </w:p>
        </w:tc>
      </w:tr>
      <w:tr w:rsidR="004D3CC1" w:rsidRPr="00D8688A" w14:paraId="62DC219C" w14:textId="77777777" w:rsidTr="004D3CC1">
        <w:tc>
          <w:tcPr>
            <w:tcW w:w="9346" w:type="dxa"/>
            <w:gridSpan w:val="4"/>
          </w:tcPr>
          <w:p w14:paraId="0271CD42" w14:textId="77777777" w:rsidR="004D3CC1" w:rsidRPr="00D8688A" w:rsidRDefault="004D3CC1" w:rsidP="007C58B3">
            <w:pPr>
              <w:spacing w:after="0" w:line="240" w:lineRule="exact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D8688A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 xml:space="preserve">Управление образования Академического района </w:t>
            </w:r>
          </w:p>
        </w:tc>
      </w:tr>
      <w:tr w:rsidR="004D3CC1" w:rsidRPr="00D8688A" w14:paraId="79E4DC20" w14:textId="77777777" w:rsidTr="004D3CC1">
        <w:trPr>
          <w:trHeight w:val="1380"/>
        </w:trPr>
        <w:tc>
          <w:tcPr>
            <w:tcW w:w="2122" w:type="dxa"/>
            <w:shd w:val="clear" w:color="auto" w:fill="FFFFFF"/>
          </w:tcPr>
          <w:p w14:paraId="32024633" w14:textId="77777777" w:rsidR="004D3CC1" w:rsidRDefault="004D3CC1" w:rsidP="007C58B3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 с 9.00 до 1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.00 часов</w:t>
            </w:r>
          </w:p>
          <w:p w14:paraId="1C4BEBEB" w14:textId="77777777" w:rsidR="004D3CC1" w:rsidRPr="00D8688A" w:rsidRDefault="004D3CC1" w:rsidP="007C58B3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27A66499" w14:textId="77777777" w:rsidR="004D3CC1" w:rsidRPr="00D8688A" w:rsidRDefault="004D3CC1" w:rsidP="007C58B3">
            <w:pPr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</w:t>
            </w: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.00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до 16.00 </w:t>
            </w: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979" w:type="dxa"/>
            <w:shd w:val="clear" w:color="auto" w:fill="FFFFFF"/>
          </w:tcPr>
          <w:p w14:paraId="356E0D56" w14:textId="77777777" w:rsidR="004D3CC1" w:rsidRPr="00D8688A" w:rsidRDefault="004D3CC1" w:rsidP="007C58B3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9277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(343) 366-87-07</w:t>
            </w:r>
          </w:p>
          <w:p w14:paraId="5A026838" w14:textId="77777777" w:rsidR="004D3CC1" w:rsidRPr="00D8688A" w:rsidRDefault="004D3CC1" w:rsidP="007C58B3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29650D3A" w14:textId="77777777" w:rsidR="004D3CC1" w:rsidRDefault="004D3CC1" w:rsidP="007C58B3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24B93E97" w14:textId="77777777" w:rsidR="004D3CC1" w:rsidRPr="00D8688A" w:rsidRDefault="004D3CC1" w:rsidP="007C58B3">
            <w:pPr>
              <w:spacing w:after="0"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(343) 304-1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6-56</w:t>
            </w:r>
          </w:p>
        </w:tc>
        <w:tc>
          <w:tcPr>
            <w:tcW w:w="2693" w:type="dxa"/>
            <w:shd w:val="clear" w:color="auto" w:fill="FFFFFF"/>
          </w:tcPr>
          <w:p w14:paraId="71A2FC7F" w14:textId="77777777" w:rsidR="004D3CC1" w:rsidRPr="00D8688A" w:rsidRDefault="004D3CC1" w:rsidP="007C58B3">
            <w:pPr>
              <w:spacing w:after="0"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Ерофеева Екатерина Сергеевна</w:t>
            </w:r>
          </w:p>
          <w:p w14:paraId="14BD8595" w14:textId="77777777" w:rsidR="004D3CC1" w:rsidRPr="00D8688A" w:rsidRDefault="004D3CC1" w:rsidP="007C58B3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45BA58E8" w14:textId="77777777" w:rsidR="004D3CC1" w:rsidRPr="00DD2F56" w:rsidRDefault="004D3CC1" w:rsidP="007C58B3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Сизова Анна Сергеевна</w:t>
            </w:r>
          </w:p>
        </w:tc>
        <w:tc>
          <w:tcPr>
            <w:tcW w:w="2552" w:type="dxa"/>
            <w:shd w:val="clear" w:color="auto" w:fill="FFFFFF"/>
          </w:tcPr>
          <w:p w14:paraId="18F18377" w14:textId="77777777" w:rsidR="004D3CC1" w:rsidRPr="00D8688A" w:rsidRDefault="004D3CC1" w:rsidP="007C58B3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заведующий МБДОУ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детским садом</w:t>
            </w: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35</w:t>
            </w:r>
          </w:p>
          <w:p w14:paraId="044D3524" w14:textId="77777777" w:rsidR="004D3CC1" w:rsidRPr="00D8688A" w:rsidRDefault="004D3CC1" w:rsidP="007C58B3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20FC4F71" w14:textId="77777777" w:rsidR="004D3CC1" w:rsidRPr="00D8688A" w:rsidRDefault="004D3CC1" w:rsidP="007C58B3">
            <w:pPr>
              <w:spacing w:after="0" w:line="240" w:lineRule="exact"/>
              <w:ind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 xml:space="preserve">главный специалист </w:t>
            </w:r>
          </w:p>
          <w:p w14:paraId="0A805FB8" w14:textId="77777777" w:rsidR="004D3CC1" w:rsidRPr="00D8688A" w:rsidRDefault="004D3CC1" w:rsidP="007C58B3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 Академического района</w:t>
            </w:r>
          </w:p>
        </w:tc>
      </w:tr>
      <w:tr w:rsidR="004D3CC1" w:rsidRPr="00D8688A" w14:paraId="1288754A" w14:textId="77777777" w:rsidTr="004D3CC1">
        <w:trPr>
          <w:trHeight w:val="1390"/>
        </w:trPr>
        <w:tc>
          <w:tcPr>
            <w:tcW w:w="2122" w:type="dxa"/>
            <w:shd w:val="clear" w:color="auto" w:fill="FFFFFF"/>
          </w:tcPr>
          <w:p w14:paraId="5BDDA000" w14:textId="77777777" w:rsidR="004D3CC1" w:rsidRPr="00F7498B" w:rsidRDefault="004D3CC1" w:rsidP="007C58B3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Среда с 9.00 до 1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.00 часов</w:t>
            </w:r>
          </w:p>
          <w:p w14:paraId="604FFAE3" w14:textId="77777777" w:rsidR="004D3CC1" w:rsidRPr="00D8688A" w:rsidRDefault="004D3CC1" w:rsidP="007C58B3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7758BCF7" w14:textId="77777777" w:rsidR="004D3CC1" w:rsidRDefault="004D3CC1" w:rsidP="007C58B3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22563C27" w14:textId="77777777" w:rsidR="004D3CC1" w:rsidRPr="00D8688A" w:rsidRDefault="004D3CC1" w:rsidP="007C58B3">
            <w:pPr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</w:t>
            </w: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.00 часов</w:t>
            </w:r>
          </w:p>
        </w:tc>
        <w:tc>
          <w:tcPr>
            <w:tcW w:w="1979" w:type="dxa"/>
            <w:shd w:val="clear" w:color="auto" w:fill="FFFFFF"/>
          </w:tcPr>
          <w:p w14:paraId="614E77B6" w14:textId="77777777" w:rsidR="004D3CC1" w:rsidRDefault="004D3CC1" w:rsidP="007C58B3">
            <w:pPr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(343) 304-1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6-56</w:t>
            </w:r>
          </w:p>
          <w:p w14:paraId="1A536F44" w14:textId="77777777" w:rsidR="004D3CC1" w:rsidRDefault="004D3CC1" w:rsidP="007C58B3">
            <w:pPr>
              <w:spacing w:after="0"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0DE037A2" w14:textId="77777777" w:rsidR="004D3CC1" w:rsidRDefault="004D3CC1" w:rsidP="007C58B3">
            <w:pPr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6DC2F09B" w14:textId="77777777" w:rsidR="004D3CC1" w:rsidRDefault="004D3CC1" w:rsidP="007C58B3">
            <w:pPr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6A955155" w14:textId="77777777" w:rsidR="004D3CC1" w:rsidRPr="00D8688A" w:rsidRDefault="004D3CC1" w:rsidP="007C58B3">
            <w:pPr>
              <w:spacing w:after="0" w:line="240" w:lineRule="exact"/>
              <w:ind w:left="-57" w:right="-57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9277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(343) 300-19-40</w:t>
            </w:r>
          </w:p>
        </w:tc>
        <w:tc>
          <w:tcPr>
            <w:tcW w:w="2693" w:type="dxa"/>
            <w:shd w:val="clear" w:color="auto" w:fill="FFFFFF"/>
          </w:tcPr>
          <w:p w14:paraId="7D5E20C9" w14:textId="77777777" w:rsidR="004D3CC1" w:rsidRDefault="004D3CC1" w:rsidP="007C58B3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Сизова Анна Сергеевна</w:t>
            </w:r>
          </w:p>
          <w:p w14:paraId="1F1CC957" w14:textId="77777777" w:rsidR="004D3CC1" w:rsidRDefault="004D3CC1" w:rsidP="007C58B3">
            <w:pPr>
              <w:spacing w:after="0"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2E64CE12" w14:textId="77777777" w:rsidR="004D3CC1" w:rsidRDefault="004D3CC1" w:rsidP="007C58B3">
            <w:pPr>
              <w:spacing w:after="0"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C425C9B" w14:textId="77777777" w:rsidR="004D3CC1" w:rsidRDefault="004D3CC1" w:rsidP="007C58B3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48E79EDE" w14:textId="77777777" w:rsidR="004D3CC1" w:rsidRPr="00D8688A" w:rsidRDefault="004D3CC1" w:rsidP="007C58B3">
            <w:pPr>
              <w:spacing w:after="0"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Брязгина</w:t>
            </w:r>
            <w:proofErr w:type="spellEnd"/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Галина Сергеевна</w:t>
            </w:r>
          </w:p>
        </w:tc>
        <w:tc>
          <w:tcPr>
            <w:tcW w:w="2552" w:type="dxa"/>
            <w:shd w:val="clear" w:color="auto" w:fill="FFFFFF"/>
          </w:tcPr>
          <w:p w14:paraId="78C68E86" w14:textId="77777777" w:rsidR="004D3CC1" w:rsidRDefault="004D3CC1" w:rsidP="007C58B3">
            <w:pPr>
              <w:spacing w:after="0" w:line="240" w:lineRule="exact"/>
              <w:ind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главный специалист Управления образования Академического района</w:t>
            </w:r>
          </w:p>
          <w:p w14:paraId="7456AFC0" w14:textId="77777777" w:rsidR="004D3CC1" w:rsidRDefault="004D3CC1" w:rsidP="007C58B3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3CA1495E" w14:textId="77777777" w:rsidR="004D3CC1" w:rsidRPr="00D8688A" w:rsidRDefault="004D3CC1" w:rsidP="007C58B3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заведующий МБДОУ – детским садом № 19</w:t>
            </w:r>
          </w:p>
        </w:tc>
      </w:tr>
      <w:tr w:rsidR="004D3CC1" w:rsidRPr="00D8688A" w14:paraId="3260C247" w14:textId="77777777" w:rsidTr="004D3CC1">
        <w:trPr>
          <w:trHeight w:val="1666"/>
        </w:trPr>
        <w:tc>
          <w:tcPr>
            <w:tcW w:w="2122" w:type="dxa"/>
            <w:shd w:val="clear" w:color="auto" w:fill="FFFFFF"/>
          </w:tcPr>
          <w:p w14:paraId="18085F11" w14:textId="77777777" w:rsidR="004D3CC1" w:rsidRPr="00D8688A" w:rsidRDefault="004D3CC1" w:rsidP="007C58B3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Четверг </w:t>
            </w: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с 9.00 до 1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.00 часов</w:t>
            </w:r>
          </w:p>
          <w:p w14:paraId="1433D816" w14:textId="77777777" w:rsidR="004D3CC1" w:rsidRPr="00D8688A" w:rsidRDefault="004D3CC1" w:rsidP="007C58B3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23F56D5B" w14:textId="77777777" w:rsidR="004D3CC1" w:rsidRPr="00D8688A" w:rsidRDefault="004D3CC1" w:rsidP="007C58B3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</w:t>
            </w: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.00 до 1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</w:t>
            </w: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.00 часов</w:t>
            </w:r>
          </w:p>
        </w:tc>
        <w:tc>
          <w:tcPr>
            <w:tcW w:w="1979" w:type="dxa"/>
            <w:shd w:val="clear" w:color="auto" w:fill="FFFFFF"/>
          </w:tcPr>
          <w:p w14:paraId="1970F9BA" w14:textId="77777777" w:rsidR="004D3CC1" w:rsidRPr="00D8688A" w:rsidRDefault="004D3CC1" w:rsidP="007C58B3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9277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(343) 389-00-38</w:t>
            </w:r>
          </w:p>
          <w:p w14:paraId="1E291ADB" w14:textId="77777777" w:rsidR="004D3CC1" w:rsidRPr="00D8688A" w:rsidRDefault="004D3CC1" w:rsidP="007C58B3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29F80592" w14:textId="77777777" w:rsidR="004D3CC1" w:rsidRPr="00D8688A" w:rsidRDefault="004D3CC1" w:rsidP="007C58B3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2AFA8CDB" w14:textId="77777777" w:rsidR="004D3CC1" w:rsidRDefault="004D3CC1" w:rsidP="007C58B3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68FA66BA" w14:textId="77777777" w:rsidR="004D3CC1" w:rsidRPr="00D8688A" w:rsidRDefault="004D3CC1" w:rsidP="007C58B3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(343) 304-1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6-56</w:t>
            </w:r>
          </w:p>
        </w:tc>
        <w:tc>
          <w:tcPr>
            <w:tcW w:w="2693" w:type="dxa"/>
            <w:shd w:val="clear" w:color="auto" w:fill="FFFFFF"/>
          </w:tcPr>
          <w:p w14:paraId="6943DE1C" w14:textId="77777777" w:rsidR="004D3CC1" w:rsidRPr="00D8688A" w:rsidRDefault="004D3CC1" w:rsidP="007C58B3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Миклина Светлана Ивановна</w:t>
            </w:r>
          </w:p>
          <w:p w14:paraId="6BACD1A1" w14:textId="77777777" w:rsidR="004D3CC1" w:rsidRPr="00D8688A" w:rsidRDefault="004D3CC1" w:rsidP="007C58B3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5FF2F82F" w14:textId="77777777" w:rsidR="004D3CC1" w:rsidRPr="00D8688A" w:rsidRDefault="004D3CC1" w:rsidP="007C58B3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07281618" w14:textId="77777777" w:rsidR="004D3CC1" w:rsidRPr="00D8688A" w:rsidRDefault="004D3CC1" w:rsidP="007C58B3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Сизова Анна Сергеевна</w:t>
            </w:r>
          </w:p>
        </w:tc>
        <w:tc>
          <w:tcPr>
            <w:tcW w:w="2552" w:type="dxa"/>
            <w:shd w:val="clear" w:color="auto" w:fill="FFFFFF"/>
          </w:tcPr>
          <w:p w14:paraId="27E4433A" w14:textId="77777777" w:rsidR="004D3CC1" w:rsidRPr="00D8688A" w:rsidRDefault="004D3CC1" w:rsidP="007C58B3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заведующий МАДОУ детским садом № 126</w:t>
            </w:r>
          </w:p>
          <w:p w14:paraId="7AF3DDDC" w14:textId="77777777" w:rsidR="004D3CC1" w:rsidRPr="00D8688A" w:rsidRDefault="004D3CC1" w:rsidP="007C58B3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893404C" w14:textId="77777777" w:rsidR="004D3CC1" w:rsidRPr="00D8688A" w:rsidRDefault="004D3CC1" w:rsidP="007C58B3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4169BB8" w14:textId="77777777" w:rsidR="004D3CC1" w:rsidRPr="00D8688A" w:rsidRDefault="004D3CC1" w:rsidP="007C58B3">
            <w:pPr>
              <w:spacing w:after="0" w:line="240" w:lineRule="exact"/>
              <w:ind w:left="-57" w:right="-57"/>
              <w:rPr>
                <w:rFonts w:ascii="Liberation Serif" w:hAnsi="Liberation Serif" w:cs="Times New Roman"/>
                <w:sz w:val="24"/>
                <w:szCs w:val="24"/>
              </w:rPr>
            </w:pPr>
            <w:r w:rsidRPr="00D8688A">
              <w:rPr>
                <w:rFonts w:ascii="Liberation Serif" w:hAnsi="Liberation Serif" w:cs="Times New Roman"/>
                <w:sz w:val="24"/>
                <w:szCs w:val="24"/>
              </w:rPr>
              <w:t>главный специалист Управления образования Академического района</w:t>
            </w:r>
          </w:p>
        </w:tc>
      </w:tr>
    </w:tbl>
    <w:p w14:paraId="37B87740" w14:textId="77777777" w:rsidR="00652512" w:rsidRDefault="00652512"/>
    <w:sectPr w:rsidR="00652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085"/>
    <w:rsid w:val="004D3CC1"/>
    <w:rsid w:val="00652512"/>
    <w:rsid w:val="00C30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71BBA5-DF38-4720-B224-2870E3026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3CC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3C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830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Сизова Анна Сергеевна</dc:creator>
  <cp:keywords/>
  <dc:description/>
  <cp:lastModifiedBy>Сизова Анна Сергеевна</cp:lastModifiedBy>
  <cp:revision>2</cp:revision>
  <dcterms:created xsi:type="dcterms:W3CDTF">2026-04-21T05:59:00Z</dcterms:created>
  <dcterms:modified xsi:type="dcterms:W3CDTF">2026-04-21T06:01:00Z</dcterms:modified>
</cp:coreProperties>
</file>