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EF7B1" w14:textId="5B56E8B1" w:rsidR="001561CA" w:rsidRDefault="001561CA" w:rsidP="00156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Э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ссе «Мои первой год в детском саду»</w:t>
      </w:r>
    </w:p>
    <w:p w14:paraId="18812A34" w14:textId="3A9FC114" w:rsidR="001561CA" w:rsidRDefault="001561CA" w:rsidP="00156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Забелина Марина Олеговна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, воспитатель</w:t>
      </w:r>
    </w:p>
    <w:p w14:paraId="2E3CCBC2" w14:textId="77777777" w:rsidR="001561CA" w:rsidRDefault="001561CA" w:rsidP="00156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МАДОУ-детский сад №151 Верх-Исетского района </w:t>
      </w:r>
    </w:p>
    <w:p w14:paraId="6D619429" w14:textId="6D653811" w:rsidR="001561CA" w:rsidRDefault="001561CA" w:rsidP="00156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г. Екатеринбург</w:t>
      </w:r>
    </w:p>
    <w:p w14:paraId="17169FE0" w14:textId="77777777" w:rsidR="001561CA" w:rsidRDefault="001561CA" w:rsidP="001561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6160B12" w14:textId="22AE0DC4" w:rsidR="00062491" w:rsidRPr="001561CA" w:rsidRDefault="001561CA" w:rsidP="0015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>Я, Забелина</w:t>
      </w:r>
      <w:r w:rsidR="00062491" w:rsidRPr="001561CA">
        <w:rPr>
          <w:rFonts w:ascii="Times New Roman" w:hAnsi="Times New Roman" w:cs="Times New Roman"/>
          <w:sz w:val="24"/>
          <w:szCs w:val="24"/>
        </w:rPr>
        <w:t xml:space="preserve"> Марина Олеговна устроилась на работу в МАДОУ 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491" w:rsidRPr="001561C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491" w:rsidRPr="001561CA">
        <w:rPr>
          <w:rFonts w:ascii="Times New Roman" w:hAnsi="Times New Roman" w:cs="Times New Roman"/>
          <w:sz w:val="24"/>
          <w:szCs w:val="24"/>
        </w:rPr>
        <w:t>151 1 сентября 2020 года на первую младшую группу.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 </w:t>
      </w:r>
      <w:r w:rsidR="00062491" w:rsidRPr="001561CA">
        <w:rPr>
          <w:rFonts w:ascii="Times New Roman" w:hAnsi="Times New Roman" w:cs="Times New Roman"/>
          <w:sz w:val="24"/>
          <w:szCs w:val="24"/>
        </w:rPr>
        <w:t>Этот возр</w:t>
      </w:r>
      <w:r w:rsidR="006217D7" w:rsidRPr="001561CA">
        <w:rPr>
          <w:rFonts w:ascii="Times New Roman" w:hAnsi="Times New Roman" w:cs="Times New Roman"/>
          <w:sz w:val="24"/>
          <w:szCs w:val="24"/>
        </w:rPr>
        <w:t>а</w:t>
      </w:r>
      <w:r w:rsidR="00062491" w:rsidRPr="001561CA">
        <w:rPr>
          <w:rFonts w:ascii="Times New Roman" w:hAnsi="Times New Roman" w:cs="Times New Roman"/>
          <w:sz w:val="24"/>
          <w:szCs w:val="24"/>
        </w:rPr>
        <w:t xml:space="preserve">ст детей я </w:t>
      </w:r>
      <w:r w:rsidR="006217D7" w:rsidRPr="001561CA">
        <w:rPr>
          <w:rFonts w:ascii="Times New Roman" w:hAnsi="Times New Roman" w:cs="Times New Roman"/>
          <w:sz w:val="24"/>
          <w:szCs w:val="24"/>
        </w:rPr>
        <w:t>выбрала сама так как много лет назад я работала помощником воспитателя с детьми раннего возраста.</w:t>
      </w:r>
    </w:p>
    <w:p w14:paraId="18D907CE" w14:textId="0A52E7EE" w:rsidR="006217D7" w:rsidRPr="001561CA" w:rsidRDefault="006217D7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Pr="001561CA">
        <w:rPr>
          <w:rFonts w:ascii="Times New Roman" w:hAnsi="Times New Roman" w:cs="Times New Roman"/>
          <w:sz w:val="24"/>
          <w:szCs w:val="24"/>
        </w:rPr>
        <w:t xml:space="preserve">Этот возраст детей очень интересный </w:t>
      </w:r>
      <w:r w:rsidR="006F5AE7" w:rsidRPr="001561CA">
        <w:rPr>
          <w:rFonts w:ascii="Times New Roman" w:hAnsi="Times New Roman" w:cs="Times New Roman"/>
          <w:sz w:val="24"/>
          <w:szCs w:val="24"/>
        </w:rPr>
        <w:t>и познавательный. Они как «губки» всё в себя впит</w:t>
      </w:r>
      <w:r w:rsidR="009C574B" w:rsidRPr="001561CA">
        <w:rPr>
          <w:rFonts w:ascii="Times New Roman" w:hAnsi="Times New Roman" w:cs="Times New Roman"/>
          <w:sz w:val="24"/>
          <w:szCs w:val="24"/>
        </w:rPr>
        <w:t>ывают и с большим желанием всё отдают.</w:t>
      </w:r>
    </w:p>
    <w:p w14:paraId="19477A79" w14:textId="29985321" w:rsidR="009C574B" w:rsidRPr="001561CA" w:rsidRDefault="009C574B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Pr="001561CA">
        <w:rPr>
          <w:rFonts w:ascii="Times New Roman" w:hAnsi="Times New Roman" w:cs="Times New Roman"/>
          <w:sz w:val="24"/>
          <w:szCs w:val="24"/>
        </w:rPr>
        <w:t>К данной профессии я шла многие годы своей жизни и в итоге нашла её.</w:t>
      </w:r>
    </w:p>
    <w:p w14:paraId="1AD9B3C3" w14:textId="1CB74272" w:rsidR="00F95AD8" w:rsidRPr="001561CA" w:rsidRDefault="00F95AD8" w:rsidP="0015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Было вначале очень страшно, я была растерянна, потому что не знаешь, как тебя примут родители и дети, коллектив. Но постепенно тревога уходила прочь, и я стала получать от работы удовольствие, </w:t>
      </w:r>
      <w:r w:rsidR="001561CA" w:rsidRPr="001561CA">
        <w:rPr>
          <w:rFonts w:ascii="Times New Roman" w:hAnsi="Times New Roman" w:cs="Times New Roman"/>
          <w:sz w:val="24"/>
          <w:szCs w:val="24"/>
        </w:rPr>
        <w:t>радовалась каждому</w:t>
      </w:r>
      <w:r w:rsidRPr="001561CA">
        <w:rPr>
          <w:rFonts w:ascii="Times New Roman" w:hAnsi="Times New Roman" w:cs="Times New Roman"/>
          <w:sz w:val="24"/>
          <w:szCs w:val="24"/>
        </w:rPr>
        <w:t xml:space="preserve"> дню проведенного со своими воспитанниками. Дети меня постоянно восхищают, они всегда такие жизнерадостные, доверчивые, открытые, с ними всегда интересно, весело.  </w:t>
      </w:r>
    </w:p>
    <w:p w14:paraId="7B4D4955" w14:textId="3D7CC3DD" w:rsidR="009C574B" w:rsidRPr="001561CA" w:rsidRDefault="009C574B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Pr="001561CA">
        <w:rPr>
          <w:rFonts w:ascii="Times New Roman" w:hAnsi="Times New Roman" w:cs="Times New Roman"/>
          <w:sz w:val="24"/>
          <w:szCs w:val="24"/>
        </w:rPr>
        <w:t>Данная работа помогает мне жить, я с большим желанием и любовью иду к своим воспитан</w:t>
      </w:r>
      <w:r w:rsidR="00F95AD8" w:rsidRPr="001561CA">
        <w:rPr>
          <w:rFonts w:ascii="Times New Roman" w:hAnsi="Times New Roman" w:cs="Times New Roman"/>
          <w:sz w:val="24"/>
          <w:szCs w:val="24"/>
        </w:rPr>
        <w:t>ни</w:t>
      </w:r>
      <w:r w:rsidRPr="001561CA">
        <w:rPr>
          <w:rFonts w:ascii="Times New Roman" w:hAnsi="Times New Roman" w:cs="Times New Roman"/>
          <w:sz w:val="24"/>
          <w:szCs w:val="24"/>
        </w:rPr>
        <w:t>кам</w:t>
      </w:r>
      <w:r w:rsidR="00F95AD8" w:rsidRPr="001561CA">
        <w:rPr>
          <w:rFonts w:ascii="Times New Roman" w:hAnsi="Times New Roman" w:cs="Times New Roman"/>
          <w:sz w:val="24"/>
          <w:szCs w:val="24"/>
        </w:rPr>
        <w:t>. Всегда, даже если у меня плохое настроение я всегда их встречаю с улыбкой и хорошим настроением, дети всегда идут ко мне с улыбкой.</w:t>
      </w:r>
    </w:p>
    <w:p w14:paraId="11A97667" w14:textId="681F19C3" w:rsidR="00F95AD8" w:rsidRPr="001561CA" w:rsidRDefault="00F95AD8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Pr="001561CA">
        <w:rPr>
          <w:rFonts w:ascii="Times New Roman" w:hAnsi="Times New Roman" w:cs="Times New Roman"/>
          <w:sz w:val="24"/>
          <w:szCs w:val="24"/>
        </w:rPr>
        <w:t xml:space="preserve">Во время первых дней посещения детей в саду мы приглядывались к друг другу. Спустя месяц мы стали с </w:t>
      </w:r>
      <w:r w:rsidR="001561CA" w:rsidRPr="001561CA">
        <w:rPr>
          <w:rFonts w:ascii="Times New Roman" w:hAnsi="Times New Roman" w:cs="Times New Roman"/>
          <w:sz w:val="24"/>
          <w:szCs w:val="24"/>
        </w:rPr>
        <w:t>относится друг к другу с доверием</w:t>
      </w:r>
      <w:r w:rsidRPr="001561CA">
        <w:rPr>
          <w:rFonts w:ascii="Times New Roman" w:hAnsi="Times New Roman" w:cs="Times New Roman"/>
          <w:sz w:val="24"/>
          <w:szCs w:val="24"/>
        </w:rPr>
        <w:t>.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26E0F0A" w14:textId="77777777" w:rsidR="006A5A06" w:rsidRPr="001561CA" w:rsidRDefault="0052778D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</w:t>
      </w:r>
      <w:r w:rsidR="00F95AD8" w:rsidRPr="001561CA">
        <w:rPr>
          <w:rFonts w:ascii="Times New Roman" w:hAnsi="Times New Roman" w:cs="Times New Roman"/>
          <w:sz w:val="24"/>
          <w:szCs w:val="24"/>
        </w:rPr>
        <w:t xml:space="preserve">          Воспитатель – это вторая мама для малышей, друг, учитель, который встречается детям на их жизненном пути.</w:t>
      </w:r>
      <w:r w:rsidRPr="001561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65BD42F1" w14:textId="0F528769" w:rsidR="0052778D" w:rsidRPr="001561CA" w:rsidRDefault="006A5A06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Поэтому, я считаю, </w:t>
      </w:r>
      <w:r w:rsidR="001561CA" w:rsidRPr="001561CA">
        <w:rPr>
          <w:rFonts w:ascii="Times New Roman" w:hAnsi="Times New Roman" w:cs="Times New Roman"/>
          <w:sz w:val="24"/>
          <w:szCs w:val="24"/>
        </w:rPr>
        <w:t>что в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нашей профессии случайных людей просто быть не может. Ведь воспитатель должен быть многогранным, так как ФГОС </w:t>
      </w:r>
      <w:r w:rsidR="001561CA" w:rsidRPr="001561CA">
        <w:rPr>
          <w:rFonts w:ascii="Times New Roman" w:hAnsi="Times New Roman" w:cs="Times New Roman"/>
          <w:sz w:val="24"/>
          <w:szCs w:val="24"/>
        </w:rPr>
        <w:t>ДО предъявляет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к воспитателю большие требования и к образовательному процессу тоже. Поэтому надо постоянно совершенствоваться, заниматься самообразованием, придумывать разные дидактические пособия, разрабатывать программы. Из-за всего этого некоторые педагоги уходят со своего пути, из профессии воспитатель, поняв, что это не их призвание. Я настолько люблю свою работу, что уже не могу представить жизнь без всего этого.</w:t>
      </w:r>
    </w:p>
    <w:p w14:paraId="1F9F38EB" w14:textId="1E4F5F9D" w:rsidR="0052778D" w:rsidRPr="001561CA" w:rsidRDefault="006A5A06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Воспитанников я постоянно стараюсь заинтересовать новыми материалами, играми, поэтому свой образовательный процесс я не строю на передачи простых знаний и умений. Я не ставлю перед собой задачи просто передать детям знания, стараюсь их заинтересовать материалом, разными дидактическими пособиями, играми. А так как воспитатель должен быть фантазером, интересно преподавать новые знания детям, то я решила сделать своими руками дидактическое </w:t>
      </w:r>
      <w:r w:rsidR="001561CA" w:rsidRPr="001561CA">
        <w:rPr>
          <w:rFonts w:ascii="Times New Roman" w:hAnsi="Times New Roman" w:cs="Times New Roman"/>
          <w:sz w:val="24"/>
          <w:szCs w:val="24"/>
        </w:rPr>
        <w:t>пособие «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Осьминог». Я не предполагала, что мое авторское пособие может быть такое многофункциональное! Оно получилось ярким, красивым. </w:t>
      </w:r>
      <w:r w:rsidR="001561CA" w:rsidRPr="001561CA">
        <w:rPr>
          <w:rFonts w:ascii="Times New Roman" w:hAnsi="Times New Roman" w:cs="Times New Roman"/>
          <w:sz w:val="24"/>
          <w:szCs w:val="24"/>
        </w:rPr>
        <w:t>Пособие «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Осьминог» направленно на всестороннее развитие ребенка: развитие мелкой моторики детей, речевого дыхания, счета. Закрепление пройденного материала, например, геометрические фигуры, сравнение «большой» - «маленький».  Пособие использую и по ознакомление детей </w:t>
      </w:r>
      <w:r w:rsidR="001561CA" w:rsidRPr="001561CA">
        <w:rPr>
          <w:rFonts w:ascii="Times New Roman" w:hAnsi="Times New Roman" w:cs="Times New Roman"/>
          <w:sz w:val="24"/>
          <w:szCs w:val="24"/>
        </w:rPr>
        <w:t>с окружающим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миром, например, подводный мир, где дети могут познакомиться с морскими обитателями. Пособие можно использовать и во время двигательной активности, по сенсорному развитию воспитанников.</w:t>
      </w:r>
    </w:p>
    <w:p w14:paraId="41392A2B" w14:textId="7FEB9251" w:rsidR="0052778D" w:rsidRPr="001561CA" w:rsidRDefault="006A5A06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Мне очень приятно видеть, что моим воспитанникам нравится все новое и интересное, они постоянно обращают свое внимание на </w:t>
      </w:r>
      <w:r w:rsidR="001561CA">
        <w:rPr>
          <w:rFonts w:ascii="Times New Roman" w:hAnsi="Times New Roman" w:cs="Times New Roman"/>
          <w:sz w:val="24"/>
          <w:szCs w:val="24"/>
        </w:rPr>
        <w:t>яркие наглядные пособия</w:t>
      </w:r>
      <w:r w:rsidRPr="001561CA">
        <w:rPr>
          <w:rFonts w:ascii="Times New Roman" w:hAnsi="Times New Roman" w:cs="Times New Roman"/>
          <w:sz w:val="24"/>
          <w:szCs w:val="24"/>
        </w:rPr>
        <w:t>.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Он</w:t>
      </w:r>
      <w:r w:rsidRPr="001561CA">
        <w:rPr>
          <w:rFonts w:ascii="Times New Roman" w:hAnsi="Times New Roman" w:cs="Times New Roman"/>
          <w:sz w:val="24"/>
          <w:szCs w:val="24"/>
        </w:rPr>
        <w:t>и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их заворажива</w:t>
      </w:r>
      <w:r w:rsidRPr="001561CA">
        <w:rPr>
          <w:rFonts w:ascii="Times New Roman" w:hAnsi="Times New Roman" w:cs="Times New Roman"/>
          <w:sz w:val="24"/>
          <w:szCs w:val="24"/>
        </w:rPr>
        <w:t>ю</w:t>
      </w:r>
      <w:r w:rsidR="0052778D" w:rsidRPr="001561CA">
        <w:rPr>
          <w:rFonts w:ascii="Times New Roman" w:hAnsi="Times New Roman" w:cs="Times New Roman"/>
          <w:sz w:val="24"/>
          <w:szCs w:val="24"/>
        </w:rPr>
        <w:t>т, окутыва</w:t>
      </w:r>
      <w:r w:rsidRPr="001561CA">
        <w:rPr>
          <w:rFonts w:ascii="Times New Roman" w:hAnsi="Times New Roman" w:cs="Times New Roman"/>
          <w:sz w:val="24"/>
          <w:szCs w:val="24"/>
        </w:rPr>
        <w:t>ю</w:t>
      </w:r>
      <w:r w:rsidR="0052778D" w:rsidRPr="001561CA">
        <w:rPr>
          <w:rFonts w:ascii="Times New Roman" w:hAnsi="Times New Roman" w:cs="Times New Roman"/>
          <w:sz w:val="24"/>
          <w:szCs w:val="24"/>
        </w:rPr>
        <w:t>т волшебством и помога</w:t>
      </w:r>
      <w:r w:rsidRPr="001561CA">
        <w:rPr>
          <w:rFonts w:ascii="Times New Roman" w:hAnsi="Times New Roman" w:cs="Times New Roman"/>
          <w:sz w:val="24"/>
          <w:szCs w:val="24"/>
        </w:rPr>
        <w:t>ю</w:t>
      </w:r>
      <w:r w:rsidR="0052778D" w:rsidRPr="001561CA">
        <w:rPr>
          <w:rFonts w:ascii="Times New Roman" w:hAnsi="Times New Roman" w:cs="Times New Roman"/>
          <w:sz w:val="24"/>
          <w:szCs w:val="24"/>
        </w:rPr>
        <w:t>т познавать окружающий мир.</w:t>
      </w:r>
    </w:p>
    <w:p w14:paraId="7A5EA701" w14:textId="0302D7D3" w:rsidR="0052778D" w:rsidRPr="001561CA" w:rsidRDefault="0052778D" w:rsidP="0015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>Образовательный процесс с детьми я строю на основе познавательно-поисковой деятельности: сначала перед детьми ставлю цель в виде проблемы, а затем выстраиваю цепочку вопросов и заданий, подводящих детей к «открытию» новых знаний.</w:t>
      </w:r>
    </w:p>
    <w:p w14:paraId="6D8BE310" w14:textId="4994E6A9" w:rsidR="0052778D" w:rsidRPr="001561CA" w:rsidRDefault="006A5A06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Для ребят я всегда открыта, поэтому малыши мне доверяют, задают разные вопросы, на которые у меня уже есть ответы! К каждому своему воспитаннику я нахожу подход, так </w:t>
      </w:r>
      <w:r w:rsidR="0052778D" w:rsidRPr="001561CA">
        <w:rPr>
          <w:rFonts w:ascii="Times New Roman" w:hAnsi="Times New Roman" w:cs="Times New Roman"/>
          <w:sz w:val="24"/>
          <w:szCs w:val="24"/>
        </w:rPr>
        <w:lastRenderedPageBreak/>
        <w:t>как они все разные, пытаюсь понять их, «открыть дверь» в мир знаний и возможностей.  Каждый ребенок талантливый, экспериментатор и удивительный актер, веселый музыкант.</w:t>
      </w:r>
    </w:p>
    <w:p w14:paraId="2749ED5B" w14:textId="7164271B" w:rsidR="001561CA" w:rsidRDefault="0052778D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Pr="001561CA">
        <w:rPr>
          <w:rFonts w:ascii="Times New Roman" w:hAnsi="Times New Roman" w:cs="Times New Roman"/>
          <w:sz w:val="24"/>
          <w:szCs w:val="24"/>
        </w:rPr>
        <w:t xml:space="preserve">Работая в детском саду, я ни на </w:t>
      </w:r>
      <w:r w:rsidR="001561CA" w:rsidRPr="001561CA">
        <w:rPr>
          <w:rFonts w:ascii="Times New Roman" w:hAnsi="Times New Roman" w:cs="Times New Roman"/>
          <w:sz w:val="24"/>
          <w:szCs w:val="24"/>
        </w:rPr>
        <w:t>день не</w:t>
      </w:r>
      <w:r w:rsidRPr="001561CA">
        <w:rPr>
          <w:rFonts w:ascii="Times New Roman" w:hAnsi="Times New Roman" w:cs="Times New Roman"/>
          <w:sz w:val="24"/>
          <w:szCs w:val="24"/>
        </w:rPr>
        <w:t xml:space="preserve"> усомнилась в </w:t>
      </w:r>
      <w:r w:rsidR="001561CA" w:rsidRPr="001561CA">
        <w:rPr>
          <w:rFonts w:ascii="Times New Roman" w:hAnsi="Times New Roman" w:cs="Times New Roman"/>
          <w:sz w:val="24"/>
          <w:szCs w:val="24"/>
        </w:rPr>
        <w:t>выборе профессии</w:t>
      </w:r>
      <w:r w:rsidRPr="001561CA">
        <w:rPr>
          <w:rFonts w:ascii="Times New Roman" w:hAnsi="Times New Roman" w:cs="Times New Roman"/>
          <w:sz w:val="24"/>
          <w:szCs w:val="24"/>
        </w:rPr>
        <w:t>, но с каждым днем все больше убеждаюсь, как это нелегко быть воспитателем. Тебе верят, на тебя надеются, от тебя ждут понимания и преданности. А ты должен всему этому соответствовать, стараться быть на высоте. Я постоянно повышаю свой профессиональный уровень, интересуюсь новыми технологиями, формами работы и занимаюсь самообразованием.</w:t>
      </w:r>
    </w:p>
    <w:p w14:paraId="2E772877" w14:textId="298D2825" w:rsidR="0052778D" w:rsidRPr="001561CA" w:rsidRDefault="0052778D" w:rsidP="00156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="006A5A06" w:rsidRPr="001561CA">
        <w:rPr>
          <w:rFonts w:ascii="Times New Roman" w:hAnsi="Times New Roman" w:cs="Times New Roman"/>
          <w:sz w:val="24"/>
          <w:szCs w:val="24"/>
        </w:rPr>
        <w:t>этот год</w:t>
      </w:r>
      <w:r w:rsidRPr="001561CA">
        <w:rPr>
          <w:rFonts w:ascii="Times New Roman" w:hAnsi="Times New Roman" w:cs="Times New Roman"/>
          <w:sz w:val="24"/>
          <w:szCs w:val="24"/>
        </w:rPr>
        <w:t xml:space="preserve"> работы в детском саду, могу с уверенностью сказать, что они стали для меня открытием. В течение этого периода, я очень внимательно наблюдала за работой коллег и консультировалась у педагогов с большим опытом работы по многим вопросам. В нашем учреждении созданы все условия для повышения моего профессионального уровня: регулярно предоставляется возможность участия в муниципальных конкурсах, в методических днях, проведение открытых занятий.</w:t>
      </w:r>
    </w:p>
    <w:p w14:paraId="4C5FE094" w14:textId="220C6C4C" w:rsidR="0052778D" w:rsidRPr="001561CA" w:rsidRDefault="006A5A06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="0052778D" w:rsidRPr="001561CA">
        <w:rPr>
          <w:rFonts w:ascii="Times New Roman" w:hAnsi="Times New Roman" w:cs="Times New Roman"/>
          <w:sz w:val="24"/>
          <w:szCs w:val="24"/>
        </w:rPr>
        <w:t>Ведь именно от тебя во многом зависит то, какими выйдут в школьную жизнь твои дети. Я думаю, что призвание нужно заслужить своим трудом, талантом, желанием постоянно совершенствоваться, меняться, творить, потому что жизнь детского сада не может существовать без творчества. Потребность современной образовательной системы подталкивают меня к новым творческим замыслам, к новым идеям. Дети – самая большая ценность на земле, это то, во имя кого мы живем. Воспитатель должен уметь всё – играть, рисовать, клеить, мастерить, петь, танцевать и прочее… Чем больше воспитатель знает и умеет сам, тем проще, легче и интереснее ему будет общаться с детьми.</w:t>
      </w:r>
    </w:p>
    <w:p w14:paraId="589F3348" w14:textId="4026DDC7" w:rsidR="0052778D" w:rsidRPr="001561CA" w:rsidRDefault="00685AFB" w:rsidP="00156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1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561CA">
        <w:rPr>
          <w:rFonts w:ascii="Times New Roman" w:hAnsi="Times New Roman" w:cs="Times New Roman"/>
          <w:sz w:val="24"/>
          <w:szCs w:val="24"/>
        </w:rPr>
        <w:tab/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И в завершении хочется сказать: </w:t>
      </w:r>
      <w:r w:rsidR="001561CA">
        <w:rPr>
          <w:rFonts w:ascii="Times New Roman" w:hAnsi="Times New Roman" w:cs="Times New Roman"/>
          <w:sz w:val="24"/>
          <w:szCs w:val="24"/>
        </w:rPr>
        <w:t>«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На земле каждый день рождается множество людей, но лишь единицы становятся знаменитыми. Возможно, мне не суждено совершить подвиг, стать всемирно известной, сделать великое открытие или полететь в космос, - мне это и не важно. Мне важно, что люди доверили мне самое дорогое, что у них есть - своих детей, которые вырастут и непременно внесут свой посильный вклад во благо нашей Земли, а кто - то из </w:t>
      </w:r>
      <w:r w:rsidR="001561CA" w:rsidRPr="001561CA">
        <w:rPr>
          <w:rFonts w:ascii="Times New Roman" w:hAnsi="Times New Roman" w:cs="Times New Roman"/>
          <w:sz w:val="24"/>
          <w:szCs w:val="24"/>
        </w:rPr>
        <w:t>них, может быть,</w:t>
      </w:r>
      <w:r w:rsidR="0052778D" w:rsidRPr="001561CA">
        <w:rPr>
          <w:rFonts w:ascii="Times New Roman" w:hAnsi="Times New Roman" w:cs="Times New Roman"/>
          <w:sz w:val="24"/>
          <w:szCs w:val="24"/>
        </w:rPr>
        <w:t xml:space="preserve"> станет знаменитым и даже совершит подвиг. А я буду знать, что в этом есть и моя заслуга, так как я вложила в каждого своего воспитанника свой труд, частичку своей души и сердца</w:t>
      </w:r>
      <w:r w:rsidR="001561CA">
        <w:rPr>
          <w:rFonts w:ascii="Times New Roman" w:hAnsi="Times New Roman" w:cs="Times New Roman"/>
          <w:sz w:val="24"/>
          <w:szCs w:val="24"/>
        </w:rPr>
        <w:t>»</w:t>
      </w:r>
      <w:r w:rsidR="0052778D" w:rsidRPr="001561CA">
        <w:rPr>
          <w:rFonts w:ascii="Times New Roman" w:hAnsi="Times New Roman" w:cs="Times New Roman"/>
          <w:sz w:val="24"/>
          <w:szCs w:val="24"/>
        </w:rPr>
        <w:t>.</w:t>
      </w:r>
    </w:p>
    <w:sectPr w:rsidR="0052778D" w:rsidRPr="00156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8D"/>
    <w:rsid w:val="00062491"/>
    <w:rsid w:val="001561CA"/>
    <w:rsid w:val="0052778D"/>
    <w:rsid w:val="006217D7"/>
    <w:rsid w:val="00685AFB"/>
    <w:rsid w:val="006A5A06"/>
    <w:rsid w:val="006F5AE7"/>
    <w:rsid w:val="00892F56"/>
    <w:rsid w:val="009C574B"/>
    <w:rsid w:val="00F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4E73"/>
  <w15:chartTrackingRefBased/>
  <w15:docId w15:val="{386701A6-1F79-4863-A13F-AA07009E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забелина</dc:creator>
  <cp:keywords/>
  <dc:description/>
  <cp:lastModifiedBy>Ольга Галицкая</cp:lastModifiedBy>
  <cp:revision>3</cp:revision>
  <dcterms:created xsi:type="dcterms:W3CDTF">2021-04-07T09:28:00Z</dcterms:created>
  <dcterms:modified xsi:type="dcterms:W3CDTF">2021-04-07T09:54:00Z</dcterms:modified>
</cp:coreProperties>
</file>