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DFAB37" w14:textId="77777777" w:rsidR="00E87B5A" w:rsidRDefault="00E87B5A" w:rsidP="00E87B5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      </w:t>
      </w:r>
    </w:p>
    <w:p w14:paraId="12B80884" w14:textId="77777777" w:rsidR="0008426E" w:rsidRPr="00643075" w:rsidRDefault="0008426E" w:rsidP="0008426E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3075">
        <w:rPr>
          <w:rFonts w:ascii="Times New Roman" w:hAnsi="Times New Roman" w:cs="Times New Roman"/>
          <w:b/>
          <w:bCs/>
          <w:sz w:val="28"/>
          <w:szCs w:val="28"/>
        </w:rPr>
        <w:t xml:space="preserve">Городская Лаборатория Активных Дошкольников. </w:t>
      </w:r>
    </w:p>
    <w:p w14:paraId="392B77E3" w14:textId="08A05D13" w:rsidR="0008426E" w:rsidRPr="004A6ECD" w:rsidRDefault="0008426E" w:rsidP="0008426E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643075">
        <w:rPr>
          <w:rFonts w:ascii="Times New Roman" w:hAnsi="Times New Roman" w:cs="Times New Roman"/>
          <w:b/>
          <w:bCs/>
          <w:sz w:val="28"/>
          <w:szCs w:val="28"/>
        </w:rPr>
        <w:t>ценари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643075">
        <w:rPr>
          <w:rFonts w:ascii="Times New Roman" w:hAnsi="Times New Roman" w:cs="Times New Roman"/>
          <w:b/>
          <w:bCs/>
          <w:sz w:val="28"/>
          <w:szCs w:val="28"/>
        </w:rPr>
        <w:t xml:space="preserve"> мастер-класса для педагогов </w:t>
      </w:r>
      <w:r w:rsidRPr="004A6ECD">
        <w:rPr>
          <w:rFonts w:ascii="Times New Roman" w:hAnsi="Times New Roman" w:cs="Times New Roman"/>
          <w:b/>
          <w:bCs/>
          <w:sz w:val="28"/>
          <w:szCs w:val="28"/>
        </w:rPr>
        <w:t xml:space="preserve">ДОО </w:t>
      </w:r>
      <w:r w:rsidR="004A6ECD" w:rsidRPr="004A6ECD">
        <w:rPr>
          <w:rFonts w:ascii="Times New Roman" w:hAnsi="Times New Roman" w:cs="Times New Roman"/>
          <w:b/>
          <w:bCs/>
          <w:sz w:val="28"/>
          <w:szCs w:val="28"/>
        </w:rPr>
        <w:t>«Развитие любознательности через математику эффективные методики и практики»</w:t>
      </w:r>
    </w:p>
    <w:p w14:paraId="53A30153" w14:textId="5BEFFF67" w:rsidR="0008426E" w:rsidRDefault="004A6ECD" w:rsidP="0008426E">
      <w:pPr>
        <w:spacing w:after="0"/>
        <w:ind w:firstLine="426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Михалева Е.С –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тьютор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Кочурина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Ю.Д.</w:t>
      </w:r>
    </w:p>
    <w:p w14:paraId="2F76C065" w14:textId="14299809" w:rsidR="0008426E" w:rsidRDefault="004A6ECD" w:rsidP="0008426E">
      <w:pPr>
        <w:spacing w:after="0"/>
        <w:ind w:firstLine="426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МАДОУ детский сад № 151 г. Екатеринбурга</w:t>
      </w:r>
      <w:r w:rsidR="0008426E">
        <w:rPr>
          <w:rFonts w:ascii="Times New Roman" w:hAnsi="Times New Roman" w:cs="Times New Roman"/>
          <w:bCs/>
          <w:sz w:val="28"/>
          <w:szCs w:val="28"/>
        </w:rPr>
        <w:t>.</w:t>
      </w:r>
    </w:p>
    <w:p w14:paraId="390E7C41" w14:textId="77777777" w:rsidR="004A6ECD" w:rsidRDefault="004A6ECD" w:rsidP="0008426E">
      <w:pPr>
        <w:spacing w:after="0"/>
        <w:ind w:firstLine="426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9BFA41A" w14:textId="7D7D42B9" w:rsidR="00D5235A" w:rsidRDefault="0008426E" w:rsidP="0008426E">
      <w:pPr>
        <w:spacing w:after="0"/>
        <w:ind w:firstLine="426"/>
        <w:rPr>
          <w:rFonts w:ascii="Times New Roman" w:hAnsi="Times New Roman" w:cs="Times New Roman"/>
          <w:bCs/>
          <w:iCs/>
          <w:sz w:val="28"/>
          <w:szCs w:val="28"/>
        </w:rPr>
      </w:pPr>
      <w:r w:rsidRPr="00D655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46C4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4A6EC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4A6ECD">
        <w:rPr>
          <w:rFonts w:ascii="Times New Roman" w:hAnsi="Times New Roman" w:cs="Times New Roman"/>
          <w:bCs/>
          <w:iCs/>
          <w:sz w:val="28"/>
          <w:szCs w:val="28"/>
        </w:rPr>
        <w:t>Повышение математической компетенции педагогов. Познакомить педагогов с играми, методиками и практиками</w:t>
      </w:r>
      <w:r w:rsidR="00E45406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4A6ECD">
        <w:rPr>
          <w:rFonts w:ascii="Times New Roman" w:hAnsi="Times New Roman" w:cs="Times New Roman"/>
          <w:bCs/>
          <w:iCs/>
          <w:sz w:val="28"/>
          <w:szCs w:val="28"/>
        </w:rPr>
        <w:t xml:space="preserve"> направленными на развитие любознательности через математику.</w:t>
      </w:r>
    </w:p>
    <w:p w14:paraId="1752F808" w14:textId="77777777" w:rsidR="00602D56" w:rsidRPr="004A6ECD" w:rsidRDefault="00602D56" w:rsidP="0008426E">
      <w:pPr>
        <w:spacing w:after="0"/>
        <w:ind w:firstLine="426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807693D" w14:textId="4DC6CAB6" w:rsidR="003046C4" w:rsidRDefault="003046C4" w:rsidP="0008426E">
      <w:pPr>
        <w:spacing w:after="0"/>
        <w:ind w:firstLine="426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="000842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F1CFD02" w14:textId="066F7796" w:rsidR="006B07B0" w:rsidRPr="00E45406" w:rsidRDefault="004A6ECD" w:rsidP="00E45406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Познакомить педагогов с </w:t>
      </w:r>
      <w:r w:rsidR="006B07B0">
        <w:rPr>
          <w:rFonts w:ascii="Times New Roman" w:hAnsi="Times New Roman" w:cs="Times New Roman"/>
          <w:bCs/>
          <w:iCs/>
          <w:sz w:val="28"/>
          <w:szCs w:val="28"/>
        </w:rPr>
        <w:t>играми, методиками и практиками</w:t>
      </w:r>
      <w:r w:rsidR="00E45406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6B07B0">
        <w:rPr>
          <w:rFonts w:ascii="Times New Roman" w:hAnsi="Times New Roman" w:cs="Times New Roman"/>
          <w:bCs/>
          <w:iCs/>
          <w:sz w:val="28"/>
          <w:szCs w:val="28"/>
        </w:rPr>
        <w:t xml:space="preserve"> направленными на развитие любознательности через математику.</w:t>
      </w:r>
    </w:p>
    <w:p w14:paraId="64F40392" w14:textId="30767FC5" w:rsidR="006B07B0" w:rsidRPr="00BD0F66" w:rsidRDefault="006B07B0" w:rsidP="004A6ECD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bookmarkStart w:id="0" w:name="_GoBack"/>
      <w:bookmarkEnd w:id="0"/>
      <w:r w:rsidRPr="00BD0F66">
        <w:rPr>
          <w:rFonts w:ascii="Times New Roman" w:hAnsi="Times New Roman" w:cs="Times New Roman"/>
          <w:bCs/>
          <w:iCs/>
          <w:sz w:val="28"/>
          <w:szCs w:val="28"/>
        </w:rPr>
        <w:t>Предоставить комплекс дидактических игр по формированию элементарных математических представлений у детей дошкольного возраста.</w:t>
      </w:r>
    </w:p>
    <w:p w14:paraId="3E66EC3E" w14:textId="77777777" w:rsidR="00E45406" w:rsidRPr="00E45406" w:rsidRDefault="00E45406" w:rsidP="00E45406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E45406">
        <w:rPr>
          <w:rFonts w:ascii="Times New Roman" w:hAnsi="Times New Roman" w:cs="Times New Roman"/>
          <w:bCs/>
          <w:iCs/>
          <w:sz w:val="28"/>
          <w:szCs w:val="28"/>
        </w:rPr>
        <w:t>Создать банк идей для самостоятельной разработки занятий.</w:t>
      </w:r>
    </w:p>
    <w:p w14:paraId="188A41F8" w14:textId="77777777" w:rsidR="00602D56" w:rsidRPr="00E45406" w:rsidRDefault="00602D56" w:rsidP="00E45406">
      <w:pPr>
        <w:pStyle w:val="a4"/>
        <w:spacing w:after="0"/>
        <w:ind w:left="786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BFE1F72" w14:textId="4FB14DEF" w:rsidR="00602D56" w:rsidRDefault="003046C4" w:rsidP="007C10EB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7C10EB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  <w:r w:rsidR="0008426E" w:rsidRPr="007C10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45406" w:rsidRPr="00E45406">
        <w:rPr>
          <w:rFonts w:ascii="Times New Roman" w:hAnsi="Times New Roman" w:cs="Times New Roman"/>
          <w:sz w:val="28"/>
          <w:szCs w:val="28"/>
        </w:rPr>
        <w:t xml:space="preserve">Знакомство с играми, методиками и практиками. Создание банка идей для самостоятельной работы. </w:t>
      </w:r>
    </w:p>
    <w:p w14:paraId="20693F12" w14:textId="77777777" w:rsidR="00E45406" w:rsidRPr="00E45406" w:rsidRDefault="00E45406" w:rsidP="007C10EB">
      <w:pPr>
        <w:spacing w:after="0"/>
        <w:ind w:left="426"/>
        <w:rPr>
          <w:rFonts w:ascii="Times New Roman" w:hAnsi="Times New Roman" w:cs="Times New Roman"/>
          <w:iCs/>
          <w:sz w:val="28"/>
          <w:szCs w:val="28"/>
        </w:rPr>
      </w:pPr>
    </w:p>
    <w:p w14:paraId="4EE5AF70" w14:textId="523E75B7" w:rsidR="003046C4" w:rsidRDefault="00E241B5" w:rsidP="0008426E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E241B5">
        <w:rPr>
          <w:rFonts w:ascii="Times New Roman" w:hAnsi="Times New Roman" w:cs="Times New Roman"/>
          <w:b/>
          <w:bCs/>
          <w:sz w:val="28"/>
          <w:szCs w:val="28"/>
        </w:rPr>
        <w:t>К какому направлению ФОП ДО относится</w:t>
      </w:r>
      <w:r w:rsidR="00EF3F7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842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515B" w:rsidRPr="0098515B">
        <w:rPr>
          <w:sz w:val="28"/>
          <w:szCs w:val="28"/>
        </w:rPr>
        <w:t>Мастер</w:t>
      </w:r>
      <w:r w:rsidR="00E45406">
        <w:rPr>
          <w:sz w:val="28"/>
          <w:szCs w:val="28"/>
        </w:rPr>
        <w:t>-</w:t>
      </w:r>
      <w:r w:rsidR="0098515B" w:rsidRPr="0098515B">
        <w:rPr>
          <w:sz w:val="28"/>
          <w:szCs w:val="28"/>
        </w:rPr>
        <w:t>класс направлен на обучение дошкольников</w:t>
      </w:r>
      <w:r w:rsidR="0098515B" w:rsidRPr="0098515B">
        <w:t xml:space="preserve"> </w:t>
      </w:r>
      <w:r w:rsidR="0098515B" w:rsidRPr="0098515B">
        <w:rPr>
          <w:rFonts w:ascii="Times New Roman" w:hAnsi="Times New Roman" w:cs="Times New Roman"/>
          <w:bCs/>
          <w:sz w:val="28"/>
          <w:szCs w:val="28"/>
        </w:rPr>
        <w:t>и охватывает такие направления, как познавательное, физическое</w:t>
      </w:r>
      <w:r w:rsidR="00EF3F7B">
        <w:rPr>
          <w:rFonts w:ascii="Times New Roman" w:hAnsi="Times New Roman" w:cs="Times New Roman"/>
          <w:bCs/>
          <w:sz w:val="28"/>
          <w:szCs w:val="28"/>
        </w:rPr>
        <w:t>,</w:t>
      </w:r>
      <w:r w:rsidR="0098515B" w:rsidRPr="0098515B">
        <w:rPr>
          <w:rFonts w:ascii="Times New Roman" w:hAnsi="Times New Roman" w:cs="Times New Roman"/>
          <w:bCs/>
          <w:sz w:val="28"/>
          <w:szCs w:val="28"/>
        </w:rPr>
        <w:t xml:space="preserve"> социальное</w:t>
      </w:r>
      <w:r w:rsidR="00E45406">
        <w:rPr>
          <w:rFonts w:ascii="Times New Roman" w:hAnsi="Times New Roman" w:cs="Times New Roman"/>
          <w:bCs/>
          <w:sz w:val="28"/>
          <w:szCs w:val="28"/>
        </w:rPr>
        <w:t>.</w:t>
      </w:r>
    </w:p>
    <w:p w14:paraId="3AA8ECEA" w14:textId="77777777" w:rsidR="00602D56" w:rsidRPr="0098515B" w:rsidRDefault="00602D56" w:rsidP="0008426E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</w:p>
    <w:p w14:paraId="4D16575C" w14:textId="388AC727" w:rsidR="00EF3F7B" w:rsidRPr="00EF3F7B" w:rsidRDefault="00E241B5" w:rsidP="00EF3F7B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E241B5">
        <w:rPr>
          <w:rFonts w:ascii="Times New Roman" w:hAnsi="Times New Roman" w:cs="Times New Roman"/>
          <w:b/>
          <w:bCs/>
          <w:sz w:val="28"/>
          <w:szCs w:val="28"/>
        </w:rPr>
        <w:t>Какие ценности формируются</w:t>
      </w:r>
      <w:r w:rsidR="00EF3F7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EF3F7B" w:rsidRPr="00EF3F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3F7B" w:rsidRPr="00EF3F7B">
        <w:rPr>
          <w:rFonts w:ascii="Times New Roman" w:hAnsi="Times New Roman" w:cs="Times New Roman"/>
          <w:sz w:val="28"/>
          <w:szCs w:val="28"/>
        </w:rPr>
        <w:t>В рамках «Познавательного развития» ФОП ДО предусматривает, что к концу дошкольного возраста ребёнок:</w:t>
      </w:r>
    </w:p>
    <w:p w14:paraId="6D22314C" w14:textId="1335A385" w:rsidR="00EF3F7B" w:rsidRPr="00EF3F7B" w:rsidRDefault="00EF3F7B" w:rsidP="00EF3F7B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EF3F7B">
        <w:rPr>
          <w:rFonts w:ascii="Times New Roman" w:hAnsi="Times New Roman" w:cs="Times New Roman"/>
          <w:sz w:val="28"/>
          <w:szCs w:val="28"/>
        </w:rPr>
        <w:t>•</w:t>
      </w:r>
      <w:r w:rsidRPr="00EF3F7B">
        <w:rPr>
          <w:rFonts w:ascii="Times New Roman" w:hAnsi="Times New Roman" w:cs="Times New Roman"/>
          <w:sz w:val="28"/>
          <w:szCs w:val="28"/>
        </w:rPr>
        <w:tab/>
        <w:t>проявляет любознательность, задаёт вопросы, интересуется причинно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F3F7B">
        <w:rPr>
          <w:rFonts w:ascii="Times New Roman" w:hAnsi="Times New Roman" w:cs="Times New Roman"/>
          <w:sz w:val="28"/>
          <w:szCs w:val="28"/>
        </w:rPr>
        <w:t>следственными связями;</w:t>
      </w:r>
    </w:p>
    <w:p w14:paraId="53CA1862" w14:textId="77777777" w:rsidR="00EF3F7B" w:rsidRPr="00EF3F7B" w:rsidRDefault="00EF3F7B" w:rsidP="00EF3F7B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EF3F7B">
        <w:rPr>
          <w:rFonts w:ascii="Times New Roman" w:hAnsi="Times New Roman" w:cs="Times New Roman"/>
          <w:sz w:val="28"/>
          <w:szCs w:val="28"/>
        </w:rPr>
        <w:t>•</w:t>
      </w:r>
      <w:r w:rsidRPr="00EF3F7B">
        <w:rPr>
          <w:rFonts w:ascii="Times New Roman" w:hAnsi="Times New Roman" w:cs="Times New Roman"/>
          <w:sz w:val="28"/>
          <w:szCs w:val="28"/>
        </w:rPr>
        <w:tab/>
        <w:t>владеет элементарными математическими представлениями (счёт, сравнение, измерение, геометрические фигуры);</w:t>
      </w:r>
    </w:p>
    <w:p w14:paraId="0B165779" w14:textId="77777777" w:rsidR="00EF3F7B" w:rsidRPr="00EF3F7B" w:rsidRDefault="00EF3F7B" w:rsidP="00EF3F7B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EF3F7B">
        <w:rPr>
          <w:rFonts w:ascii="Times New Roman" w:hAnsi="Times New Roman" w:cs="Times New Roman"/>
          <w:sz w:val="28"/>
          <w:szCs w:val="28"/>
        </w:rPr>
        <w:t>•</w:t>
      </w:r>
      <w:r w:rsidRPr="00EF3F7B">
        <w:rPr>
          <w:rFonts w:ascii="Times New Roman" w:hAnsi="Times New Roman" w:cs="Times New Roman"/>
          <w:sz w:val="28"/>
          <w:szCs w:val="28"/>
        </w:rPr>
        <w:tab/>
        <w:t>способен к простейшим логическим действиям (классификация, обобщение, установление аналогий);</w:t>
      </w:r>
    </w:p>
    <w:p w14:paraId="5C882B69" w14:textId="732677B3" w:rsidR="00E241B5" w:rsidRPr="00EF3F7B" w:rsidRDefault="00EF3F7B" w:rsidP="00EF3F7B">
      <w:pPr>
        <w:spacing w:after="0"/>
        <w:ind w:firstLine="426"/>
        <w:rPr>
          <w:rFonts w:ascii="Times New Roman" w:hAnsi="Times New Roman" w:cs="Times New Roman"/>
          <w:i/>
          <w:sz w:val="28"/>
          <w:szCs w:val="28"/>
        </w:rPr>
      </w:pPr>
      <w:r w:rsidRPr="00EF3F7B">
        <w:rPr>
          <w:rFonts w:ascii="Times New Roman" w:hAnsi="Times New Roman" w:cs="Times New Roman"/>
          <w:sz w:val="28"/>
          <w:szCs w:val="28"/>
        </w:rPr>
        <w:t>•</w:t>
      </w:r>
      <w:r w:rsidRPr="00EF3F7B">
        <w:rPr>
          <w:rFonts w:ascii="Times New Roman" w:hAnsi="Times New Roman" w:cs="Times New Roman"/>
          <w:sz w:val="28"/>
          <w:szCs w:val="28"/>
        </w:rPr>
        <w:tab/>
        <w:t>использует математические знания для решения житейских задач.</w:t>
      </w:r>
    </w:p>
    <w:p w14:paraId="6EF63F2C" w14:textId="77777777" w:rsidR="00E241B5" w:rsidRPr="00EF3F7B" w:rsidRDefault="00E241B5" w:rsidP="0008426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14:paraId="4E8B7246" w14:textId="77777777" w:rsidR="00602D56" w:rsidRDefault="00602D56" w:rsidP="003046C4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7655C2" w14:textId="77777777" w:rsidR="00602D56" w:rsidRDefault="00602D56" w:rsidP="003046C4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E267A1" w14:textId="30FDA425" w:rsidR="00D5235A" w:rsidRDefault="00D5235A" w:rsidP="003046C4">
      <w:pPr>
        <w:spacing w:after="0"/>
        <w:ind w:firstLine="426"/>
        <w:jc w:val="both"/>
        <w:rPr>
          <w:rFonts w:ascii="Times New Roman" w:hAnsi="Times New Roman" w:cs="Times New Roman"/>
          <w:bCs/>
          <w:i/>
          <w:color w:val="FF0000"/>
          <w:sz w:val="28"/>
          <w:szCs w:val="28"/>
        </w:rPr>
      </w:pPr>
      <w:r w:rsidRPr="00E87B5A">
        <w:rPr>
          <w:rFonts w:ascii="Times New Roman" w:hAnsi="Times New Roman" w:cs="Times New Roman"/>
          <w:b/>
          <w:bCs/>
          <w:sz w:val="28"/>
          <w:szCs w:val="28"/>
        </w:rPr>
        <w:t xml:space="preserve">Ход </w:t>
      </w:r>
      <w:r w:rsidR="003046C4">
        <w:rPr>
          <w:rFonts w:ascii="Times New Roman" w:hAnsi="Times New Roman" w:cs="Times New Roman"/>
          <w:b/>
          <w:bCs/>
          <w:sz w:val="28"/>
          <w:szCs w:val="28"/>
        </w:rPr>
        <w:t>мастер-класса</w:t>
      </w:r>
      <w:r w:rsidR="00E4540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1FF1635" w14:textId="77777777" w:rsidR="00602D56" w:rsidRPr="0008426E" w:rsidRDefault="00602D56" w:rsidP="003046C4">
      <w:pPr>
        <w:spacing w:after="0"/>
        <w:ind w:firstLine="426"/>
        <w:jc w:val="both"/>
        <w:rPr>
          <w:rFonts w:ascii="Times New Roman" w:hAnsi="Times New Roman" w:cs="Times New Roman"/>
          <w:bCs/>
          <w:i/>
          <w:color w:val="FF0000"/>
          <w:sz w:val="28"/>
          <w:szCs w:val="28"/>
        </w:rPr>
      </w:pPr>
    </w:p>
    <w:tbl>
      <w:tblPr>
        <w:tblStyle w:val="a3"/>
        <w:tblW w:w="15762" w:type="dxa"/>
        <w:tblInd w:w="279" w:type="dxa"/>
        <w:tblLook w:val="04A0" w:firstRow="1" w:lastRow="0" w:firstColumn="1" w:lastColumn="0" w:noHBand="0" w:noVBand="1"/>
      </w:tblPr>
      <w:tblGrid>
        <w:gridCol w:w="3728"/>
        <w:gridCol w:w="6903"/>
        <w:gridCol w:w="2579"/>
        <w:gridCol w:w="2552"/>
      </w:tblGrid>
      <w:tr w:rsidR="00865DF3" w:rsidRPr="00E80E35" w14:paraId="576B08CD" w14:textId="77777777" w:rsidTr="002173AE">
        <w:trPr>
          <w:cantSplit/>
          <w:trHeight w:val="543"/>
        </w:trPr>
        <w:tc>
          <w:tcPr>
            <w:tcW w:w="3728" w:type="dxa"/>
          </w:tcPr>
          <w:p w14:paraId="43AE7403" w14:textId="77777777" w:rsidR="0072290A" w:rsidRPr="00602D56" w:rsidRDefault="003046C4" w:rsidP="003046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D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</w:t>
            </w:r>
            <w:r w:rsidR="0072290A" w:rsidRPr="00602D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тап</w:t>
            </w:r>
            <w:r w:rsidRPr="00602D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цель</w:t>
            </w:r>
          </w:p>
        </w:tc>
        <w:tc>
          <w:tcPr>
            <w:tcW w:w="6903" w:type="dxa"/>
          </w:tcPr>
          <w:p w14:paraId="16A57FEB" w14:textId="77777777" w:rsidR="0072290A" w:rsidRPr="00D160FA" w:rsidRDefault="003046C4" w:rsidP="003046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60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Методы и приемы (деятельность и р</w:t>
            </w:r>
            <w:r w:rsidR="0072290A" w:rsidRPr="00D160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ечь ведущего</w:t>
            </w:r>
            <w:r w:rsidRPr="00D160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579" w:type="dxa"/>
          </w:tcPr>
          <w:p w14:paraId="66291244" w14:textId="77777777" w:rsidR="0072290A" w:rsidRPr="00602D56" w:rsidRDefault="0072290A" w:rsidP="003046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D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Действия участников</w:t>
            </w:r>
          </w:p>
        </w:tc>
        <w:tc>
          <w:tcPr>
            <w:tcW w:w="2552" w:type="dxa"/>
          </w:tcPr>
          <w:p w14:paraId="50AEA7DF" w14:textId="77777777" w:rsidR="0072290A" w:rsidRPr="00602D56" w:rsidRDefault="0072290A" w:rsidP="003046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D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 / оборудование</w:t>
            </w:r>
          </w:p>
        </w:tc>
      </w:tr>
      <w:tr w:rsidR="00865DF3" w:rsidRPr="00E80E35" w14:paraId="0665880C" w14:textId="77777777" w:rsidTr="002173AE">
        <w:trPr>
          <w:cantSplit/>
          <w:trHeight w:val="543"/>
        </w:trPr>
        <w:tc>
          <w:tcPr>
            <w:tcW w:w="3728" w:type="dxa"/>
          </w:tcPr>
          <w:p w14:paraId="403D84CD" w14:textId="77777777" w:rsidR="0072290A" w:rsidRPr="00602D56" w:rsidRDefault="003046C4" w:rsidP="00304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D56">
              <w:rPr>
                <w:rFonts w:ascii="Times New Roman" w:hAnsi="Times New Roman" w:cs="Times New Roman"/>
                <w:sz w:val="28"/>
                <w:szCs w:val="28"/>
              </w:rPr>
              <w:t xml:space="preserve">1. Эмоциональный якорь. </w:t>
            </w:r>
            <w:r w:rsidRPr="00602D56">
              <w:rPr>
                <w:rFonts w:ascii="Times New Roman" w:hAnsi="Times New Roman" w:cs="Times New Roman"/>
                <w:b/>
                <w:sz w:val="28"/>
                <w:szCs w:val="28"/>
              </w:rPr>
              <w:t>Знакомство.</w:t>
            </w:r>
          </w:p>
          <w:p w14:paraId="131C8EA2" w14:textId="64F6921D" w:rsidR="003046C4" w:rsidRPr="00602D56" w:rsidRDefault="003046C4" w:rsidP="00304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D56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602D56" w:rsidRPr="00602D5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442327">
              <w:rPr>
                <w:rFonts w:ascii="Times New Roman" w:hAnsi="Times New Roman" w:cs="Times New Roman"/>
                <w:sz w:val="28"/>
                <w:szCs w:val="28"/>
              </w:rPr>
              <w:t>познакомить участников друг с другом, создать атмосферу эмоциональной комфортности.</w:t>
            </w:r>
          </w:p>
        </w:tc>
        <w:tc>
          <w:tcPr>
            <w:tcW w:w="6903" w:type="dxa"/>
          </w:tcPr>
          <w:p w14:paraId="2D88213C" w14:textId="77777777" w:rsidR="0072290A" w:rsidRPr="00D160FA" w:rsidRDefault="00D160FA" w:rsidP="00D160F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160FA">
              <w:rPr>
                <w:rFonts w:ascii="Times New Roman" w:hAnsi="Times New Roman" w:cs="Times New Roman"/>
                <w:iCs/>
                <w:sz w:val="28"/>
                <w:szCs w:val="28"/>
              </w:rPr>
              <w:t>Игра « Волшебный микрофон»</w:t>
            </w:r>
          </w:p>
          <w:p w14:paraId="70DFC722" w14:textId="2733C37D" w:rsidR="00D160FA" w:rsidRDefault="00D160FA" w:rsidP="00D160F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160F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Цель: </w:t>
            </w:r>
            <w:r w:rsidR="00442327"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r w:rsidRPr="00D160FA">
              <w:rPr>
                <w:rFonts w:ascii="Times New Roman" w:hAnsi="Times New Roman" w:cs="Times New Roman"/>
                <w:iCs/>
                <w:sz w:val="28"/>
                <w:szCs w:val="28"/>
              </w:rPr>
              <w:t>ознакомить участников мастер-класса</w:t>
            </w:r>
            <w:r w:rsidR="00E4540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друг с другом</w:t>
            </w:r>
            <w:r w:rsidR="00D4023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r w:rsidR="00D4023A" w:rsidRPr="00D4023A">
              <w:rPr>
                <w:rFonts w:ascii="Times New Roman" w:hAnsi="Times New Roman" w:cs="Times New Roman"/>
                <w:iCs/>
                <w:sz w:val="28"/>
                <w:szCs w:val="28"/>
              </w:rPr>
              <w:t>создать атмосферу эмоциональной комфортности</w:t>
            </w:r>
            <w:r w:rsidR="00D4023A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14:paraId="36F6CC0F" w14:textId="5D75A570" w:rsidR="00D160FA" w:rsidRDefault="00D160FA" w:rsidP="00D160F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Ход игры: Сегодня, я для вас принесла Волшебный микрофон, он поможет нам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познакомится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 лучше узнать друг друга. </w:t>
            </w:r>
          </w:p>
          <w:p w14:paraId="232771BE" w14:textId="7923D369" w:rsidR="00D160FA" w:rsidRDefault="00D160FA" w:rsidP="00D160F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Право говорить получает тот у кого в руках микрофон. </w:t>
            </w:r>
          </w:p>
          <w:p w14:paraId="33488665" w14:textId="0F74D095" w:rsidR="00D160FA" w:rsidRDefault="00D160FA" w:rsidP="00D160F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Я хочу что бы каждый кто держит в руках микрофон представился и рассказал нам кем он хотел быть когда был маленьким.</w:t>
            </w:r>
          </w:p>
          <w:p w14:paraId="37CB244F" w14:textId="0E4988BD" w:rsidR="00D160FA" w:rsidRPr="00D160FA" w:rsidRDefault="00D160FA" w:rsidP="00D160F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160F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Как много прекрасных профессий, но мы с вами стали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работниками детского сада, а значит мы можем быть и моделями и принцессами и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т.д</w:t>
            </w:r>
            <w:proofErr w:type="spellEnd"/>
            <w:r w:rsidR="00B55E7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наши желания исполнилось.</w:t>
            </w:r>
          </w:p>
          <w:p w14:paraId="49988E61" w14:textId="78462AF5" w:rsidR="00D160FA" w:rsidRPr="00D160FA" w:rsidRDefault="00D160FA" w:rsidP="00D160F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579" w:type="dxa"/>
          </w:tcPr>
          <w:p w14:paraId="304F2DFF" w14:textId="49FDB505" w:rsidR="00442327" w:rsidRPr="00442327" w:rsidRDefault="00442327" w:rsidP="0044232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23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Участники представляются, называют свои профессии и передают микрофон </w:t>
            </w:r>
          </w:p>
          <w:p w14:paraId="7C9AFB8C" w14:textId="77777777" w:rsidR="0072290A" w:rsidRPr="00602D56" w:rsidRDefault="0072290A" w:rsidP="000A6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0B121AB" w14:textId="58D37AB3" w:rsidR="0072290A" w:rsidRPr="00D160FA" w:rsidRDefault="00D160FA" w:rsidP="000A6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0FA">
              <w:rPr>
                <w:rFonts w:ascii="Times New Roman" w:hAnsi="Times New Roman" w:cs="Times New Roman"/>
                <w:sz w:val="28"/>
                <w:szCs w:val="28"/>
              </w:rPr>
              <w:t>Игрушечный микрофон</w:t>
            </w:r>
            <w:r w:rsidR="004423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65DF3" w:rsidRPr="00E80E35" w14:paraId="6A6CD0FD" w14:textId="77777777" w:rsidTr="002173AE">
        <w:trPr>
          <w:cantSplit/>
          <w:trHeight w:val="543"/>
        </w:trPr>
        <w:tc>
          <w:tcPr>
            <w:tcW w:w="3728" w:type="dxa"/>
          </w:tcPr>
          <w:p w14:paraId="0020EF8F" w14:textId="533A29BF" w:rsidR="0072290A" w:rsidRPr="00602D56" w:rsidRDefault="003046C4" w:rsidP="000A6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Познават</w:t>
            </w:r>
            <w:r w:rsidR="0008426E" w:rsidRPr="00602D56">
              <w:rPr>
                <w:rFonts w:ascii="Times New Roman" w:hAnsi="Times New Roman" w:cs="Times New Roman"/>
                <w:sz w:val="28"/>
                <w:szCs w:val="28"/>
              </w:rPr>
              <w:t xml:space="preserve">ельный якорь…. </w:t>
            </w:r>
            <w:r w:rsidR="007D29FE" w:rsidRPr="00602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29FE" w:rsidRPr="00602D56">
              <w:rPr>
                <w:rFonts w:ascii="Times New Roman" w:hAnsi="Times New Roman"/>
                <w:b/>
                <w:color w:val="222222"/>
                <w:sz w:val="28"/>
                <w:szCs w:val="28"/>
                <w:shd w:val="clear" w:color="auto" w:fill="FFFFFF"/>
              </w:rPr>
              <w:t>Организационный момент</w:t>
            </w:r>
            <w:r w:rsidR="007D29FE" w:rsidRPr="00602D56">
              <w:rPr>
                <w:rFonts w:ascii="Times New Roman" w:hAnsi="Times New Roman"/>
                <w:b/>
                <w:color w:val="222222"/>
                <w:sz w:val="28"/>
                <w:szCs w:val="28"/>
              </w:rPr>
              <w:t xml:space="preserve"> </w:t>
            </w:r>
          </w:p>
          <w:p w14:paraId="0A92E119" w14:textId="11E682F2" w:rsidR="003046C4" w:rsidRPr="00602D56" w:rsidRDefault="003046C4" w:rsidP="00D40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D56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D4023A">
              <w:rPr>
                <w:rFonts w:ascii="Times New Roman" w:hAnsi="Times New Roman" w:cs="Times New Roman"/>
                <w:sz w:val="28"/>
                <w:szCs w:val="28"/>
              </w:rPr>
              <w:t xml:space="preserve">ь: </w:t>
            </w:r>
            <w:r w:rsidR="00D4023A" w:rsidRPr="00D4023A">
              <w:rPr>
                <w:rFonts w:ascii="Times New Roman" w:hAnsi="Times New Roman" w:cs="Times New Roman"/>
                <w:sz w:val="28"/>
                <w:szCs w:val="28"/>
              </w:rPr>
              <w:t>Способствовать повышению интереса педагогов к поиску интересных методов и технологий в работе с детьми по математическому развитию.</w:t>
            </w:r>
          </w:p>
        </w:tc>
        <w:tc>
          <w:tcPr>
            <w:tcW w:w="6903" w:type="dxa"/>
          </w:tcPr>
          <w:p w14:paraId="40285FB3" w14:textId="20EB6B5A" w:rsidR="00DB2BEC" w:rsidRPr="00DB2BEC" w:rsidRDefault="00DB2BEC" w:rsidP="00DB2BE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B2BEC">
              <w:rPr>
                <w:rFonts w:ascii="Times New Roman" w:hAnsi="Times New Roman" w:cs="Times New Roman"/>
                <w:iCs/>
                <w:sz w:val="28"/>
                <w:szCs w:val="28"/>
              </w:rPr>
              <w:t>Уважаемые коллеги, сегодня я хочу поделиться с вами своими наработками по использованию игрового занимательного материала на занятиях по ФЭМП у дошкольников.</w:t>
            </w:r>
          </w:p>
          <w:p w14:paraId="67ADCF15" w14:textId="13E457F4" w:rsidR="00DB2BEC" w:rsidRPr="00DB2BEC" w:rsidRDefault="00DB2BEC" w:rsidP="00DB2BE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B2BEC">
              <w:rPr>
                <w:rFonts w:ascii="Times New Roman" w:hAnsi="Times New Roman" w:cs="Times New Roman"/>
                <w:iCs/>
                <w:sz w:val="28"/>
                <w:szCs w:val="28"/>
              </w:rPr>
              <w:t>Математика – наука</w:t>
            </w:r>
          </w:p>
          <w:p w14:paraId="7C1E1FBA" w14:textId="3A0EDA19" w:rsidR="00DB2BEC" w:rsidRPr="00DB2BEC" w:rsidRDefault="00DB2BEC" w:rsidP="00DB2BE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B2BEC">
              <w:rPr>
                <w:rFonts w:ascii="Times New Roman" w:hAnsi="Times New Roman" w:cs="Times New Roman"/>
                <w:iCs/>
                <w:sz w:val="28"/>
                <w:szCs w:val="28"/>
              </w:rPr>
              <w:t>Хороша и всем нужна</w:t>
            </w:r>
          </w:p>
          <w:p w14:paraId="586AFCEC" w14:textId="66D1BC3C" w:rsidR="00DB2BEC" w:rsidRPr="00DB2BEC" w:rsidRDefault="00DB2BEC" w:rsidP="00DB2BE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B2BEC">
              <w:rPr>
                <w:rFonts w:ascii="Times New Roman" w:hAnsi="Times New Roman" w:cs="Times New Roman"/>
                <w:iCs/>
                <w:sz w:val="28"/>
                <w:szCs w:val="28"/>
              </w:rPr>
              <w:t>Без нее прожить нам трудно</w:t>
            </w:r>
          </w:p>
          <w:p w14:paraId="107AC8F7" w14:textId="02821C5D" w:rsidR="00DB2BEC" w:rsidRPr="00DB2BEC" w:rsidRDefault="00DB2BEC" w:rsidP="00DB2BE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B2BEC">
              <w:rPr>
                <w:rFonts w:ascii="Times New Roman" w:hAnsi="Times New Roman" w:cs="Times New Roman"/>
                <w:iCs/>
                <w:sz w:val="28"/>
                <w:szCs w:val="28"/>
              </w:rPr>
              <w:t>Без нее нам жизнь сложна.</w:t>
            </w:r>
          </w:p>
          <w:p w14:paraId="2BD320A0" w14:textId="0800523F" w:rsidR="00DB2BEC" w:rsidRPr="00DB2BEC" w:rsidRDefault="00DB2BEC" w:rsidP="00DB2BE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B2BEC">
              <w:rPr>
                <w:rFonts w:ascii="Times New Roman" w:hAnsi="Times New Roman" w:cs="Times New Roman"/>
                <w:iCs/>
                <w:sz w:val="28"/>
                <w:szCs w:val="28"/>
              </w:rPr>
              <w:t>Математику недаром называют «царицей наук».  Ее изучение оттачивает ум, увеличивает объем внимания и памяти, развивает логическое мышление, формирует мыслительные операции. Занимаясь математикой, дети учатся анализировать, сравнивать, обобщать, аргументировать свои высказывания, строить простейшие умозаключения.</w:t>
            </w:r>
          </w:p>
          <w:p w14:paraId="0F0EA124" w14:textId="4E46AA4E" w:rsidR="00DB2BEC" w:rsidRDefault="002173AE" w:rsidP="00DB2BE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</w:t>
            </w:r>
            <w:r w:rsidR="00DB2BEC" w:rsidRPr="00DB2BEC">
              <w:rPr>
                <w:rFonts w:ascii="Times New Roman" w:hAnsi="Times New Roman" w:cs="Times New Roman"/>
                <w:iCs/>
                <w:sz w:val="28"/>
                <w:szCs w:val="28"/>
              </w:rPr>
              <w:t>Никто не сомневается и не оспаривает роли математики в развитии человечества. Однако математика в школе продолжает оставаться одним из наиболее трудоемких предметов. Как же быть? Как сделать изучение математики более привлекательным и доступным, как облегчить переход от дошкольного обучения к школьному образованию?</w:t>
            </w:r>
          </w:p>
          <w:p w14:paraId="7D07460A" w14:textId="0F60018C" w:rsidR="0072290A" w:rsidRPr="002173AE" w:rsidRDefault="00DB2BEC" w:rsidP="0081587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</w:t>
            </w:r>
            <w:r w:rsidRPr="00DB2BEC">
              <w:rPr>
                <w:rFonts w:ascii="Times New Roman" w:hAnsi="Times New Roman" w:cs="Times New Roman"/>
                <w:iCs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Pr="00DB2BE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педагоги</w:t>
            </w:r>
            <w:r w:rsidRPr="00DB2BE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не должны забывать о том, что ведущей деятельностью в дошкольном возрасте является игра, а значит цель воспитателя научить ребенка играть, а в процессе игры, потихоньку, незаметно знакомить его с определенными понятиями, давать нужную информацию. Пусть дети не видят, что их чему – то обучают, пусть думают, что они только играют, но незаметно для себя в процессе игры, дошкольники учатся считать, складывать и вычитать – более того они решают разного рода логические загадки, учатся мыслить творчески. А роль взрослого в этом процессе – поддерживать и направлять интерес детей.</w:t>
            </w:r>
          </w:p>
        </w:tc>
        <w:tc>
          <w:tcPr>
            <w:tcW w:w="2579" w:type="dxa"/>
          </w:tcPr>
          <w:p w14:paraId="1B16E093" w14:textId="77777777" w:rsidR="0072290A" w:rsidRPr="00602D56" w:rsidRDefault="0072290A" w:rsidP="000A6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7B23374" w14:textId="77777777" w:rsidR="0072290A" w:rsidRPr="00E80E35" w:rsidRDefault="0072290A" w:rsidP="000A6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F3" w:rsidRPr="00E80E35" w14:paraId="276D5FA5" w14:textId="77777777" w:rsidTr="002173AE">
        <w:trPr>
          <w:cantSplit/>
          <w:trHeight w:val="543"/>
        </w:trPr>
        <w:tc>
          <w:tcPr>
            <w:tcW w:w="3728" w:type="dxa"/>
          </w:tcPr>
          <w:p w14:paraId="6B9A70AB" w14:textId="77777777" w:rsidR="0072290A" w:rsidRPr="00602D56" w:rsidRDefault="003046C4" w:rsidP="000A6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Краткий анонс (рассказ о технологии)</w:t>
            </w:r>
          </w:p>
          <w:p w14:paraId="1EE14C81" w14:textId="533B6E79" w:rsidR="003046C4" w:rsidRPr="00602D56" w:rsidRDefault="003046C4" w:rsidP="000A6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3" w:type="dxa"/>
          </w:tcPr>
          <w:p w14:paraId="51E50425" w14:textId="77777777" w:rsidR="00E87090" w:rsidRDefault="00865DF3" w:rsidP="00173C45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Сегодня мы поговорим и разберем несколько технологий и первой из них будет Игровая технология.</w:t>
            </w:r>
          </w:p>
          <w:p w14:paraId="705382D5" w14:textId="681BF760" w:rsidR="00865DF3" w:rsidRPr="00865DF3" w:rsidRDefault="00865DF3" w:rsidP="00865D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65DF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Особая роль в развитии элементарных математических представлений принадлежит </w:t>
            </w:r>
            <w:r w:rsidRPr="005F16F1">
              <w:rPr>
                <w:rFonts w:ascii="Times New Roman" w:hAnsi="Times New Roman" w:cs="Times New Roman"/>
                <w:i/>
                <w:sz w:val="28"/>
                <w:szCs w:val="28"/>
              </w:rPr>
              <w:t>игровым технологиям</w:t>
            </w:r>
            <w:r w:rsidRPr="00865DF3">
              <w:rPr>
                <w:rFonts w:ascii="Times New Roman" w:hAnsi="Times New Roman" w:cs="Times New Roman"/>
                <w:iCs/>
                <w:sz w:val="28"/>
                <w:szCs w:val="28"/>
              </w:rPr>
              <w:t>. Благодаря играм удаётся сконцентрировать внимание и привлечь интерес даже у самых подвижных детей дошкольного возраста. В начале их увлекают только игровые действия, а затем и то, чему учит та или иная игра. Постепенно у детей пробуждается интерес и к самому предмету обучения.</w:t>
            </w:r>
          </w:p>
          <w:p w14:paraId="02447E37" w14:textId="7D9C5463" w:rsidR="00865DF3" w:rsidRPr="00865DF3" w:rsidRDefault="00865DF3" w:rsidP="002173A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65DF3">
              <w:rPr>
                <w:rFonts w:ascii="Times New Roman" w:hAnsi="Times New Roman" w:cs="Times New Roman"/>
                <w:iCs/>
                <w:sz w:val="28"/>
                <w:szCs w:val="28"/>
              </w:rPr>
              <w:t>Система увлекательных игр и упражнений по ФЭМП помогает подготовить детей к школе и позволяет усвоить основную общеобразовательную программу</w:t>
            </w:r>
            <w:r w:rsidR="002173AE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14:paraId="2762A672" w14:textId="715E537F" w:rsidR="005F16F1" w:rsidRDefault="00865DF3" w:rsidP="00865D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65DF3">
              <w:rPr>
                <w:rFonts w:ascii="Times New Roman" w:hAnsi="Times New Roman" w:cs="Times New Roman"/>
                <w:iCs/>
                <w:sz w:val="28"/>
                <w:szCs w:val="28"/>
              </w:rPr>
              <w:t>Дети существа удивительные, они каждый день совершают открытия, заставляя нас взрослых взглянуть на мир по-новому. Чтобы лучше их понять, необходимо самим стать чуть-чуть ребенком и взглянуть на мир их глазами.</w:t>
            </w:r>
          </w:p>
          <w:p w14:paraId="0D15CB23" w14:textId="0E981818" w:rsidR="005F16F1" w:rsidRPr="005F16F1" w:rsidRDefault="005F16F1" w:rsidP="005F16F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</w:t>
            </w:r>
            <w:r w:rsidRPr="005F16F1">
              <w:rPr>
                <w:rFonts w:ascii="Times New Roman" w:hAnsi="Times New Roman" w:cs="Times New Roman"/>
                <w:iCs/>
                <w:sz w:val="28"/>
                <w:szCs w:val="28"/>
              </w:rPr>
              <w:t>Неправильно думать, что детский ум ограничен и не способен понять математику. Как и любой другой природный дар, математические способности откроются только в результате правильного, системного развития. А значит, в обучении детей не то, что можно, очень важно с раннего дошкольного возраста уделять внимание развитию этих задатков.</w:t>
            </w:r>
          </w:p>
          <w:p w14:paraId="6E88BF10" w14:textId="7BE0F86D" w:rsidR="005F16F1" w:rsidRPr="005F16F1" w:rsidRDefault="005F16F1" w:rsidP="005F16F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16F1">
              <w:rPr>
                <w:rFonts w:ascii="Times New Roman" w:hAnsi="Times New Roman" w:cs="Times New Roman"/>
                <w:iCs/>
                <w:sz w:val="28"/>
                <w:szCs w:val="28"/>
              </w:rPr>
              <w:t>Инновационные продукты и прогрессивные технологии являются базовой составляющей современной образовательной системы. Они позволяют специалистам наилучшим образом подготовить подрастающее поколение к возможным трудностям взрослой жизни, которые могут возникнуть при выборе подходящей профессиональной деятельности.</w:t>
            </w:r>
          </w:p>
          <w:p w14:paraId="758CAE68" w14:textId="619B0CE9" w:rsidR="005F16F1" w:rsidRPr="005F16F1" w:rsidRDefault="005F16F1" w:rsidP="005F16F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16F1">
              <w:rPr>
                <w:rFonts w:ascii="Times New Roman" w:hAnsi="Times New Roman" w:cs="Times New Roman"/>
                <w:iCs/>
                <w:sz w:val="28"/>
                <w:szCs w:val="28"/>
              </w:rPr>
              <w:t>STEM образование в ДОО это комплексное обучение, которое включает в себя одновременное исследование базовых принципов точных наук. К ним относится инженерия, математика, технология. Дети учатся видеть взаимосвязь происходящих событий, лучше начинают понимать принципы логики и в процессе создания собственных моделей открывают для себя что-то новое и оригинальное. Комплексный подход способствует развитию их любознательности и вовлечению в образовательный процесс.</w:t>
            </w:r>
          </w:p>
          <w:p w14:paraId="65CD2DA5" w14:textId="00A77825" w:rsidR="005F16F1" w:rsidRPr="005F16F1" w:rsidRDefault="005F16F1" w:rsidP="005F16F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16F1">
              <w:rPr>
                <w:rFonts w:ascii="Times New Roman" w:hAnsi="Times New Roman" w:cs="Times New Roman"/>
                <w:iCs/>
                <w:sz w:val="28"/>
                <w:szCs w:val="28"/>
              </w:rPr>
              <w:t>Ведущая составляющая STEM обучения — это экспериментально-инженерная деятельность. В игровой форме дети учатся считать, измерять, сравнивать, приобретать навыки общения. Это помогает им приобретать необходимые математические, филологические и инженерные навыки. Дети в знакомых предметах определяют новые и неизвестные для себя свойства. Непринужденные занятия в форме увлекательной игры развивают воображение и творческий потенциал.</w:t>
            </w:r>
          </w:p>
          <w:p w14:paraId="4440B86B" w14:textId="3B2FAA88" w:rsidR="005F16F1" w:rsidRPr="00173C45" w:rsidRDefault="0007017F" w:rsidP="005F16F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7017F">
              <w:rPr>
                <w:rFonts w:ascii="Times New Roman" w:hAnsi="Times New Roman" w:cs="Times New Roman"/>
                <w:iCs/>
                <w:sz w:val="28"/>
                <w:szCs w:val="28"/>
              </w:rPr>
              <w:t>Сказка является эффективным средством формирования математических представлений детей, т. к. дети дошкольного возраста очень любят сказки, они им понятны и знакомы, герои сказок любимы детьми, они в своих играх дома и в детском саду стараются подражать им. Так же в многих сказках математическое начало содержится на самой поверхности, поэтому принимается и усваивается детьми незаметно, непринуждённо и легко. Поэтому сказка будет являться эффективным средством формирования математических представлений у детей.</w:t>
            </w:r>
          </w:p>
        </w:tc>
        <w:tc>
          <w:tcPr>
            <w:tcW w:w="2579" w:type="dxa"/>
          </w:tcPr>
          <w:p w14:paraId="01EFCC9F" w14:textId="6D869FE9" w:rsidR="0072290A" w:rsidRPr="00602D56" w:rsidRDefault="0072290A" w:rsidP="000A6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789AAE1" w14:textId="06E7E7A5" w:rsidR="0072290A" w:rsidRPr="00507EAD" w:rsidRDefault="0072290A" w:rsidP="000A6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DF3" w:rsidRPr="00E80E35" w14:paraId="48FE1958" w14:textId="77777777" w:rsidTr="002173AE">
        <w:trPr>
          <w:cantSplit/>
          <w:trHeight w:val="543"/>
        </w:trPr>
        <w:tc>
          <w:tcPr>
            <w:tcW w:w="3728" w:type="dxa"/>
          </w:tcPr>
          <w:p w14:paraId="29FB089F" w14:textId="77777777" w:rsidR="00865DF3" w:rsidRPr="00602D56" w:rsidRDefault="00865DF3" w:rsidP="00865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222222"/>
                <w:sz w:val="28"/>
                <w:szCs w:val="28"/>
              </w:rPr>
            </w:pPr>
            <w:r w:rsidRPr="00602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  <w:r w:rsidRPr="00602D56">
              <w:rPr>
                <w:rFonts w:ascii="Times New Roman" w:hAnsi="Times New Roman"/>
                <w:b/>
                <w:color w:val="222222"/>
                <w:sz w:val="28"/>
                <w:szCs w:val="28"/>
              </w:rPr>
              <w:t>Ход мастер-класса или осуществление действий</w:t>
            </w:r>
          </w:p>
          <w:p w14:paraId="1E8680C6" w14:textId="2A0A03EE" w:rsidR="00865DF3" w:rsidRPr="00602D56" w:rsidRDefault="00865DF3" w:rsidP="00865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D56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7AA">
              <w:rPr>
                <w:rFonts w:ascii="Times New Roman" w:hAnsi="Times New Roman" w:cs="Times New Roman"/>
                <w:sz w:val="28"/>
                <w:szCs w:val="28"/>
              </w:rPr>
              <w:t>Повысить уровень методической компетентности воспитателей в организации работы с детьми по познавательному развитию через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сказка терапию, игровые технологии, а так же</w:t>
            </w:r>
            <w:r w:rsidRPr="00A747AA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современного образовательного оборудования и элементов инновационной STEM -технологии в работе с дошкольниками.</w:t>
            </w:r>
          </w:p>
        </w:tc>
        <w:tc>
          <w:tcPr>
            <w:tcW w:w="6903" w:type="dxa"/>
          </w:tcPr>
          <w:p w14:paraId="4B235C30" w14:textId="71281659" w:rsidR="0007017F" w:rsidRPr="00173C45" w:rsidRDefault="0007017F" w:rsidP="00865D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 начнем мы с вами с основной деятельности – это игра. </w:t>
            </w:r>
          </w:p>
          <w:p w14:paraId="7358AC17" w14:textId="77777777" w:rsidR="00865DF3" w:rsidRDefault="00865DF3" w:rsidP="00865DF3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73C4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Игровые технологии.</w:t>
            </w:r>
          </w:p>
          <w:p w14:paraId="2BCEDCF4" w14:textId="77777777" w:rsidR="00865DF3" w:rsidRPr="00507EAD" w:rsidRDefault="00865DF3" w:rsidP="00865D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07EAD">
              <w:rPr>
                <w:rFonts w:ascii="Times New Roman" w:hAnsi="Times New Roman" w:cs="Times New Roman"/>
                <w:iCs/>
                <w:sz w:val="28"/>
                <w:szCs w:val="28"/>
              </w:rPr>
              <w:t>Все мы любим играть. Играя, мы общаемся и учимся чему-то новому.</w:t>
            </w:r>
          </w:p>
          <w:p w14:paraId="39FF3403" w14:textId="6DF25C39" w:rsidR="00865DF3" w:rsidRPr="00507EAD" w:rsidRDefault="00865DF3" w:rsidP="00865D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07EA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Я вам предлагаю принять участие в этих играх. </w:t>
            </w:r>
            <w:r w:rsidR="0007017F">
              <w:rPr>
                <w:rFonts w:ascii="Times New Roman" w:hAnsi="Times New Roman" w:cs="Times New Roman"/>
                <w:iCs/>
                <w:sz w:val="28"/>
                <w:szCs w:val="28"/>
              </w:rPr>
              <w:t>Начнем</w:t>
            </w:r>
            <w:r w:rsidRPr="00507EA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наше общение с небольшой разминки.</w:t>
            </w:r>
          </w:p>
          <w:p w14:paraId="0E7B39D9" w14:textId="77777777" w:rsidR="00865DF3" w:rsidRPr="00507EAD" w:rsidRDefault="00865DF3" w:rsidP="00865D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07EAD">
              <w:rPr>
                <w:rFonts w:ascii="Times New Roman" w:hAnsi="Times New Roman" w:cs="Times New Roman"/>
                <w:iCs/>
                <w:sz w:val="28"/>
                <w:szCs w:val="28"/>
              </w:rPr>
              <w:t>1. «Игра – разминка».</w:t>
            </w:r>
          </w:p>
          <w:p w14:paraId="2866FCBF" w14:textId="77777777" w:rsidR="00865DF3" w:rsidRPr="00507EAD" w:rsidRDefault="00865DF3" w:rsidP="00865D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07EAD">
              <w:rPr>
                <w:rFonts w:ascii="Times New Roman" w:hAnsi="Times New Roman" w:cs="Times New Roman"/>
                <w:iCs/>
                <w:sz w:val="28"/>
                <w:szCs w:val="28"/>
              </w:rPr>
              <w:t>Сколько хвостов у 2-х котов? Правильно-2.</w:t>
            </w:r>
          </w:p>
          <w:p w14:paraId="11FAE6BC" w14:textId="77777777" w:rsidR="00865DF3" w:rsidRPr="00507EAD" w:rsidRDefault="00865DF3" w:rsidP="00865D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07EAD">
              <w:rPr>
                <w:rFonts w:ascii="Times New Roman" w:hAnsi="Times New Roman" w:cs="Times New Roman"/>
                <w:iCs/>
                <w:sz w:val="28"/>
                <w:szCs w:val="28"/>
              </w:rPr>
              <w:t>Сколько ушей у 2-х мышей? Правильно-4.</w:t>
            </w:r>
          </w:p>
          <w:p w14:paraId="61726860" w14:textId="77777777" w:rsidR="00865DF3" w:rsidRPr="00507EAD" w:rsidRDefault="00865DF3" w:rsidP="00865D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07EAD">
              <w:rPr>
                <w:rFonts w:ascii="Times New Roman" w:hAnsi="Times New Roman" w:cs="Times New Roman"/>
                <w:iCs/>
                <w:sz w:val="28"/>
                <w:szCs w:val="28"/>
              </w:rPr>
              <w:t>Сколько носов у 3-х котов? Правильно- 3.</w:t>
            </w:r>
          </w:p>
          <w:p w14:paraId="7D1B1FE9" w14:textId="77777777" w:rsidR="00865DF3" w:rsidRPr="00507EAD" w:rsidRDefault="00865DF3" w:rsidP="00865D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07EAD">
              <w:rPr>
                <w:rFonts w:ascii="Times New Roman" w:hAnsi="Times New Roman" w:cs="Times New Roman"/>
                <w:iCs/>
                <w:sz w:val="28"/>
                <w:szCs w:val="28"/>
              </w:rPr>
              <w:t>Сколько углов у треугольника? Правильно3.</w:t>
            </w:r>
          </w:p>
          <w:p w14:paraId="14A42336" w14:textId="77777777" w:rsidR="00865DF3" w:rsidRPr="00507EAD" w:rsidRDefault="00865DF3" w:rsidP="00865D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07EAD">
              <w:rPr>
                <w:rFonts w:ascii="Times New Roman" w:hAnsi="Times New Roman" w:cs="Times New Roman"/>
                <w:iCs/>
                <w:sz w:val="28"/>
                <w:szCs w:val="28"/>
              </w:rPr>
              <w:t>Сколько на одной руке пальцев? Молодцы – 5.</w:t>
            </w:r>
          </w:p>
          <w:p w14:paraId="77E781F1" w14:textId="77777777" w:rsidR="00865DF3" w:rsidRPr="00507EAD" w:rsidRDefault="00865DF3" w:rsidP="00865D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07EAD">
              <w:rPr>
                <w:rFonts w:ascii="Times New Roman" w:hAnsi="Times New Roman" w:cs="Times New Roman"/>
                <w:iCs/>
                <w:sz w:val="28"/>
                <w:szCs w:val="28"/>
              </w:rPr>
              <w:t>Сколько на двух руках всего пальцев? Правильно-10.</w:t>
            </w:r>
          </w:p>
          <w:p w14:paraId="0770E4A7" w14:textId="77777777" w:rsidR="00865DF3" w:rsidRPr="00507EAD" w:rsidRDefault="00865DF3" w:rsidP="00865D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07EAD">
              <w:rPr>
                <w:rFonts w:ascii="Times New Roman" w:hAnsi="Times New Roman" w:cs="Times New Roman"/>
                <w:iCs/>
                <w:sz w:val="28"/>
                <w:szCs w:val="28"/>
              </w:rPr>
              <w:t>Сколько животиков у 5-и бегемотов? Правильно-5.</w:t>
            </w:r>
          </w:p>
          <w:p w14:paraId="110095F0" w14:textId="77777777" w:rsidR="00865DF3" w:rsidRDefault="00865DF3" w:rsidP="00865D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07EAD">
              <w:rPr>
                <w:rFonts w:ascii="Times New Roman" w:hAnsi="Times New Roman" w:cs="Times New Roman"/>
                <w:iCs/>
                <w:sz w:val="28"/>
                <w:szCs w:val="28"/>
              </w:rPr>
              <w:t>Сколько раз в году бывает день рождения? Правильно, конечно же — один раз в год.</w:t>
            </w:r>
          </w:p>
          <w:p w14:paraId="5E84E5A9" w14:textId="77777777" w:rsidR="00865DF3" w:rsidRDefault="00865DF3" w:rsidP="00865D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Все вы помните игру Поп-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мало того что она помогает развить моторику, с ней мы так же можем изучать цифры. </w:t>
            </w:r>
          </w:p>
          <w:p w14:paraId="2B6B7D8E" w14:textId="77777777" w:rsidR="00865DF3" w:rsidRDefault="00865DF3" w:rsidP="00865D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Предлагаю вам камушками выложить цифры.</w:t>
            </w:r>
          </w:p>
          <w:p w14:paraId="55BC7F69" w14:textId="77777777" w:rsidR="00865DF3" w:rsidRDefault="00865DF3" w:rsidP="00865DF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Игра « Поп- ид»</w:t>
            </w:r>
          </w:p>
          <w:p w14:paraId="3B70BC48" w14:textId="32A910A2" w:rsidR="00865DF3" w:rsidRDefault="00865DF3" w:rsidP="00865D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73A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2173AE" w:rsidRPr="002173AE">
              <w:rPr>
                <w:rFonts w:ascii="Times New Roman" w:hAnsi="Times New Roman" w:cs="Times New Roman"/>
                <w:iCs/>
                <w:sz w:val="28"/>
                <w:szCs w:val="28"/>
              </w:rPr>
              <w:t>Развивать мелкую моторику, быстроту координации движений. Учить детей воспроизводить образец, выкладывая фигуры, воображение, координацию руки и глаза.</w:t>
            </w:r>
          </w:p>
          <w:p w14:paraId="279C5FA1" w14:textId="5F1899F9" w:rsidR="002173AE" w:rsidRDefault="002173AE" w:rsidP="00865D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Игрок бросает кубик и закрашивает столько кругов сколько выпало на кубике. Выигрывает тот кто быстрее закрасит все поле.</w:t>
            </w:r>
          </w:p>
          <w:p w14:paraId="0ABA056E" w14:textId="2771935A" w:rsidR="00837C8B" w:rsidRPr="00837C8B" w:rsidRDefault="00837C8B" w:rsidP="00837C8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Другой вариант игры </w:t>
            </w:r>
            <w:r w:rsidRPr="00837C8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«Составь узор из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камешков (помпонов)»</w:t>
            </w:r>
          </w:p>
          <w:p w14:paraId="76CDB95B" w14:textId="5875419C" w:rsidR="00837C8B" w:rsidRDefault="00837C8B" w:rsidP="00837C8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37C8B">
              <w:rPr>
                <w:rFonts w:ascii="Times New Roman" w:hAnsi="Times New Roman" w:cs="Times New Roman"/>
                <w:iCs/>
                <w:sz w:val="28"/>
                <w:szCs w:val="28"/>
              </w:rPr>
              <w:t>Эта игра заключается в том, чтобы выложить из помпонов фигуру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837C8B">
              <w:rPr>
                <w:rFonts w:ascii="Times New Roman" w:hAnsi="Times New Roman" w:cs="Times New Roman"/>
                <w:iCs/>
                <w:sz w:val="28"/>
                <w:szCs w:val="28"/>
              </w:rPr>
              <w:t>по образцу. Также необходимо было, сопоставить выполненную работу с образцом.</w:t>
            </w:r>
          </w:p>
          <w:p w14:paraId="6EF3E787" w14:textId="77777777" w:rsidR="00865DF3" w:rsidRDefault="00865DF3" w:rsidP="00865DF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 сейчас предлагаю вам самим придумать условия игры. </w:t>
            </w:r>
          </w:p>
          <w:p w14:paraId="1E0609ED" w14:textId="4D5D2C6D" w:rsidR="00865DF3" w:rsidRDefault="00865DF3" w:rsidP="00865D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C008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 нас есть бабушки которые хотят сделать консервацию на зиму. В руках они держат </w:t>
            </w:r>
            <w:r w:rsidR="00081B7C">
              <w:rPr>
                <w:rFonts w:ascii="Times New Roman" w:hAnsi="Times New Roman" w:cs="Times New Roman"/>
                <w:iCs/>
                <w:sz w:val="28"/>
                <w:szCs w:val="28"/>
              </w:rPr>
              <w:t>рецепты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081B7C">
              <w:rPr>
                <w:rFonts w:ascii="Times New Roman" w:hAnsi="Times New Roman" w:cs="Times New Roman"/>
                <w:iCs/>
                <w:sz w:val="28"/>
                <w:szCs w:val="28"/>
              </w:rPr>
              <w:t>по которым вы должны сложить все в баночки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14:paraId="68B78184" w14:textId="076AB4C7" w:rsidR="00865DF3" w:rsidRDefault="00865DF3" w:rsidP="00865D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 так же есть баночки в которые нужно сложить все по рецепту. </w:t>
            </w:r>
          </w:p>
          <w:p w14:paraId="62F09C89" w14:textId="77777777" w:rsidR="00865DF3" w:rsidRPr="007C0081" w:rsidRDefault="00865DF3" w:rsidP="00865D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Предлагаю вам написать свой рецепт для разных возрастов детей.</w:t>
            </w:r>
          </w:p>
          <w:p w14:paraId="43B23013" w14:textId="77777777" w:rsidR="00865DF3" w:rsidRDefault="00865DF3" w:rsidP="00865DF3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73C4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Использование </w:t>
            </w:r>
            <w:r w:rsidRPr="00173C4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STEM</w:t>
            </w:r>
            <w:r w:rsidRPr="00173C4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- подхода (конструирование, логические задачи)</w:t>
            </w:r>
          </w:p>
          <w:p w14:paraId="42612A4F" w14:textId="1BCEA7C6" w:rsidR="007422C1" w:rsidRPr="007422C1" w:rsidRDefault="007422C1" w:rsidP="00865D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422C1">
              <w:rPr>
                <w:rFonts w:ascii="Times New Roman" w:hAnsi="Times New Roman" w:cs="Times New Roman"/>
                <w:iCs/>
                <w:sz w:val="28"/>
                <w:szCs w:val="28"/>
              </w:rPr>
              <w:t>Переходим к следующей технологии, это  STEM- подход.</w:t>
            </w:r>
            <w:r w:rsidR="00C479E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 опять на какое то время вы становитесь детьми и отправляетесь в волшебное путешествие. </w:t>
            </w:r>
          </w:p>
          <w:p w14:paraId="3344F5E5" w14:textId="54526A7D" w:rsidR="007422C1" w:rsidRPr="007422C1" w:rsidRDefault="007422C1" w:rsidP="007422C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422C1">
              <w:rPr>
                <w:rFonts w:ascii="Times New Roman" w:hAnsi="Times New Roman" w:cs="Times New Roman"/>
                <w:iCs/>
                <w:sz w:val="28"/>
                <w:szCs w:val="28"/>
              </w:rPr>
              <w:t>Сегодня нам предстоит полет в космос. Мы станем настоящими космонавтами и будем путешествовать по неизведанным планетам.</w:t>
            </w:r>
          </w:p>
          <w:p w14:paraId="6EF73354" w14:textId="78CC0FD4" w:rsidR="007422C1" w:rsidRPr="007422C1" w:rsidRDefault="007422C1" w:rsidP="007422C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422C1">
              <w:rPr>
                <w:rFonts w:ascii="Times New Roman" w:hAnsi="Times New Roman" w:cs="Times New Roman"/>
                <w:iCs/>
                <w:sz w:val="28"/>
                <w:szCs w:val="28"/>
              </w:rPr>
              <w:t>Чтобы в космос полететь –</w:t>
            </w:r>
          </w:p>
          <w:p w14:paraId="6AF7CA4C" w14:textId="478830BA" w:rsidR="007422C1" w:rsidRPr="007422C1" w:rsidRDefault="007422C1" w:rsidP="007422C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422C1">
              <w:rPr>
                <w:rFonts w:ascii="Times New Roman" w:hAnsi="Times New Roman" w:cs="Times New Roman"/>
                <w:iCs/>
                <w:sz w:val="28"/>
                <w:szCs w:val="28"/>
              </w:rPr>
              <w:t>Надо многое уметь.</w:t>
            </w:r>
          </w:p>
          <w:p w14:paraId="34836D12" w14:textId="4EC21B06" w:rsidR="007422C1" w:rsidRPr="007422C1" w:rsidRDefault="007422C1" w:rsidP="007422C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422C1">
              <w:rPr>
                <w:rFonts w:ascii="Times New Roman" w:hAnsi="Times New Roman" w:cs="Times New Roman"/>
                <w:iCs/>
                <w:sz w:val="28"/>
                <w:szCs w:val="28"/>
              </w:rPr>
              <w:t>Чтобы космонавтом стать –</w:t>
            </w:r>
          </w:p>
          <w:p w14:paraId="5B3D7668" w14:textId="30FC2634" w:rsidR="00837C8B" w:rsidRPr="007422C1" w:rsidRDefault="007422C1" w:rsidP="007422C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422C1">
              <w:rPr>
                <w:rFonts w:ascii="Times New Roman" w:hAnsi="Times New Roman" w:cs="Times New Roman"/>
                <w:iCs/>
                <w:sz w:val="28"/>
                <w:szCs w:val="28"/>
              </w:rPr>
              <w:t>Надо нам уметь считать.</w:t>
            </w:r>
          </w:p>
          <w:p w14:paraId="25EB2FDB" w14:textId="68E4F8F7" w:rsidR="00865DF3" w:rsidRDefault="007422C1" w:rsidP="00865D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</w:t>
            </w:r>
            <w:r w:rsidRPr="007422C1">
              <w:rPr>
                <w:rFonts w:ascii="Times New Roman" w:hAnsi="Times New Roman" w:cs="Times New Roman"/>
                <w:iCs/>
                <w:sz w:val="28"/>
                <w:szCs w:val="28"/>
              </w:rPr>
              <w:t>авайте выберем транспорт для нашего путешествия. На чем мы сможем полететь в космос? (Предполагаемые ответы: на ракете.)</w:t>
            </w:r>
          </w:p>
          <w:p w14:paraId="560304A3" w14:textId="4929C1BD" w:rsidR="007422C1" w:rsidRDefault="007422C1" w:rsidP="00865D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Но что бы полететь на ракете нам нужно ее построить. Строим ракету из счетных палочек по образцу.</w:t>
            </w:r>
          </w:p>
          <w:p w14:paraId="2EF16625" w14:textId="77777777" w:rsidR="007422C1" w:rsidRDefault="007422C1" w:rsidP="007422C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422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Но на ракету нет билетов, </w:t>
            </w:r>
          </w:p>
          <w:p w14:paraId="650C4334" w14:textId="7DE87453" w:rsidR="007422C1" w:rsidRPr="007422C1" w:rsidRDefault="007422C1" w:rsidP="007422C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422C1">
              <w:rPr>
                <w:rFonts w:ascii="Times New Roman" w:hAnsi="Times New Roman" w:cs="Times New Roman"/>
                <w:iCs/>
                <w:sz w:val="28"/>
                <w:szCs w:val="28"/>
              </w:rPr>
              <w:t>Служат пропуском ответы.</w:t>
            </w:r>
          </w:p>
          <w:p w14:paraId="66FD79BA" w14:textId="59C3A104" w:rsidR="007422C1" w:rsidRPr="007422C1" w:rsidRDefault="007422C1" w:rsidP="007422C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422C1">
              <w:rPr>
                <w:rFonts w:ascii="Times New Roman" w:hAnsi="Times New Roman" w:cs="Times New Roman"/>
                <w:iCs/>
                <w:sz w:val="28"/>
                <w:szCs w:val="28"/>
              </w:rPr>
              <w:t>- Если вы правильно ответите на все вопросы, мы сможем попасть на ракету. Помочь вам смогу математические весы, на которых вы можете проверить правильность своих ответов.</w:t>
            </w:r>
          </w:p>
          <w:p w14:paraId="4ECFF49D" w14:textId="410502E0" w:rsidR="007422C1" w:rsidRPr="007422C1" w:rsidRDefault="007422C1" w:rsidP="007422C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422C1">
              <w:rPr>
                <w:rFonts w:ascii="Times New Roman" w:hAnsi="Times New Roman" w:cs="Times New Roman"/>
                <w:iCs/>
                <w:sz w:val="28"/>
                <w:szCs w:val="28"/>
              </w:rPr>
              <w:t>Какое число больше 6 или 1?</w:t>
            </w:r>
          </w:p>
          <w:p w14:paraId="1AE7FC69" w14:textId="77777777" w:rsidR="007422C1" w:rsidRPr="007422C1" w:rsidRDefault="007422C1" w:rsidP="007422C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422C1">
              <w:rPr>
                <w:rFonts w:ascii="Times New Roman" w:hAnsi="Times New Roman" w:cs="Times New Roman"/>
                <w:iCs/>
                <w:sz w:val="28"/>
                <w:szCs w:val="28"/>
              </w:rPr>
              <w:t>Какое число больше 5 или 7?</w:t>
            </w:r>
          </w:p>
          <w:p w14:paraId="50CB05A9" w14:textId="77777777" w:rsidR="007422C1" w:rsidRPr="007422C1" w:rsidRDefault="007422C1" w:rsidP="007422C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3074ED10" w14:textId="784C1ED8" w:rsidR="007422C1" w:rsidRDefault="007422C1" w:rsidP="007422C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422C1">
              <w:rPr>
                <w:rFonts w:ascii="Times New Roman" w:hAnsi="Times New Roman" w:cs="Times New Roman"/>
                <w:iCs/>
                <w:sz w:val="28"/>
                <w:szCs w:val="28"/>
              </w:rPr>
              <w:t>Какое число меньше 9 или 1?</w:t>
            </w:r>
          </w:p>
          <w:p w14:paraId="54BE2C4F" w14:textId="4DBACFB3" w:rsidR="007422C1" w:rsidRDefault="007422C1" w:rsidP="007422C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 т.д.</w:t>
            </w:r>
          </w:p>
          <w:p w14:paraId="3E2B98C5" w14:textId="77777777" w:rsidR="007422C1" w:rsidRDefault="007422C1" w:rsidP="007422C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Молодцы, теперь мы можем отправляться в путешествие. </w:t>
            </w:r>
          </w:p>
          <w:p w14:paraId="3AFFA550" w14:textId="0818BCF8" w:rsidR="007422C1" w:rsidRPr="007422C1" w:rsidRDefault="007422C1" w:rsidP="007422C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422C1"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ервая п</w:t>
            </w:r>
            <w:r w:rsidRPr="007422C1">
              <w:rPr>
                <w:rFonts w:ascii="Times New Roman" w:hAnsi="Times New Roman" w:cs="Times New Roman"/>
                <w:iCs/>
                <w:sz w:val="28"/>
                <w:szCs w:val="28"/>
              </w:rPr>
              <w:t>ланета</w:t>
            </w:r>
            <w:r w:rsidR="00C479E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Магическая</w:t>
            </w:r>
            <w:r w:rsidRPr="007422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 новое задание: Для выполнения задания ребятам предлагаются карточки, в которых, при помощи признаков цвета, формы и размеры, зашифрованы детали конструктора LEGO. Вам нужно узнать необходимые детали и собрать из них постройку и продемонстрировать, у кого что получилось.</w:t>
            </w:r>
          </w:p>
          <w:p w14:paraId="3369815F" w14:textId="469B8FF3" w:rsidR="007422C1" w:rsidRDefault="007422C1" w:rsidP="007422C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422C1">
              <w:rPr>
                <w:rFonts w:ascii="Times New Roman" w:hAnsi="Times New Roman" w:cs="Times New Roman"/>
                <w:iCs/>
                <w:sz w:val="28"/>
                <w:szCs w:val="28"/>
              </w:rPr>
              <w:t>- Молодцы Вы правильно справились с заданием и у вас получились интересные и необычные постройки. Не зря эта планета называется магическая.</w:t>
            </w:r>
          </w:p>
          <w:p w14:paraId="0F67C4F9" w14:textId="2EF42806" w:rsidR="007422C1" w:rsidRDefault="007422C1" w:rsidP="007422C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Летим дальше.</w:t>
            </w:r>
          </w:p>
          <w:p w14:paraId="3A1FA430" w14:textId="5BDE72A3" w:rsidR="007422C1" w:rsidRPr="007422C1" w:rsidRDefault="007422C1" w:rsidP="007422C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C479E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Следующая планета  Фигурная. </w:t>
            </w:r>
            <w:r w:rsidRPr="007422C1">
              <w:rPr>
                <w:rFonts w:ascii="Times New Roman" w:hAnsi="Times New Roman" w:cs="Times New Roman"/>
                <w:iCs/>
                <w:sz w:val="28"/>
                <w:szCs w:val="28"/>
              </w:rPr>
              <w:t>Жители планеты похожи на различные геометрические фигуры, и все что их окружает, они составляют из фигур.</w:t>
            </w:r>
          </w:p>
          <w:p w14:paraId="7029A099" w14:textId="757327D0" w:rsidR="007422C1" w:rsidRDefault="007422C1" w:rsidP="007422C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422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-А я хочу проверить, умеете ли вы составлять геометрические фигуры: Составьте один треугольник из трех счетных палочек. Составь два треугольника из пяти счетных палочек. Из четырех счетных палочек составь один квадрат. Добавь еще три палочки и составь два квадрата. </w:t>
            </w:r>
            <w:r w:rsidR="00C479EA"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  <w:r w:rsidRPr="007422C1">
              <w:rPr>
                <w:rFonts w:ascii="Times New Roman" w:hAnsi="Times New Roman" w:cs="Times New Roman"/>
                <w:iCs/>
                <w:sz w:val="28"/>
                <w:szCs w:val="28"/>
              </w:rPr>
              <w:t>амостоятельно составля</w:t>
            </w:r>
            <w:r w:rsidR="00C479EA">
              <w:rPr>
                <w:rFonts w:ascii="Times New Roman" w:hAnsi="Times New Roman" w:cs="Times New Roman"/>
                <w:iCs/>
                <w:sz w:val="28"/>
                <w:szCs w:val="28"/>
              </w:rPr>
              <w:t>ем</w:t>
            </w:r>
            <w:r w:rsidRPr="007422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фигуры из счетных палочек</w:t>
            </w:r>
            <w:r w:rsidR="00C479EA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14:paraId="5AB2E70F" w14:textId="6D52EC3D" w:rsidR="00C479EA" w:rsidRDefault="00C479EA" w:rsidP="007422C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479EA">
              <w:rPr>
                <w:rFonts w:ascii="Times New Roman" w:hAnsi="Times New Roman" w:cs="Times New Roman"/>
                <w:iCs/>
                <w:sz w:val="28"/>
                <w:szCs w:val="28"/>
              </w:rPr>
              <w:t>А сейчас мы с вами полетим на самую красивую планету. Она называется «Цветочная», потому что на этой плане цветет много разноцветных и красивых цветов.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Но на этой планете цветы перестали цвести. Давайте с вами изготовим для этой планеты цветы что бы она и дальше радовала всех кто на нее прилетит. Оригами цветы.</w:t>
            </w:r>
          </w:p>
          <w:p w14:paraId="5E2E3D99" w14:textId="124EFEA7" w:rsidR="00C479EA" w:rsidRDefault="00C479EA" w:rsidP="007422C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 т.д. </w:t>
            </w:r>
          </w:p>
          <w:p w14:paraId="2B03F2AB" w14:textId="2749B11C" w:rsidR="00C479EA" w:rsidRDefault="00C479EA" w:rsidP="00C479E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479EA">
              <w:rPr>
                <w:rFonts w:ascii="Times New Roman" w:hAnsi="Times New Roman" w:cs="Times New Roman"/>
                <w:iCs/>
                <w:sz w:val="28"/>
                <w:szCs w:val="28"/>
              </w:rPr>
              <w:t>Молодцы ребята. Вы отлично справились со всеми испытаниями, но нам пора возвращаться домой. Но чтобы наша ракета приземлилась на нашу планету, нам нужно всем дружно посчитать от 1 до 10 (1, 2, 3, 4, 5, 6, 7, 8, 9, 10 – стоп).</w:t>
            </w:r>
          </w:p>
          <w:p w14:paraId="299FCEDD" w14:textId="77777777" w:rsidR="00C479EA" w:rsidRDefault="00C479EA" w:rsidP="00C479E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Обязательно проговариваем с детьми:</w:t>
            </w:r>
          </w:p>
          <w:p w14:paraId="6935A4F2" w14:textId="72CFCF18" w:rsidR="00C479EA" w:rsidRPr="00C479EA" w:rsidRDefault="00C479EA" w:rsidP="00C479E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r w:rsidRPr="00C479EA">
              <w:rPr>
                <w:rFonts w:ascii="Times New Roman" w:hAnsi="Times New Roman" w:cs="Times New Roman"/>
                <w:iCs/>
                <w:sz w:val="28"/>
                <w:szCs w:val="28"/>
              </w:rPr>
              <w:t>онравилась ли вам наше путешествие?</w:t>
            </w:r>
          </w:p>
          <w:p w14:paraId="5B4F7EF1" w14:textId="44C3D9F7" w:rsidR="00C479EA" w:rsidRPr="00C479EA" w:rsidRDefault="00C479EA" w:rsidP="00C479E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479EA">
              <w:rPr>
                <w:rFonts w:ascii="Times New Roman" w:hAnsi="Times New Roman" w:cs="Times New Roman"/>
                <w:iCs/>
                <w:sz w:val="28"/>
                <w:szCs w:val="28"/>
              </w:rPr>
              <w:t>На какой планете вам было интереснее всего?</w:t>
            </w:r>
          </w:p>
          <w:p w14:paraId="71CCCE3C" w14:textId="699E64A6" w:rsidR="007422C1" w:rsidRDefault="00C479EA" w:rsidP="007422C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479EA">
              <w:rPr>
                <w:rFonts w:ascii="Times New Roman" w:hAnsi="Times New Roman" w:cs="Times New Roman"/>
                <w:iCs/>
                <w:sz w:val="28"/>
                <w:szCs w:val="28"/>
              </w:rPr>
              <w:t>Что у вас хорошо получилось? Что получилось не очень?</w:t>
            </w:r>
          </w:p>
          <w:p w14:paraId="4A97AE10" w14:textId="16E11712" w:rsidR="00865DF3" w:rsidRPr="007422C1" w:rsidRDefault="00C479EA" w:rsidP="00865D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Следующая наша технология это </w:t>
            </w:r>
            <w:r w:rsidR="00865DF3" w:rsidRPr="007422C1">
              <w:rPr>
                <w:rFonts w:ascii="Times New Roman" w:hAnsi="Times New Roman" w:cs="Times New Roman"/>
                <w:iCs/>
                <w:sz w:val="28"/>
                <w:szCs w:val="28"/>
              </w:rPr>
              <w:t>Сказкотерапия и математические истории.</w:t>
            </w:r>
          </w:p>
          <w:p w14:paraId="37FD7CEC" w14:textId="77777777" w:rsidR="00865DF3" w:rsidRPr="00173C45" w:rsidRDefault="00865DF3" w:rsidP="00865D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73C45">
              <w:rPr>
                <w:rFonts w:ascii="Times New Roman" w:hAnsi="Times New Roman" w:cs="Times New Roman"/>
                <w:iCs/>
                <w:sz w:val="28"/>
                <w:szCs w:val="28"/>
              </w:rPr>
              <w:t>В сказке также много привлекательного для малыша – и сюжет, и персонажи, и счастливый конец, которому ребенок бывает очень рад. Слушая сказку, он хочет повлиять на события, помочь героям преодолеть преграды, соучаствовать в происходящем.</w:t>
            </w:r>
          </w:p>
          <w:p w14:paraId="12AE2CCC" w14:textId="77777777" w:rsidR="00865DF3" w:rsidRPr="00173C45" w:rsidRDefault="00865DF3" w:rsidP="00865D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3EF95764" w14:textId="77777777" w:rsidR="00865DF3" w:rsidRPr="00173C45" w:rsidRDefault="00865DF3" w:rsidP="00865D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73C45">
              <w:rPr>
                <w:rFonts w:ascii="Times New Roman" w:hAnsi="Times New Roman" w:cs="Times New Roman"/>
                <w:iCs/>
                <w:sz w:val="28"/>
                <w:szCs w:val="28"/>
              </w:rPr>
              <w:t>Эту особенность сказки можно использовать в дидактических целях, соединяя сказочные перипетии и проблемно – познавательные ситуации. Помогая сказочному герою, дошкольник вовлекается в решение задач на сообразительность, где необходимо применять математические знания.</w:t>
            </w:r>
          </w:p>
          <w:p w14:paraId="7E9A6387" w14:textId="77777777" w:rsidR="00865DF3" w:rsidRPr="00173C45" w:rsidRDefault="00865DF3" w:rsidP="00865D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73C4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Итак, учитывая интерес ребенка к игре и сказке, я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расскажу вам о</w:t>
            </w:r>
            <w:r w:rsidRPr="00173C4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ряд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 w:rsidRPr="00173C4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занятий, объединенных под общим названием: «Математические сказки».</w:t>
            </w:r>
          </w:p>
          <w:p w14:paraId="03E927D6" w14:textId="77777777" w:rsidR="00865DF3" w:rsidRPr="00173C45" w:rsidRDefault="00865DF3" w:rsidP="00865D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73C45">
              <w:rPr>
                <w:rFonts w:ascii="Times New Roman" w:hAnsi="Times New Roman" w:cs="Times New Roman"/>
                <w:iCs/>
                <w:sz w:val="28"/>
                <w:szCs w:val="28"/>
              </w:rPr>
              <w:t>Например,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давайте </w:t>
            </w:r>
            <w:r w:rsidRPr="00173C4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«Поможем Золушке. В его основу положен сюжет знакомой сказки </w:t>
            </w:r>
            <w:proofErr w:type="spellStart"/>
            <w:r w:rsidRPr="00173C45">
              <w:rPr>
                <w:rFonts w:ascii="Times New Roman" w:hAnsi="Times New Roman" w:cs="Times New Roman"/>
                <w:iCs/>
                <w:sz w:val="28"/>
                <w:szCs w:val="28"/>
              </w:rPr>
              <w:t>Ш.Перро</w:t>
            </w:r>
            <w:proofErr w:type="spellEnd"/>
            <w:r w:rsidRPr="00173C45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14:paraId="22A9DE89" w14:textId="77777777" w:rsidR="00865DF3" w:rsidRPr="00173C45" w:rsidRDefault="00865DF3" w:rsidP="00865D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69CB0489" w14:textId="77777777" w:rsidR="00865DF3" w:rsidRPr="00173C45" w:rsidRDefault="00865DF3" w:rsidP="00865D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73C45">
              <w:rPr>
                <w:rFonts w:ascii="Times New Roman" w:hAnsi="Times New Roman" w:cs="Times New Roman"/>
                <w:iCs/>
                <w:sz w:val="28"/>
                <w:szCs w:val="28"/>
              </w:rPr>
              <w:t>Для того чтобы попасть на бал, Золушка должна справиться с заданиями, которые дала ей мачеха. Одной ей, конечно, не справиться и ребята помогают Золушке приготовить обед, залатать ковер, вышить узором полотенца. Казалось бы, ничего общего с математикой, но на протяжении 30 минут дети, помогая сказочному персонажу, составляют задачи, считают, сравнивают числа, решают разного рода логические головоломки.</w:t>
            </w:r>
          </w:p>
          <w:p w14:paraId="2C79E2A6" w14:textId="77777777" w:rsidR="00865DF3" w:rsidRPr="00173C45" w:rsidRDefault="00865DF3" w:rsidP="00865D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73C45">
              <w:rPr>
                <w:rFonts w:ascii="Times New Roman" w:hAnsi="Times New Roman" w:cs="Times New Roman"/>
                <w:iCs/>
                <w:sz w:val="28"/>
                <w:szCs w:val="28"/>
              </w:rPr>
              <w:t>Занятие «Белоснежка и семь гномов»</w:t>
            </w:r>
          </w:p>
          <w:p w14:paraId="5AF8BCD7" w14:textId="77777777" w:rsidR="00865DF3" w:rsidRPr="00173C45" w:rsidRDefault="00865DF3" w:rsidP="00865D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73C45">
              <w:rPr>
                <w:rFonts w:ascii="Times New Roman" w:hAnsi="Times New Roman" w:cs="Times New Roman"/>
                <w:iCs/>
                <w:sz w:val="28"/>
                <w:szCs w:val="28"/>
              </w:rPr>
              <w:t>Белоснежка заблудилась. Даю детям задание описать местность, где она очутилась. Задаю вопросы: что находится в правом верхнем углу, в левом нижнем. Кто находится справа от Белоснежки, слева и др. вопросы, которые помогают закрепить пространственные отношения между объектами. Дети учатся отражать в речи порядок расположения предметов.</w:t>
            </w:r>
          </w:p>
          <w:p w14:paraId="13716956" w14:textId="77777777" w:rsidR="00865DF3" w:rsidRPr="00173C45" w:rsidRDefault="00865DF3" w:rsidP="00865D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00E2CAEF" w14:textId="77777777" w:rsidR="00865DF3" w:rsidRPr="00173C45" w:rsidRDefault="00865DF3" w:rsidP="00865D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73C45">
              <w:rPr>
                <w:rFonts w:ascii="Times New Roman" w:hAnsi="Times New Roman" w:cs="Times New Roman"/>
                <w:iCs/>
                <w:sz w:val="28"/>
                <w:szCs w:val="28"/>
              </w:rPr>
              <w:t>На этом же занятии дети играют в прятки с гномами, то есть, выполняют упражнение «Которого по счету гнома не стало?» Причем в данном упражнении попутно закрепляем названия дней недели и их последовательность, так как имена гномов звучат также, как и названия дней недели.</w:t>
            </w:r>
          </w:p>
          <w:p w14:paraId="178FD944" w14:textId="77777777" w:rsidR="00865DF3" w:rsidRPr="00173C45" w:rsidRDefault="00865DF3" w:rsidP="00865D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048EC027" w14:textId="77777777" w:rsidR="00865DF3" w:rsidRPr="00173C45" w:rsidRDefault="00865DF3" w:rsidP="00865D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73C45">
              <w:rPr>
                <w:rFonts w:ascii="Times New Roman" w:hAnsi="Times New Roman" w:cs="Times New Roman"/>
                <w:iCs/>
                <w:sz w:val="28"/>
                <w:szCs w:val="28"/>
              </w:rPr>
              <w:t>Затем дети помогают Белоснежке испечь ягодный пирог, то есть выполняют упражнение на повторение заданной последовательности.</w:t>
            </w:r>
          </w:p>
          <w:p w14:paraId="736E4ADB" w14:textId="77777777" w:rsidR="00865DF3" w:rsidRPr="00173C45" w:rsidRDefault="00865DF3" w:rsidP="00865D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693A9BF8" w14:textId="77777777" w:rsidR="00865DF3" w:rsidRPr="00173C45" w:rsidRDefault="00865DF3" w:rsidP="00865D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73C45">
              <w:rPr>
                <w:rFonts w:ascii="Times New Roman" w:hAnsi="Times New Roman" w:cs="Times New Roman"/>
                <w:iCs/>
                <w:sz w:val="28"/>
                <w:szCs w:val="28"/>
              </w:rPr>
              <w:t>В занятии «Белоснежка и семь гномов» дети помогают гномам выбраться из пещеры:</w:t>
            </w:r>
          </w:p>
          <w:p w14:paraId="087E6A9D" w14:textId="77777777" w:rsidR="00865DF3" w:rsidRPr="00173C45" w:rsidRDefault="00865DF3" w:rsidP="00865D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74CCC3A0" w14:textId="77777777" w:rsidR="00865DF3" w:rsidRPr="00173C45" w:rsidRDefault="00865DF3" w:rsidP="00865D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73C45">
              <w:rPr>
                <w:rFonts w:ascii="Times New Roman" w:hAnsi="Times New Roman" w:cs="Times New Roman"/>
                <w:iCs/>
                <w:sz w:val="28"/>
                <w:szCs w:val="28"/>
              </w:rPr>
              <w:t>«Смотрите, ребята, случилась беда</w:t>
            </w:r>
          </w:p>
          <w:p w14:paraId="6E79D2F9" w14:textId="77777777" w:rsidR="00865DF3" w:rsidRPr="00173C45" w:rsidRDefault="00865DF3" w:rsidP="00865D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73C45">
              <w:rPr>
                <w:rFonts w:ascii="Times New Roman" w:hAnsi="Times New Roman" w:cs="Times New Roman"/>
                <w:iCs/>
                <w:sz w:val="28"/>
                <w:szCs w:val="28"/>
              </w:rPr>
              <w:t>Вход в пещеру закрыт навсегда</w:t>
            </w:r>
          </w:p>
          <w:p w14:paraId="529F926B" w14:textId="77777777" w:rsidR="00865DF3" w:rsidRPr="00173C45" w:rsidRDefault="00865DF3" w:rsidP="00865D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73C45">
              <w:rPr>
                <w:rFonts w:ascii="Times New Roman" w:hAnsi="Times New Roman" w:cs="Times New Roman"/>
                <w:iCs/>
                <w:sz w:val="28"/>
                <w:szCs w:val="28"/>
              </w:rPr>
              <w:t>Огромные камни засыпали вход</w:t>
            </w:r>
          </w:p>
          <w:p w14:paraId="4EC0E55E" w14:textId="77777777" w:rsidR="00865DF3" w:rsidRPr="00173C45" w:rsidRDefault="00865DF3" w:rsidP="00865D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73C45">
              <w:rPr>
                <w:rFonts w:ascii="Times New Roman" w:hAnsi="Times New Roman" w:cs="Times New Roman"/>
                <w:iCs/>
                <w:sz w:val="28"/>
                <w:szCs w:val="28"/>
              </w:rPr>
              <w:t>Теперь в пещеру никто не войдет</w:t>
            </w:r>
          </w:p>
          <w:p w14:paraId="592C2076" w14:textId="77777777" w:rsidR="00865DF3" w:rsidRPr="00173C45" w:rsidRDefault="00865DF3" w:rsidP="00865D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0CE63C7E" w14:textId="099D3CD1" w:rsidR="00865DF3" w:rsidRDefault="00865DF3" w:rsidP="00865D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73C4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Ребята, поможем гномам, разберем вход в пещеру, </w:t>
            </w:r>
            <w:r w:rsidR="00650BB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но для этого нам нужно убрать камни, что бы это сделать нужно решить пример на каждом из них. А теперь я предлагаю вам создать свою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Математическую сказку.</w:t>
            </w:r>
          </w:p>
          <w:p w14:paraId="7586CF05" w14:textId="77777777" w:rsidR="00865DF3" w:rsidRDefault="00865DF3" w:rsidP="00865D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Участники переворачивают листики лежащие на столе и там указанно название сказки по которой они должны составить свою математическую сказку. </w:t>
            </w:r>
          </w:p>
          <w:p w14:paraId="04BD5F3E" w14:textId="24787927" w:rsidR="00650BBD" w:rsidRPr="00650BBD" w:rsidRDefault="00650BBD" w:rsidP="00865D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Через некоторое время участники презентуют нам свои сказки.</w:t>
            </w:r>
          </w:p>
        </w:tc>
        <w:tc>
          <w:tcPr>
            <w:tcW w:w="2579" w:type="dxa"/>
          </w:tcPr>
          <w:p w14:paraId="6FFB86D7" w14:textId="60B193D8" w:rsidR="00865DF3" w:rsidRPr="00602D56" w:rsidRDefault="00865DF3" w:rsidP="00865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Участвуют в обсуждении, отвечают на вопросы, выполняют задания спикера.</w:t>
            </w:r>
          </w:p>
        </w:tc>
        <w:tc>
          <w:tcPr>
            <w:tcW w:w="2552" w:type="dxa"/>
          </w:tcPr>
          <w:p w14:paraId="1F70E496" w14:textId="5EA60E27" w:rsidR="00865DF3" w:rsidRPr="00E80E35" w:rsidRDefault="00865DF3" w:rsidP="00865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EAD">
              <w:rPr>
                <w:rFonts w:ascii="Times New Roman" w:hAnsi="Times New Roman" w:cs="Times New Roman"/>
                <w:sz w:val="28"/>
                <w:szCs w:val="28"/>
              </w:rPr>
              <w:t>Листы бумаги, ручки или карандаши, листы с заданиями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поп- ид, камушк</w:t>
            </w:r>
            <w:r w:rsidR="00C479EA">
              <w:rPr>
                <w:rFonts w:ascii="Times New Roman" w:hAnsi="Times New Roman" w:cs="Times New Roman"/>
                <w:sz w:val="28"/>
                <w:szCs w:val="28"/>
              </w:rPr>
              <w:t xml:space="preserve">и, раздаточный материал (бабушки, банки, овощи), счетные палочки, листы для оригами,  конструктор </w:t>
            </w:r>
            <w:r w:rsidR="00C479EA" w:rsidRPr="00C479EA">
              <w:rPr>
                <w:rFonts w:ascii="Times New Roman" w:hAnsi="Times New Roman" w:cs="Times New Roman"/>
                <w:sz w:val="28"/>
                <w:szCs w:val="28"/>
              </w:rPr>
              <w:t>LEGO</w:t>
            </w:r>
          </w:p>
        </w:tc>
      </w:tr>
      <w:tr w:rsidR="00865DF3" w:rsidRPr="00E80E35" w14:paraId="0E91F095" w14:textId="77777777" w:rsidTr="002173AE">
        <w:trPr>
          <w:cantSplit/>
          <w:trHeight w:val="543"/>
        </w:trPr>
        <w:tc>
          <w:tcPr>
            <w:tcW w:w="3728" w:type="dxa"/>
          </w:tcPr>
          <w:p w14:paraId="571F306A" w14:textId="77777777" w:rsidR="00865DF3" w:rsidRPr="00602D56" w:rsidRDefault="00865DF3" w:rsidP="00865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222222"/>
                <w:sz w:val="28"/>
                <w:szCs w:val="28"/>
              </w:rPr>
            </w:pPr>
            <w:r w:rsidRPr="00602D56">
              <w:rPr>
                <w:rFonts w:ascii="Times New Roman" w:hAnsi="Times New Roman"/>
                <w:b/>
                <w:color w:val="222222"/>
                <w:sz w:val="28"/>
                <w:szCs w:val="28"/>
              </w:rPr>
              <w:lastRenderedPageBreak/>
              <w:t xml:space="preserve">Рефлексивный итог </w:t>
            </w:r>
          </w:p>
          <w:p w14:paraId="62913E7A" w14:textId="1D771E81" w:rsidR="00865DF3" w:rsidRPr="00602D56" w:rsidRDefault="005A3793" w:rsidP="00865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5A3793">
              <w:rPr>
                <w:rFonts w:ascii="Times New Roman" w:hAnsi="Times New Roman" w:cs="Times New Roman"/>
                <w:sz w:val="28"/>
                <w:szCs w:val="28"/>
              </w:rPr>
              <w:t>осознавать и анализировать свой опыт, оценивать свои действия, настроение и результаты деятельности.</w:t>
            </w:r>
          </w:p>
        </w:tc>
        <w:tc>
          <w:tcPr>
            <w:tcW w:w="6903" w:type="dxa"/>
          </w:tcPr>
          <w:p w14:paraId="1215EA91" w14:textId="1325640A" w:rsidR="00650BBD" w:rsidRDefault="00650BBD" w:rsidP="00865DF3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Спасибо большое за внимание, сейчас что бы нам понять насколько для вас был </w:t>
            </w:r>
            <w:r w:rsidR="005A3793">
              <w:rPr>
                <w:rFonts w:ascii="Times New Roman" w:hAnsi="Times New Roman"/>
                <w:iCs/>
                <w:sz w:val="28"/>
                <w:szCs w:val="28"/>
              </w:rPr>
              <w:t>эффективен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данный </w:t>
            </w:r>
            <w:r w:rsidR="005A3793">
              <w:rPr>
                <w:rFonts w:ascii="Times New Roman" w:hAnsi="Times New Roman"/>
                <w:iCs/>
                <w:sz w:val="28"/>
                <w:szCs w:val="28"/>
              </w:rPr>
              <w:t xml:space="preserve">мастер класс мы попросим вас расположить стикеры в каждом секторе соответственно оценке результата: </w:t>
            </w:r>
            <w:r w:rsidR="005A3793" w:rsidRPr="005A3793">
              <w:rPr>
                <w:rFonts w:ascii="Times New Roman" w:hAnsi="Times New Roman"/>
                <w:iCs/>
                <w:sz w:val="28"/>
                <w:szCs w:val="28"/>
              </w:rPr>
              <w:t>чем ближе к центру мишени, тем ближе к десятке, на краях мишени оценка ближе к нулю</w:t>
            </w:r>
            <w:r w:rsidR="005A3793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14:paraId="4D118B47" w14:textId="457835C7" w:rsidR="005A3793" w:rsidRDefault="005A3793" w:rsidP="00865DF3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Проводим краткий анализ результатов. </w:t>
            </w:r>
          </w:p>
          <w:p w14:paraId="26746DD1" w14:textId="2E5C9CF9" w:rsidR="005A3793" w:rsidRDefault="005A3793" w:rsidP="00865DF3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Спасибо за внимание!</w:t>
            </w:r>
          </w:p>
          <w:p w14:paraId="15A36391" w14:textId="3CCCA655" w:rsidR="00865DF3" w:rsidRDefault="00865DF3" w:rsidP="00865DF3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87007F">
              <w:rPr>
                <w:rFonts w:ascii="Times New Roman" w:hAnsi="Times New Roman"/>
                <w:iCs/>
                <w:sz w:val="28"/>
                <w:szCs w:val="28"/>
              </w:rPr>
              <w:t xml:space="preserve">На доске рисуется мишень, которая делится на сектора. В каждом из секторов записываются параметры- вопросы рефлексии состоявшейся деятельности. Например, оценка содержания, оценка форм и методов проведения урока, оценка деятельности педагога, оценка своей деятельности. Участник ставит метки в сектора соответственно оценке результата: чем ближе к центру мишени, тем ближе к десятке, на краях мишени оценка ближе к нулю. Затем проводят </w:t>
            </w:r>
            <w:proofErr w:type="spellStart"/>
            <w:r w:rsidRPr="0087007F">
              <w:rPr>
                <w:rFonts w:ascii="Times New Roman" w:hAnsi="Times New Roman"/>
                <w:iCs/>
                <w:sz w:val="28"/>
                <w:szCs w:val="28"/>
              </w:rPr>
              <w:t>еѐ</w:t>
            </w:r>
            <w:proofErr w:type="spellEnd"/>
            <w:r w:rsidRPr="0087007F">
              <w:rPr>
                <w:rFonts w:ascii="Times New Roman" w:hAnsi="Times New Roman"/>
                <w:iCs/>
                <w:sz w:val="28"/>
                <w:szCs w:val="28"/>
              </w:rPr>
              <w:t xml:space="preserve"> краткий анализ.</w:t>
            </w:r>
          </w:p>
          <w:p w14:paraId="56E3686E" w14:textId="4E48BDF7" w:rsidR="00865DF3" w:rsidRPr="0087007F" w:rsidRDefault="00865DF3" w:rsidP="00865DF3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D05F553" wp14:editId="3F622C1E">
                  <wp:extent cx="1825061" cy="2209067"/>
                  <wp:effectExtent l="0" t="0" r="3810" b="1270"/>
                  <wp:docPr id="64227248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275" cy="22286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5A35DC5" w14:textId="39523950" w:rsidR="00865DF3" w:rsidRPr="003259C7" w:rsidRDefault="00865DF3" w:rsidP="00865D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579" w:type="dxa"/>
          </w:tcPr>
          <w:p w14:paraId="17515584" w14:textId="0618DAE9" w:rsidR="00865DF3" w:rsidRPr="00602D56" w:rsidRDefault="00650BBD" w:rsidP="00865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Оставляют свои пожелания-комментарии на доске с мишенью. </w:t>
            </w:r>
          </w:p>
        </w:tc>
        <w:tc>
          <w:tcPr>
            <w:tcW w:w="2552" w:type="dxa"/>
          </w:tcPr>
          <w:p w14:paraId="264A61AD" w14:textId="03F37753" w:rsidR="00865DF3" w:rsidRPr="00E80E35" w:rsidRDefault="00650BBD" w:rsidP="00865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 с мишенью, стикеры.</w:t>
            </w:r>
          </w:p>
        </w:tc>
      </w:tr>
    </w:tbl>
    <w:p w14:paraId="0FC74997" w14:textId="77777777" w:rsidR="00D5235A" w:rsidRPr="00E87B5A" w:rsidRDefault="00D5235A" w:rsidP="00D5235A">
      <w:pPr>
        <w:rPr>
          <w:rFonts w:ascii="Times New Roman" w:hAnsi="Times New Roman" w:cs="Times New Roman"/>
          <w:sz w:val="28"/>
          <w:szCs w:val="28"/>
        </w:rPr>
      </w:pPr>
    </w:p>
    <w:p w14:paraId="6B5EE7F1" w14:textId="77777777" w:rsidR="00D5235A" w:rsidRPr="00E87B5A" w:rsidRDefault="00D5235A" w:rsidP="00D5235A">
      <w:pPr>
        <w:rPr>
          <w:rFonts w:ascii="Times New Roman" w:hAnsi="Times New Roman" w:cs="Times New Roman"/>
          <w:sz w:val="28"/>
          <w:szCs w:val="28"/>
        </w:rPr>
      </w:pPr>
    </w:p>
    <w:p w14:paraId="61BCDBA7" w14:textId="77777777" w:rsidR="00626032" w:rsidRPr="00E87B5A" w:rsidRDefault="00626032">
      <w:pPr>
        <w:rPr>
          <w:rFonts w:ascii="Times New Roman" w:hAnsi="Times New Roman" w:cs="Times New Roman"/>
          <w:sz w:val="28"/>
          <w:szCs w:val="28"/>
        </w:rPr>
      </w:pPr>
    </w:p>
    <w:sectPr w:rsidR="00626032" w:rsidRPr="00E87B5A" w:rsidSect="003046C4">
      <w:pgSz w:w="16838" w:h="11906" w:orient="landscape"/>
      <w:pgMar w:top="425" w:right="425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25CEB"/>
    <w:multiLevelType w:val="hybridMultilevel"/>
    <w:tmpl w:val="85E89498"/>
    <w:lvl w:ilvl="0" w:tplc="E0C6D1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AFC7BC5"/>
    <w:multiLevelType w:val="hybridMultilevel"/>
    <w:tmpl w:val="56380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967AA2"/>
    <w:multiLevelType w:val="hybridMultilevel"/>
    <w:tmpl w:val="FCB66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C17E11"/>
    <w:multiLevelType w:val="hybridMultilevel"/>
    <w:tmpl w:val="BEAC8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35A"/>
    <w:rsid w:val="0007017F"/>
    <w:rsid w:val="00081B7C"/>
    <w:rsid w:val="0008426E"/>
    <w:rsid w:val="00173C45"/>
    <w:rsid w:val="002173AE"/>
    <w:rsid w:val="003046C4"/>
    <w:rsid w:val="003259C7"/>
    <w:rsid w:val="0037094E"/>
    <w:rsid w:val="00442327"/>
    <w:rsid w:val="00460347"/>
    <w:rsid w:val="004A6ECD"/>
    <w:rsid w:val="00507EAD"/>
    <w:rsid w:val="005A3793"/>
    <w:rsid w:val="005F16F1"/>
    <w:rsid w:val="00602D56"/>
    <w:rsid w:val="00626032"/>
    <w:rsid w:val="00650BBD"/>
    <w:rsid w:val="006B07B0"/>
    <w:rsid w:val="0072290A"/>
    <w:rsid w:val="007422C1"/>
    <w:rsid w:val="007C0081"/>
    <w:rsid w:val="007C10EB"/>
    <w:rsid w:val="007D0B44"/>
    <w:rsid w:val="007D29FE"/>
    <w:rsid w:val="00815873"/>
    <w:rsid w:val="00837C8B"/>
    <w:rsid w:val="00865DF3"/>
    <w:rsid w:val="0087007F"/>
    <w:rsid w:val="008C70E2"/>
    <w:rsid w:val="0098515B"/>
    <w:rsid w:val="00A747AA"/>
    <w:rsid w:val="00AC3167"/>
    <w:rsid w:val="00B55E75"/>
    <w:rsid w:val="00BD0F66"/>
    <w:rsid w:val="00BE3ED6"/>
    <w:rsid w:val="00C479EA"/>
    <w:rsid w:val="00D160FA"/>
    <w:rsid w:val="00D4023A"/>
    <w:rsid w:val="00D5235A"/>
    <w:rsid w:val="00DB2BEC"/>
    <w:rsid w:val="00E241B5"/>
    <w:rsid w:val="00E4433E"/>
    <w:rsid w:val="00E45406"/>
    <w:rsid w:val="00E87090"/>
    <w:rsid w:val="00E87B5A"/>
    <w:rsid w:val="00EF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C58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35A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35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46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0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0F66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35A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35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46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0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0F66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2312</Words>
  <Characters>13181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6</cp:revision>
  <dcterms:created xsi:type="dcterms:W3CDTF">2025-11-11T10:05:00Z</dcterms:created>
  <dcterms:modified xsi:type="dcterms:W3CDTF">2025-12-09T10:00:00Z</dcterms:modified>
</cp:coreProperties>
</file>