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F915" w14:textId="77777777" w:rsidR="00404024" w:rsidRPr="00404024" w:rsidRDefault="00404024" w:rsidP="004040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404024">
        <w:rPr>
          <w:rFonts w:ascii="Times New Roman" w:eastAsia="Times New Roman" w:hAnsi="Times New Roman" w:cs="Times New Roman"/>
          <w:bCs/>
          <w:sz w:val="32"/>
          <w:szCs w:val="32"/>
        </w:rPr>
        <w:t>Муниципальное автономное дошкольное образовательное учреждение – детский сад № 151</w:t>
      </w:r>
    </w:p>
    <w:p w14:paraId="425A72AC" w14:textId="77777777" w:rsidR="00404024" w:rsidRPr="00404024" w:rsidRDefault="00404024" w:rsidP="00404024">
      <w:pPr>
        <w:jc w:val="both"/>
        <w:rPr>
          <w:rFonts w:ascii="Times New Roman" w:eastAsia="Calibri" w:hAnsi="Times New Roman" w:cs="Times New Roman"/>
          <w:szCs w:val="28"/>
        </w:rPr>
      </w:pPr>
    </w:p>
    <w:p w14:paraId="22EE02C2" w14:textId="77777777" w:rsidR="00404024" w:rsidRPr="00404024" w:rsidRDefault="00404024" w:rsidP="0040402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EC90E3" w14:textId="77777777" w:rsidR="00404024" w:rsidRPr="00404024" w:rsidRDefault="00404024" w:rsidP="00404024">
      <w:pPr>
        <w:rPr>
          <w:rFonts w:ascii="Times New Roman" w:eastAsia="Calibri" w:hAnsi="Times New Roman" w:cs="Times New Roman"/>
          <w:sz w:val="28"/>
          <w:szCs w:val="28"/>
        </w:rPr>
      </w:pPr>
    </w:p>
    <w:p w14:paraId="517F2816" w14:textId="77777777" w:rsidR="00404024" w:rsidRPr="00404024" w:rsidRDefault="00404024" w:rsidP="00404024">
      <w:pPr>
        <w:rPr>
          <w:rFonts w:ascii="Times New Roman" w:eastAsia="Calibri" w:hAnsi="Times New Roman" w:cs="Times New Roman"/>
          <w:sz w:val="28"/>
          <w:szCs w:val="28"/>
        </w:rPr>
      </w:pPr>
    </w:p>
    <w:p w14:paraId="1631A2BF" w14:textId="77777777" w:rsidR="00404024" w:rsidRPr="00404024" w:rsidRDefault="00404024" w:rsidP="00404024">
      <w:pPr>
        <w:autoSpaceDE w:val="0"/>
        <w:autoSpaceDN w:val="0"/>
        <w:adjustRightInd w:val="0"/>
        <w:spacing w:before="100" w:after="100" w:line="240" w:lineRule="auto"/>
        <w:ind w:left="109"/>
        <w:jc w:val="center"/>
        <w:rPr>
          <w:rFonts w:ascii="Times New Roman" w:eastAsia="Calibri" w:hAnsi="Times New Roman" w:cs="Times New Roman"/>
          <w:b/>
          <w:bCs/>
          <w:sz w:val="52"/>
          <w:szCs w:val="36"/>
        </w:rPr>
      </w:pPr>
    </w:p>
    <w:p w14:paraId="1633AA1F" w14:textId="53A2BDD2" w:rsidR="00404024" w:rsidRPr="00404024" w:rsidRDefault="00404024" w:rsidP="00404024">
      <w:pPr>
        <w:autoSpaceDE w:val="0"/>
        <w:autoSpaceDN w:val="0"/>
        <w:adjustRightInd w:val="0"/>
        <w:spacing w:before="100" w:after="100" w:line="240" w:lineRule="auto"/>
        <w:ind w:left="109"/>
        <w:jc w:val="center"/>
        <w:rPr>
          <w:rFonts w:ascii="Times New Roman" w:eastAsia="Calibri" w:hAnsi="Times New Roman" w:cs="Times New Roman"/>
          <w:b/>
          <w:bCs/>
          <w:sz w:val="52"/>
          <w:szCs w:val="36"/>
        </w:rPr>
      </w:pPr>
      <w:bookmarkStart w:id="0" w:name="_Hlk179285095"/>
      <w:r w:rsidRPr="00404024">
        <w:rPr>
          <w:rFonts w:ascii="Times New Roman" w:eastAsia="Calibri" w:hAnsi="Times New Roman" w:cs="Times New Roman"/>
          <w:b/>
          <w:bCs/>
          <w:sz w:val="52"/>
          <w:szCs w:val="36"/>
        </w:rPr>
        <w:t>Профилактика детского травматизма.</w:t>
      </w:r>
    </w:p>
    <w:p w14:paraId="5712364F" w14:textId="77777777" w:rsidR="00404024" w:rsidRPr="00404024" w:rsidRDefault="00404024" w:rsidP="00404024">
      <w:pPr>
        <w:autoSpaceDE w:val="0"/>
        <w:autoSpaceDN w:val="0"/>
        <w:adjustRightInd w:val="0"/>
        <w:spacing w:before="100" w:after="100" w:line="240" w:lineRule="auto"/>
        <w:ind w:left="109"/>
        <w:jc w:val="center"/>
        <w:rPr>
          <w:rFonts w:ascii="Times New Roman" w:eastAsia="Calibri" w:hAnsi="Times New Roman" w:cs="Times New Roman"/>
          <w:b/>
          <w:bCs/>
          <w:sz w:val="52"/>
          <w:szCs w:val="36"/>
        </w:rPr>
      </w:pPr>
      <w:r w:rsidRPr="00404024">
        <w:rPr>
          <w:rFonts w:ascii="Times New Roman" w:eastAsia="Calibri" w:hAnsi="Times New Roman" w:cs="Times New Roman"/>
          <w:b/>
          <w:bCs/>
          <w:sz w:val="52"/>
          <w:szCs w:val="36"/>
        </w:rPr>
        <w:t>Как уберечь ребенка от травм.</w:t>
      </w:r>
    </w:p>
    <w:p w14:paraId="093D2932" w14:textId="70BA66BD" w:rsidR="00404024" w:rsidRPr="00404024" w:rsidRDefault="00404024" w:rsidP="00404024">
      <w:pPr>
        <w:autoSpaceDE w:val="0"/>
        <w:autoSpaceDN w:val="0"/>
        <w:adjustRightInd w:val="0"/>
        <w:spacing w:before="100" w:after="100" w:line="240" w:lineRule="auto"/>
        <w:ind w:left="109"/>
        <w:jc w:val="center"/>
        <w:rPr>
          <w:rFonts w:ascii="Times New Roman" w:eastAsia="Calibri" w:hAnsi="Times New Roman" w:cs="Times New Roman"/>
          <w:b/>
          <w:bCs/>
          <w:sz w:val="52"/>
          <w:szCs w:val="36"/>
        </w:rPr>
      </w:pPr>
      <w:r w:rsidRPr="00404024">
        <w:rPr>
          <w:rFonts w:ascii="Times New Roman" w:eastAsia="Calibri" w:hAnsi="Times New Roman" w:cs="Times New Roman"/>
          <w:b/>
          <w:bCs/>
          <w:sz w:val="52"/>
          <w:szCs w:val="36"/>
        </w:rPr>
        <w:t>(Консультация для родителей)</w:t>
      </w:r>
    </w:p>
    <w:bookmarkEnd w:id="0"/>
    <w:p w14:paraId="0A62124C" w14:textId="77777777" w:rsidR="00404024" w:rsidRPr="00404024" w:rsidRDefault="00404024" w:rsidP="00404024">
      <w:pPr>
        <w:jc w:val="center"/>
        <w:rPr>
          <w:rFonts w:ascii="Times New Roman" w:eastAsia="Calibri" w:hAnsi="Times New Roman" w:cs="Times New Roman"/>
          <w:sz w:val="40"/>
          <w:szCs w:val="28"/>
        </w:rPr>
      </w:pPr>
    </w:p>
    <w:p w14:paraId="6F64AAC0" w14:textId="77777777" w:rsidR="00404024" w:rsidRPr="00404024" w:rsidRDefault="00404024" w:rsidP="00404024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3F769FC" w14:textId="77777777" w:rsidR="00404024" w:rsidRPr="00404024" w:rsidRDefault="00404024" w:rsidP="00404024">
      <w:pPr>
        <w:jc w:val="right"/>
        <w:rPr>
          <w:rFonts w:ascii="Times New Roman" w:eastAsia="Calibri" w:hAnsi="Times New Roman" w:cs="Times New Roman"/>
          <w:sz w:val="36"/>
          <w:szCs w:val="36"/>
        </w:rPr>
      </w:pPr>
    </w:p>
    <w:p w14:paraId="45A9A11E" w14:textId="77777777" w:rsidR="00404024" w:rsidRPr="00404024" w:rsidRDefault="00404024" w:rsidP="00404024">
      <w:pPr>
        <w:jc w:val="right"/>
        <w:rPr>
          <w:rFonts w:ascii="Times New Roman" w:eastAsia="Calibri" w:hAnsi="Times New Roman" w:cs="Times New Roman"/>
          <w:sz w:val="36"/>
          <w:szCs w:val="36"/>
        </w:rPr>
      </w:pPr>
    </w:p>
    <w:p w14:paraId="140C4EB1" w14:textId="2558FCEE" w:rsidR="00404024" w:rsidRDefault="00404024" w:rsidP="00404024">
      <w:pPr>
        <w:rPr>
          <w:rFonts w:ascii="Times New Roman" w:eastAsia="Calibri" w:hAnsi="Times New Roman" w:cs="Times New Roman"/>
          <w:sz w:val="36"/>
          <w:szCs w:val="36"/>
        </w:rPr>
      </w:pPr>
    </w:p>
    <w:p w14:paraId="61EBEF8E" w14:textId="77777777" w:rsidR="00404024" w:rsidRPr="00404024" w:rsidRDefault="00404024" w:rsidP="00404024">
      <w:pPr>
        <w:rPr>
          <w:rFonts w:ascii="Times New Roman" w:eastAsia="Calibri" w:hAnsi="Times New Roman" w:cs="Times New Roman"/>
          <w:sz w:val="36"/>
          <w:szCs w:val="36"/>
        </w:rPr>
      </w:pPr>
    </w:p>
    <w:p w14:paraId="37339446" w14:textId="77777777" w:rsidR="00404024" w:rsidRPr="00404024" w:rsidRDefault="00404024" w:rsidP="00404024">
      <w:pPr>
        <w:rPr>
          <w:rFonts w:ascii="Times New Roman" w:eastAsia="Calibri" w:hAnsi="Times New Roman" w:cs="Times New Roman"/>
          <w:sz w:val="36"/>
          <w:szCs w:val="36"/>
        </w:rPr>
      </w:pPr>
    </w:p>
    <w:p w14:paraId="50CC0F34" w14:textId="77777777" w:rsidR="00404024" w:rsidRPr="00404024" w:rsidRDefault="00404024" w:rsidP="00404024">
      <w:pPr>
        <w:jc w:val="right"/>
        <w:rPr>
          <w:rFonts w:ascii="Times New Roman" w:eastAsia="Calibri" w:hAnsi="Times New Roman" w:cs="Times New Roman"/>
          <w:sz w:val="36"/>
          <w:szCs w:val="36"/>
        </w:rPr>
      </w:pPr>
      <w:r w:rsidRPr="00404024">
        <w:rPr>
          <w:rFonts w:ascii="Times New Roman" w:eastAsia="Calibri" w:hAnsi="Times New Roman" w:cs="Times New Roman"/>
          <w:sz w:val="36"/>
          <w:szCs w:val="36"/>
        </w:rPr>
        <w:t>Воспитатель:</w:t>
      </w:r>
    </w:p>
    <w:p w14:paraId="3F702C8F" w14:textId="77777777" w:rsidR="00404024" w:rsidRPr="00404024" w:rsidRDefault="00404024" w:rsidP="00404024">
      <w:pPr>
        <w:jc w:val="right"/>
        <w:rPr>
          <w:rFonts w:ascii="Times New Roman" w:eastAsia="Calibri" w:hAnsi="Times New Roman" w:cs="Times New Roman"/>
          <w:sz w:val="36"/>
          <w:szCs w:val="36"/>
        </w:rPr>
      </w:pPr>
      <w:r w:rsidRPr="00404024">
        <w:rPr>
          <w:rFonts w:ascii="Times New Roman" w:eastAsia="Calibri" w:hAnsi="Times New Roman" w:cs="Times New Roman"/>
          <w:sz w:val="36"/>
          <w:szCs w:val="36"/>
        </w:rPr>
        <w:t xml:space="preserve"> </w:t>
      </w:r>
      <w:proofErr w:type="spellStart"/>
      <w:r w:rsidRPr="00404024">
        <w:rPr>
          <w:rFonts w:ascii="Times New Roman" w:eastAsia="Calibri" w:hAnsi="Times New Roman" w:cs="Times New Roman"/>
          <w:sz w:val="36"/>
          <w:szCs w:val="36"/>
        </w:rPr>
        <w:t>Урмамбетова</w:t>
      </w:r>
      <w:proofErr w:type="spellEnd"/>
      <w:r w:rsidRPr="00404024">
        <w:rPr>
          <w:rFonts w:ascii="Times New Roman" w:eastAsia="Calibri" w:hAnsi="Times New Roman" w:cs="Times New Roman"/>
          <w:sz w:val="36"/>
          <w:szCs w:val="36"/>
        </w:rPr>
        <w:t xml:space="preserve"> А.Т.</w:t>
      </w:r>
    </w:p>
    <w:p w14:paraId="4D6A4EA7" w14:textId="77777777" w:rsidR="00404024" w:rsidRPr="00404024" w:rsidRDefault="00404024" w:rsidP="00404024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72C60032" w14:textId="77777777" w:rsidR="00404024" w:rsidRDefault="00404024" w:rsidP="00404024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4874655C" w14:textId="77777777" w:rsidR="00404024" w:rsidRDefault="00404024" w:rsidP="00404024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02583B4E" w14:textId="34615756" w:rsidR="00404024" w:rsidRPr="00404024" w:rsidRDefault="00404024" w:rsidP="00404024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04024">
        <w:rPr>
          <w:rFonts w:ascii="Times New Roman" w:eastAsia="Calibri" w:hAnsi="Times New Roman" w:cs="Times New Roman"/>
          <w:sz w:val="36"/>
          <w:szCs w:val="36"/>
        </w:rPr>
        <w:t>г. Екатеринбург</w:t>
      </w:r>
    </w:p>
    <w:p w14:paraId="0DE7E2A0" w14:textId="045A113A" w:rsidR="00404024" w:rsidRPr="00404024" w:rsidRDefault="00404024" w:rsidP="00404024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04024">
        <w:rPr>
          <w:rFonts w:ascii="Times New Roman" w:eastAsia="Calibri" w:hAnsi="Times New Roman" w:cs="Times New Roman"/>
          <w:sz w:val="36"/>
          <w:szCs w:val="36"/>
        </w:rPr>
        <w:t>202</w:t>
      </w:r>
      <w:r>
        <w:rPr>
          <w:rFonts w:ascii="Times New Roman" w:eastAsia="Calibri" w:hAnsi="Times New Roman" w:cs="Times New Roman"/>
          <w:sz w:val="36"/>
          <w:szCs w:val="36"/>
        </w:rPr>
        <w:t>5</w:t>
      </w:r>
    </w:p>
    <w:p w14:paraId="13EDCBF4" w14:textId="77777777" w:rsidR="00404024" w:rsidRPr="00404024" w:rsidRDefault="00404024" w:rsidP="004040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14:paraId="24B6001F" w14:textId="77777777" w:rsidR="00404024" w:rsidRPr="00404024" w:rsidRDefault="00404024" w:rsidP="004040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14:paraId="75846DA3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5FAFA723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0B7C4D9A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0442B376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1A26F2CD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43959742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7DEC8A44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58007AED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24F939B8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047EE0D2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5DE0157E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7B4BFFCA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107D9A73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7BA056AF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6589BBBB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790DDF8E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33E464D8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25FD06E7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20440B02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242DF5FF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2C7C069F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6007BF38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3CAC24FB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10B4EC40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068F5359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35617FE3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1676D298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49640555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6FAC29A3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6388B94F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3D35B923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61EDDC66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496CA1A4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7EBD1485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6186D456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0F8D2C28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7BDC25C8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3BE698B4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0DF9E112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0A7D149F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65603DAE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6C5ACFF4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67380101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6C76701C" w14:textId="77777777" w:rsidR="00404024" w:rsidRDefault="00404024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163BD46B" w14:textId="33520429" w:rsidR="00B17AA7" w:rsidRPr="003020B5" w:rsidRDefault="00B17AA7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020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Профилактика детского травматизма.</w:t>
      </w:r>
    </w:p>
    <w:p w14:paraId="1050D435" w14:textId="77777777" w:rsidR="00B17AA7" w:rsidRPr="003020B5" w:rsidRDefault="00B17AA7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020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Как уберечь ребенка от травм.</w:t>
      </w:r>
    </w:p>
    <w:p w14:paraId="07E9A5BC" w14:textId="77777777" w:rsidR="00B17AA7" w:rsidRPr="003020B5" w:rsidRDefault="00B17AA7" w:rsidP="00B17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020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(Консультация для родителей)</w:t>
      </w:r>
    </w:p>
    <w:p w14:paraId="2987E4C8" w14:textId="77777777" w:rsidR="00B17AA7" w:rsidRPr="003020B5" w:rsidRDefault="00B17AA7" w:rsidP="00B17AA7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14:paraId="5D608B12" w14:textId="77777777" w:rsidR="00B17AA7" w:rsidRPr="003020B5" w:rsidRDefault="00B17AA7" w:rsidP="00B17AA7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Детский травматизм и его предупреждение – очень важная и серьезная проблема, особенно в летний период, когда дети больше располагают свободным временем, чаще находятся на улице и остаются без присмотра взрослых. Несмотря на большое разнообразие травм у детей, причины, вызывающие их, типичны. Прежде всего, это не благоустроенность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14:paraId="5BC41724" w14:textId="77777777" w:rsidR="005777CE" w:rsidRPr="003020B5" w:rsidRDefault="005777CE" w:rsidP="00B17AA7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CB8A59C" w14:textId="77777777" w:rsidR="005777CE" w:rsidRPr="003020B5" w:rsidRDefault="00B17AA7" w:rsidP="005777C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Взрослые обязаны предупреждать возможные риски и ограждать детей от них.</w:t>
      </w:r>
    </w:p>
    <w:p w14:paraId="22B609DF" w14:textId="77777777" w:rsidR="005777CE" w:rsidRPr="003020B5" w:rsidRDefault="00B17AA7" w:rsidP="00B17A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Наиболее часто встречающийся травматизм у детей – бытовой. </w:t>
      </w:r>
    </w:p>
    <w:p w14:paraId="3CA56C54" w14:textId="77777777" w:rsidR="00B17AA7" w:rsidRPr="003020B5" w:rsidRDefault="00B17AA7" w:rsidP="00B17A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2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Основные виды травм, которые дети могут получить дома, и их причины: </w:t>
      </w:r>
    </w:p>
    <w:p w14:paraId="3139B4D3" w14:textId="77777777" w:rsidR="00B17AA7" w:rsidRPr="003020B5" w:rsidRDefault="00B17AA7" w:rsidP="00B17A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ожог от горячей плиты, посуды, пищи, кипятка, пара, утюга, других электроприборов и открытого огня;</w:t>
      </w:r>
    </w:p>
    <w:p w14:paraId="0DDAC21F" w14:textId="77777777" w:rsidR="00B17AA7" w:rsidRPr="003020B5" w:rsidRDefault="00B17AA7" w:rsidP="00B17A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падение с кровати, окна, стола и ступенек;</w:t>
      </w:r>
    </w:p>
    <w:p w14:paraId="1C55CCF8" w14:textId="77777777" w:rsidR="00B17AA7" w:rsidRPr="003020B5" w:rsidRDefault="00B17AA7" w:rsidP="00B17A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удушье от мелких предметов (монет, пуговиц, гаек и др.);</w:t>
      </w:r>
    </w:p>
    <w:p w14:paraId="22A5184B" w14:textId="77777777" w:rsidR="00B17AA7" w:rsidRPr="003020B5" w:rsidRDefault="00B17AA7" w:rsidP="00B17A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отравление бытовыми химическими веществами (инсектицидами, моющими жидкостями, отбеливателями и др.);</w:t>
      </w:r>
    </w:p>
    <w:p w14:paraId="32A1B2B0" w14:textId="77777777" w:rsidR="00425B31" w:rsidRPr="003020B5" w:rsidRDefault="00B17AA7" w:rsidP="00B17A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поражение электрическим током от неисправных электроприборов, обнаженных проводов, от втыкания игл, ножей и других металлических предметов в розетки и настенную проводку.</w:t>
      </w:r>
    </w:p>
    <w:p w14:paraId="0050E1AF" w14:textId="77777777" w:rsidR="00425B31" w:rsidRPr="003020B5" w:rsidRDefault="00B17AA7" w:rsidP="005777C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2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Падения</w:t>
      </w:r>
    </w:p>
    <w:p w14:paraId="39EE9E96" w14:textId="77777777" w:rsidR="005D062D" w:rsidRPr="003020B5" w:rsidRDefault="005D062D" w:rsidP="005777C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246BA30" w14:textId="77777777" w:rsidR="00425B31" w:rsidRPr="003020B5" w:rsidRDefault="00425B31" w:rsidP="00B17A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Падение – р</w:t>
      </w:r>
      <w:r w:rsidR="00B17AA7"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аспространенная причина ушибов, переломов костей и серьезных тр</w:t>
      </w: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авм головы. </w:t>
      </w:r>
      <w:r w:rsidR="00B17AA7" w:rsidRPr="003020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Их можно предотвратить, если:</w:t>
      </w:r>
    </w:p>
    <w:p w14:paraId="3E616F32" w14:textId="77777777" w:rsidR="00425B31" w:rsidRPr="003020B5" w:rsidRDefault="00B17AA7" w:rsidP="00B17A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 разрешать детям лазить в опасных местах;</w:t>
      </w:r>
    </w:p>
    <w:p w14:paraId="3AF3AE00" w14:textId="77777777" w:rsidR="00425B31" w:rsidRPr="003020B5" w:rsidRDefault="00B17AA7" w:rsidP="00B17A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устанавливать ограждения на ступеньках, окнах и балконах.</w:t>
      </w:r>
    </w:p>
    <w:p w14:paraId="316711DD" w14:textId="77777777" w:rsidR="00425B31" w:rsidRPr="003020B5" w:rsidRDefault="00B17AA7" w:rsidP="00B17A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</w:p>
    <w:p w14:paraId="5A251949" w14:textId="77777777" w:rsidR="00425B31" w:rsidRPr="003020B5" w:rsidRDefault="00B17AA7" w:rsidP="00B17A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Добровольный прыжок с качели никогда не заканчивается безопасным приземлением на ноги. </w:t>
      </w:r>
      <w:r w:rsidR="00425B31"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 резкого касания с грунтом – п</w:t>
      </w: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ерелом лодыжек, берцовых костей, вывих голеностопных суставов.</w:t>
      </w:r>
    </w:p>
    <w:p w14:paraId="5C47E2BB" w14:textId="77777777" w:rsidR="005D062D" w:rsidRPr="003020B5" w:rsidRDefault="005D062D" w:rsidP="005D062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CD1F846" w14:textId="77777777" w:rsidR="00425B31" w:rsidRPr="003020B5" w:rsidRDefault="00425B31" w:rsidP="005D062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2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Порезы</w:t>
      </w:r>
    </w:p>
    <w:p w14:paraId="2E2E7531" w14:textId="77777777" w:rsidR="00425B31" w:rsidRPr="003020B5" w:rsidRDefault="00B17AA7" w:rsidP="00B17A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14:paraId="47529185" w14:textId="77777777" w:rsidR="00425B31" w:rsidRPr="003020B5" w:rsidRDefault="00B17AA7" w:rsidP="00B17A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14:paraId="45A58869" w14:textId="77777777" w:rsidR="00425B31" w:rsidRPr="003020B5" w:rsidRDefault="00B17AA7" w:rsidP="00B17A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</w:p>
    <w:p w14:paraId="7A6F0FF7" w14:textId="77777777" w:rsidR="00425B31" w:rsidRPr="003020B5" w:rsidRDefault="00B17AA7" w:rsidP="00B17A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14:paraId="11C45F2F" w14:textId="77777777" w:rsidR="005D062D" w:rsidRPr="003020B5" w:rsidRDefault="005D062D" w:rsidP="005D062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16804E3" w14:textId="77777777" w:rsidR="00780A8C" w:rsidRPr="003020B5" w:rsidRDefault="00780A8C" w:rsidP="005D062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2870271" w14:textId="77777777" w:rsidR="00780A8C" w:rsidRPr="003020B5" w:rsidRDefault="00780A8C" w:rsidP="005D062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1A4F621" w14:textId="77777777" w:rsidR="00780A8C" w:rsidRPr="003020B5" w:rsidRDefault="00780A8C" w:rsidP="005D062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8D32F46" w14:textId="77777777" w:rsidR="00A00738" w:rsidRPr="003020B5" w:rsidRDefault="00A00738" w:rsidP="005D062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5AA4D44" w14:textId="77777777" w:rsidR="003020B5" w:rsidRDefault="003020B5" w:rsidP="005D062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AD727D9" w14:textId="77777777" w:rsidR="003020B5" w:rsidRDefault="003020B5" w:rsidP="005D062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58449A5" w14:textId="4162EAD1" w:rsidR="00425B31" w:rsidRPr="003020B5" w:rsidRDefault="00B17AA7" w:rsidP="005D062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2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Травматизм на дороге.</w:t>
      </w:r>
    </w:p>
    <w:p w14:paraId="2F0A01EE" w14:textId="77777777" w:rsidR="00B17AA7" w:rsidRPr="003020B5" w:rsidRDefault="00B17AA7" w:rsidP="00B17AA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всевозможных травм на улично-транспортную приходится каждая двухсотая. Но последствия их очень серьезны. Самая опасная машина - стоящая: ребенок считает, </w:t>
      </w:r>
      <w:proofErr w:type="gramStart"/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proofErr w:type="gramEnd"/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опасности не видно, значит, ее нет. Но, выходя из-за такой машины на проезжую часть, 63 ребенка из 100 попавших в дорожное происшествие попадают под колеса другой машины.</w:t>
      </w:r>
    </w:p>
    <w:p w14:paraId="2DF8C9C6" w14:textId="77777777" w:rsidR="005D062D" w:rsidRPr="003020B5" w:rsidRDefault="005D062D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C618141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дол</w:t>
      </w:r>
      <w:r w:rsidR="00425B31"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жны знать и соблюдать следующие </w:t>
      </w:r>
      <w:r w:rsidRPr="00302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правила, когда переходят дорогу:</w:t>
      </w:r>
    </w:p>
    <w:p w14:paraId="03A869AB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остановиться на обочине;</w:t>
      </w:r>
    </w:p>
    <w:p w14:paraId="6EEA6A6F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посмотреть в обе стороны;</w:t>
      </w:r>
    </w:p>
    <w:p w14:paraId="32020FB3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перед тем как переходить дорогу, убедиться, что машин или других транспортных средств на дороге нет;</w:t>
      </w:r>
    </w:p>
    <w:p w14:paraId="142104BF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переходя дорогу, держаться за руку взрослого или ребенка старшего возраста;</w:t>
      </w:r>
    </w:p>
    <w:p w14:paraId="51BFC823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идти, но ни в коем случае не бежать;</w:t>
      </w:r>
    </w:p>
    <w:p w14:paraId="456DBBC2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переходить дорогу только в установленных местах на зеленый сигнал светофора;</w:t>
      </w:r>
    </w:p>
    <w:p w14:paraId="1DC8E189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на дорогу надо выходить спокойно, сосредоточенно, уверенно и так, чтобы водитель видел тебя;</w:t>
      </w:r>
    </w:p>
    <w:p w14:paraId="3E81195D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переходить дорогу надо по перпендикуляру к оси, а не по диагонали;</w:t>
      </w:r>
    </w:p>
    <w:p w14:paraId="79B6E165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если транспортный поток застал на середине дороги, следует остановиться и не паниковать;</w:t>
      </w:r>
    </w:p>
    <w:p w14:paraId="77F1CD02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маленького ребенка переводить через дорогу надо только за руку;</w:t>
      </w:r>
    </w:p>
    <w:p w14:paraId="1252C688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надо научить ребенка не поддаваться "стадному" чувству при переходе улицы группой;</w:t>
      </w:r>
    </w:p>
    <w:p w14:paraId="0C970C2D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детям нельзя играть возле дороги, особенно с мячом;</w:t>
      </w:r>
    </w:p>
    <w:p w14:paraId="19BAD9BD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 избежание несчастных случаев детей нужно учить ходить по тротуарам лицом к автомобильному движению.</w:t>
      </w:r>
    </w:p>
    <w:p w14:paraId="303FF4C3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Старших детей необходимо научить присматривать за младшими.</w:t>
      </w:r>
    </w:p>
    <w:p w14:paraId="209DB329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</w:p>
    <w:p w14:paraId="5CEEE8F6" w14:textId="77777777" w:rsidR="005D062D" w:rsidRPr="003020B5" w:rsidRDefault="005D062D" w:rsidP="005D062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46C00A1" w14:textId="77777777" w:rsidR="00425B31" w:rsidRPr="003020B5" w:rsidRDefault="00B17AA7" w:rsidP="005D062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2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Водный травматизм</w:t>
      </w:r>
    </w:p>
    <w:p w14:paraId="4E610378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Взрослые должны научить детей правилам поведения на воде и ни на минуту не оставлять ребенка без присмотра вблизи водоемов.</w:t>
      </w:r>
    </w:p>
    <w:p w14:paraId="7ACEEA68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могут утонуть менее, чем за две минуты даже в небольшом количестве воды, поэтому их никогда не следует оставлять одних в воде или близ воды, в т.ч. – в ванной.</w:t>
      </w:r>
    </w:p>
    <w:p w14:paraId="6F03937C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Нужно закрывать колодцы, ванны, ведра с водой.</w:t>
      </w:r>
    </w:p>
    <w:p w14:paraId="773DF80D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Детей нужно учить плавать, начиная с раннего возраста.</w:t>
      </w:r>
    </w:p>
    <w:p w14:paraId="1F61FC3E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должны знать, что нельзя плавать без присмотра взрослых.</w:t>
      </w:r>
    </w:p>
    <w:p w14:paraId="0D169132" w14:textId="77777777" w:rsidR="005D062D" w:rsidRPr="003020B5" w:rsidRDefault="005D062D" w:rsidP="005D062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5CCE742" w14:textId="77777777" w:rsidR="00425B31" w:rsidRPr="003020B5" w:rsidRDefault="00B17AA7" w:rsidP="005D062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2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Ожоги</w:t>
      </w:r>
    </w:p>
    <w:p w14:paraId="10D09C61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Ожогов можно избежать, если:</w:t>
      </w:r>
    </w:p>
    <w:p w14:paraId="2E0C0111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держать детей подальше от горячей плиты, пищи и утюга;</w:t>
      </w:r>
    </w:p>
    <w:p w14:paraId="1D91BC20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устанавливать плиты достаточно высоко или откручивать ручки конфорок, чтобы дети не могли до них достать;</w:t>
      </w:r>
    </w:p>
    <w:p w14:paraId="7AEACE05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держать детей подальше от открытого огня, пламени свечи, костров, взрывов петард;</w:t>
      </w:r>
    </w:p>
    <w:p w14:paraId="1CEE9113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прятать от детей легковоспламеняющиеся жидкости, такие, как бензин, керосин, а также спички, свечи, зажигалки, бенгальские огни, петарды.</w:t>
      </w:r>
    </w:p>
    <w:p w14:paraId="0740581A" w14:textId="77777777" w:rsidR="005D062D" w:rsidRPr="003020B5" w:rsidRDefault="005D062D" w:rsidP="005D062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A809AE3" w14:textId="77777777" w:rsidR="00425B31" w:rsidRPr="003020B5" w:rsidRDefault="00B17AA7" w:rsidP="005D062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2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Удушье от малых предметов</w:t>
      </w:r>
    </w:p>
    <w:p w14:paraId="42C2CE35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</w:p>
    <w:p w14:paraId="466D95A1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Кашель, шумное частое дыхание или невозможность издавать звуки </w:t>
      </w:r>
      <w:proofErr w:type="gramStart"/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proofErr w:type="gramEnd"/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признаки проблем с дыханием и, возможно, удушья. Следует убедиться, что с ребенком все обстоит благополучно. Если у него затруднено дыхание, нельзя </w:t>
      </w: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14:paraId="75121B2D" w14:textId="77777777" w:rsidR="005D062D" w:rsidRPr="003020B5" w:rsidRDefault="005D062D" w:rsidP="005D062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2A97772" w14:textId="77777777" w:rsidR="00425B31" w:rsidRPr="003020B5" w:rsidRDefault="00B17AA7" w:rsidP="005D062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2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Отравления</w:t>
      </w:r>
    </w:p>
    <w:p w14:paraId="4A58320C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14:paraId="3484C3D6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14:paraId="6459BB89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14:paraId="617C6BF5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Неправильное применение и передозировка антибиотиков могут привести у маленьких детей к глухоте.</w:t>
      </w:r>
    </w:p>
    <w:p w14:paraId="7D467323" w14:textId="77777777" w:rsidR="005D062D" w:rsidRPr="003020B5" w:rsidRDefault="005D062D" w:rsidP="00A0073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7128267" w14:textId="77777777" w:rsidR="003020B5" w:rsidRDefault="003020B5" w:rsidP="005777C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C4DD14D" w14:textId="77777777" w:rsidR="003020B5" w:rsidRDefault="003020B5" w:rsidP="005777C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20B14AB" w14:textId="77777777" w:rsidR="003020B5" w:rsidRDefault="003020B5" w:rsidP="005777C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D87F25D" w14:textId="77777777" w:rsidR="003020B5" w:rsidRDefault="003020B5" w:rsidP="005777C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B9DD61B" w14:textId="77777777" w:rsidR="003020B5" w:rsidRDefault="003020B5" w:rsidP="005777C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4796EBA" w14:textId="77777777" w:rsidR="003020B5" w:rsidRDefault="003020B5" w:rsidP="005777C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B36B701" w14:textId="77777777" w:rsidR="003020B5" w:rsidRDefault="003020B5" w:rsidP="005777C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8DB6BB1" w14:textId="77777777" w:rsidR="003020B5" w:rsidRDefault="003020B5" w:rsidP="005777C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872F369" w14:textId="77777777" w:rsidR="003020B5" w:rsidRDefault="003020B5" w:rsidP="005777C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2BBFD74" w14:textId="74BF42CF" w:rsidR="00425B31" w:rsidRPr="003020B5" w:rsidRDefault="00B17AA7" w:rsidP="005777C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020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Поражение электрическим током</w:t>
      </w:r>
    </w:p>
    <w:p w14:paraId="50F708CE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14:paraId="3019B37C" w14:textId="77777777" w:rsidR="00425B31" w:rsidRPr="003020B5" w:rsidRDefault="00B17AA7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важно для взрослых – самим правильно вести себя во всех ситуациях, демонстриру</w:t>
      </w:r>
      <w:r w:rsidR="00425B31" w:rsidRPr="003020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детям безопасный образ жизни.</w:t>
      </w:r>
    </w:p>
    <w:p w14:paraId="65075E0F" w14:textId="77777777" w:rsidR="00396AED" w:rsidRPr="003020B5" w:rsidRDefault="00396AED" w:rsidP="00425B31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66B04043" w14:textId="77777777" w:rsidR="00874272" w:rsidRPr="003020B5" w:rsidRDefault="00B17AA7" w:rsidP="00425B3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020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Не забывайте, что пример взрослого для ребенка заразителен!</w:t>
      </w:r>
    </w:p>
    <w:sectPr w:rsidR="00874272" w:rsidRPr="003020B5" w:rsidSect="00B17AA7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F4B0D" w14:textId="77777777" w:rsidR="005F1F16" w:rsidRDefault="005F1F16" w:rsidP="005777CE">
      <w:pPr>
        <w:spacing w:after="0" w:line="240" w:lineRule="auto"/>
      </w:pPr>
      <w:r>
        <w:separator/>
      </w:r>
    </w:p>
  </w:endnote>
  <w:endnote w:type="continuationSeparator" w:id="0">
    <w:p w14:paraId="1E5DB3AC" w14:textId="77777777" w:rsidR="005F1F16" w:rsidRDefault="005F1F16" w:rsidP="0057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5197196"/>
      <w:docPartObj>
        <w:docPartGallery w:val="Page Numbers (Bottom of Page)"/>
        <w:docPartUnique/>
      </w:docPartObj>
    </w:sdtPr>
    <w:sdtEndPr/>
    <w:sdtContent>
      <w:p w14:paraId="739B6DEF" w14:textId="77777777" w:rsidR="005777CE" w:rsidRDefault="005777C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AED">
          <w:rPr>
            <w:noProof/>
          </w:rPr>
          <w:t>5</w:t>
        </w:r>
        <w:r>
          <w:fldChar w:fldCharType="end"/>
        </w:r>
      </w:p>
    </w:sdtContent>
  </w:sdt>
  <w:p w14:paraId="2CD54D1B" w14:textId="77777777" w:rsidR="005777CE" w:rsidRDefault="005777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7A351" w14:textId="77777777" w:rsidR="005F1F16" w:rsidRDefault="005F1F16" w:rsidP="005777CE">
      <w:pPr>
        <w:spacing w:after="0" w:line="240" w:lineRule="auto"/>
      </w:pPr>
      <w:r>
        <w:separator/>
      </w:r>
    </w:p>
  </w:footnote>
  <w:footnote w:type="continuationSeparator" w:id="0">
    <w:p w14:paraId="39CB8A20" w14:textId="77777777" w:rsidR="005F1F16" w:rsidRDefault="005F1F16" w:rsidP="005777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F3"/>
    <w:rsid w:val="001A6E81"/>
    <w:rsid w:val="00301A2C"/>
    <w:rsid w:val="003020B5"/>
    <w:rsid w:val="00384AD7"/>
    <w:rsid w:val="00396AED"/>
    <w:rsid w:val="00404024"/>
    <w:rsid w:val="00425B31"/>
    <w:rsid w:val="005777CE"/>
    <w:rsid w:val="005D062D"/>
    <w:rsid w:val="005F1F16"/>
    <w:rsid w:val="0075395D"/>
    <w:rsid w:val="00780A8C"/>
    <w:rsid w:val="007B3798"/>
    <w:rsid w:val="00874272"/>
    <w:rsid w:val="00A00738"/>
    <w:rsid w:val="00B17AA7"/>
    <w:rsid w:val="00C73E13"/>
    <w:rsid w:val="00DA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04330"/>
  <w15:docId w15:val="{0C1F56A4-51A6-4E2B-A57A-64919B80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77C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77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77C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9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Хозяин</cp:lastModifiedBy>
  <cp:revision>10</cp:revision>
  <dcterms:created xsi:type="dcterms:W3CDTF">2025-03-04T15:10:00Z</dcterms:created>
  <dcterms:modified xsi:type="dcterms:W3CDTF">2025-03-05T14:14:00Z</dcterms:modified>
</cp:coreProperties>
</file>