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BD8D" w14:textId="026CD79A" w:rsidR="00F618A9" w:rsidRPr="00F618A9" w:rsidRDefault="00F618A9" w:rsidP="00F618A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18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Занятие-викторина «Безопасное лето» для подготовительной групп детского сада</w:t>
      </w:r>
      <w:r w:rsidR="00257D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6477A8D" w14:textId="77777777" w:rsidR="00F618A9" w:rsidRPr="00F618A9" w:rsidRDefault="00F618A9" w:rsidP="00F618A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18A9">
        <w:rPr>
          <w:rFonts w:ascii="Times New Roman" w:hAnsi="Times New Roman" w:cs="Times New Roman"/>
          <w:i/>
          <w:iCs/>
          <w:sz w:val="28"/>
          <w:szCs w:val="28"/>
        </w:rPr>
        <w:t>Цель занятия:</w:t>
      </w:r>
    </w:p>
    <w:p w14:paraId="6F355321" w14:textId="632D36F4" w:rsidR="00F618A9" w:rsidRPr="00F618A9" w:rsidRDefault="00F618A9" w:rsidP="00F618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Закрепить у детей представления о безопасном поведении.</w:t>
      </w:r>
    </w:p>
    <w:p w14:paraId="6BC30602" w14:textId="39A05BDD" w:rsidR="00F618A9" w:rsidRPr="00F618A9" w:rsidRDefault="00F618A9" w:rsidP="00F618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Познакомить с правилами поведения в природе и на воде.</w:t>
      </w:r>
    </w:p>
    <w:p w14:paraId="33CA5FA8" w14:textId="2835F90E" w:rsidR="00F618A9" w:rsidRPr="00F618A9" w:rsidRDefault="00F618A9" w:rsidP="00F618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Объяснить действия при чрезвычайных ситуациях природного и техногенного характера.</w:t>
      </w:r>
    </w:p>
    <w:p w14:paraId="75C47D48" w14:textId="77777777" w:rsidR="00F618A9" w:rsidRPr="00F618A9" w:rsidRDefault="00F618A9" w:rsidP="00F618A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618A9">
        <w:rPr>
          <w:rFonts w:ascii="Times New Roman" w:hAnsi="Times New Roman" w:cs="Times New Roman"/>
          <w:i/>
          <w:iCs/>
          <w:sz w:val="28"/>
          <w:szCs w:val="28"/>
        </w:rPr>
        <w:t>Задачи:</w:t>
      </w:r>
    </w:p>
    <w:p w14:paraId="0E07176A" w14:textId="36A7C99D" w:rsidR="00F618A9" w:rsidRPr="00F618A9" w:rsidRDefault="00F618A9" w:rsidP="00F618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Обсудить правила безопасного отдыха на улице, в лесу, у воды.</w:t>
      </w:r>
    </w:p>
    <w:p w14:paraId="4119F27B" w14:textId="31AD911C" w:rsidR="00F618A9" w:rsidRPr="00F618A9" w:rsidRDefault="00F618A9" w:rsidP="00F618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Понять значение спасательных средств (жилет, телефон).</w:t>
      </w:r>
    </w:p>
    <w:p w14:paraId="1B7842A2" w14:textId="254BF4B0" w:rsidR="00F618A9" w:rsidRPr="00F618A9" w:rsidRDefault="00F618A9" w:rsidP="00F618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Ознакомиться с действиями при пожаре, грозе, землетрясении, наводнении.</w:t>
      </w:r>
    </w:p>
    <w:p w14:paraId="6FA1148B" w14:textId="14ED35D3" w:rsidR="00F618A9" w:rsidRPr="00F618A9" w:rsidRDefault="00F618A9" w:rsidP="00F618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Закрепить знания в игровой форме через викторину и инсценировки.</w:t>
      </w:r>
    </w:p>
    <w:p w14:paraId="788843CF" w14:textId="77777777" w:rsidR="00F618A9" w:rsidRP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1. Организационный момент (5 мин)</w:t>
      </w:r>
    </w:p>
    <w:p w14:paraId="1E9E586F" w14:textId="556E423D" w:rsidR="00F618A9" w:rsidRPr="00F618A9" w:rsidRDefault="00F618A9" w:rsidP="00F618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Приветствие, настрой на занятие.</w:t>
      </w:r>
    </w:p>
    <w:p w14:paraId="3BB35418" w14:textId="64588896" w:rsidR="00F618A9" w:rsidRPr="00F618A9" w:rsidRDefault="00F618A9" w:rsidP="00F618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Беседа-вопрос: «Что вы любите делать летом?»</w:t>
      </w:r>
    </w:p>
    <w:p w14:paraId="69ADF847" w14:textId="404C4A71" w:rsidR="00F618A9" w:rsidRPr="00F618A9" w:rsidRDefault="00F618A9" w:rsidP="00F618A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Введение в тему: «Лето — это веселье, но важно быть внимательны-ми и осторожными!"</w:t>
      </w:r>
    </w:p>
    <w:p w14:paraId="667739A2" w14:textId="77777777" w:rsidR="00F618A9" w:rsidRP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2. Основная часть: викторина (20 мин)</w:t>
      </w:r>
    </w:p>
    <w:p w14:paraId="06EAF90F" w14:textId="77777777" w:rsidR="00F618A9" w:rsidRP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Разделить викторину на 4 блока. После каждого вопроса обсуждать ответ и отмечать жетонами правильные ответы.</w:t>
      </w:r>
    </w:p>
    <w:p w14:paraId="7F617BED" w14:textId="77777777" w:rsidR="00F618A9" w:rsidRP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Блок I. Безопасность в природной среде (лес, парк, поле)</w:t>
      </w:r>
    </w:p>
    <w:p w14:paraId="59DC3E3D" w14:textId="2F5D665B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8A9">
        <w:rPr>
          <w:rFonts w:ascii="Times New Roman" w:hAnsi="Times New Roman" w:cs="Times New Roman"/>
          <w:sz w:val="28"/>
          <w:szCs w:val="28"/>
        </w:rPr>
        <w:t>как нужно одеваться для прогулки в лесу?</w:t>
      </w:r>
    </w:p>
    <w:p w14:paraId="714C8FD6" w14:textId="48294666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Ответ: В закрытую обувь, длинные брюки и рубашку с длинным рукавом, головной убор.</w:t>
      </w:r>
    </w:p>
    <w:p w14:paraId="727EA07A" w14:textId="77777777" w:rsidR="00F618A9" w:rsidRP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136F13E" w14:textId="1C58BF17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618A9">
        <w:rPr>
          <w:rFonts w:ascii="Times New Roman" w:hAnsi="Times New Roman" w:cs="Times New Roman"/>
          <w:sz w:val="28"/>
          <w:szCs w:val="28"/>
        </w:rPr>
        <w:t>то нельзя трогать в лесу без взрослого?</w:t>
      </w:r>
    </w:p>
    <w:p w14:paraId="53D18B99" w14:textId="7EDF57F6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Ответ: Незнакомые грибы и ягоды, паутину, гнезда птиц.</w:t>
      </w:r>
    </w:p>
    <w:p w14:paraId="593E6B15" w14:textId="77777777" w:rsidR="00F618A9" w:rsidRP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89AFC8" w14:textId="77777777" w:rsid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618A9">
        <w:rPr>
          <w:rFonts w:ascii="Times New Roman" w:hAnsi="Times New Roman" w:cs="Times New Roman"/>
          <w:sz w:val="28"/>
          <w:szCs w:val="28"/>
        </w:rPr>
        <w:t>то делать, если увидел дикое животное?</w:t>
      </w:r>
    </w:p>
    <w:p w14:paraId="002CFF01" w14:textId="4A9EE210" w:rsidR="00F618A9" w:rsidRP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Ответ: не подходить, не кричать, медленно отойти и позвать взрослого.</w:t>
      </w:r>
    </w:p>
    <w:p w14:paraId="378BABD8" w14:textId="77777777" w:rsid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</w:p>
    <w:p w14:paraId="00B29862" w14:textId="77777777" w:rsid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</w:p>
    <w:p w14:paraId="52544961" w14:textId="77777777" w:rsid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</w:p>
    <w:p w14:paraId="593F7439" w14:textId="5E8C959B" w:rsidR="00F618A9" w:rsidRPr="00F618A9" w:rsidRDefault="00F618A9" w:rsidP="00F618A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18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II. Поведение у водоёмов</w:t>
      </w:r>
    </w:p>
    <w:p w14:paraId="725A84A6" w14:textId="5BB000EC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lastRenderedPageBreak/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618A9">
        <w:rPr>
          <w:rFonts w:ascii="Times New Roman" w:hAnsi="Times New Roman" w:cs="Times New Roman"/>
          <w:sz w:val="28"/>
          <w:szCs w:val="28"/>
        </w:rPr>
        <w:t>ожно ли купаться без взрослого или спас</w:t>
      </w:r>
      <w:r>
        <w:rPr>
          <w:rFonts w:ascii="Times New Roman" w:hAnsi="Times New Roman" w:cs="Times New Roman"/>
          <w:sz w:val="28"/>
          <w:szCs w:val="28"/>
        </w:rPr>
        <w:t xml:space="preserve">ательного </w:t>
      </w:r>
      <w:r w:rsidRPr="00F618A9">
        <w:rPr>
          <w:rFonts w:ascii="Times New Roman" w:hAnsi="Times New Roman" w:cs="Times New Roman"/>
          <w:sz w:val="28"/>
          <w:szCs w:val="28"/>
        </w:rPr>
        <w:t>жилета?</w:t>
      </w:r>
    </w:p>
    <w:p w14:paraId="159FC9A5" w14:textId="1348CA53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Ответ: Нельзя — только вместе со взрослыми и в отведённых местах.</w:t>
      </w:r>
    </w:p>
    <w:p w14:paraId="6A869A75" w14:textId="77777777" w:rsidR="00F618A9" w:rsidRP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0783CD" w14:textId="11CCEAE5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618A9">
        <w:rPr>
          <w:rFonts w:ascii="Times New Roman" w:hAnsi="Times New Roman" w:cs="Times New Roman"/>
          <w:sz w:val="28"/>
          <w:szCs w:val="28"/>
        </w:rPr>
        <w:t>то делать, если поскользнулся и упал в воду?</w:t>
      </w:r>
    </w:p>
    <w:p w14:paraId="71582689" w14:textId="48E05F35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618A9">
        <w:rPr>
          <w:rFonts w:ascii="Times New Roman" w:hAnsi="Times New Roman" w:cs="Times New Roman"/>
          <w:sz w:val="28"/>
          <w:szCs w:val="28"/>
        </w:rPr>
        <w:t>е паникует, плыть к берегу или позвать на помощь, держаться на воде (</w:t>
      </w:r>
      <w:proofErr w:type="spellStart"/>
      <w:r w:rsidRPr="00F618A9">
        <w:rPr>
          <w:rFonts w:ascii="Times New Roman" w:hAnsi="Times New Roman" w:cs="Times New Roman"/>
          <w:sz w:val="28"/>
          <w:szCs w:val="28"/>
        </w:rPr>
        <w:t>спасжилет</w:t>
      </w:r>
      <w:proofErr w:type="spellEnd"/>
      <w:r w:rsidRPr="00F618A9">
        <w:rPr>
          <w:rFonts w:ascii="Times New Roman" w:hAnsi="Times New Roman" w:cs="Times New Roman"/>
          <w:sz w:val="28"/>
          <w:szCs w:val="28"/>
        </w:rPr>
        <w:t>).</w:t>
      </w:r>
    </w:p>
    <w:p w14:paraId="62B152E3" w14:textId="77777777" w:rsidR="00F618A9" w:rsidRP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CB5885" w14:textId="2A466058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618A9">
        <w:rPr>
          <w:rFonts w:ascii="Times New Roman" w:hAnsi="Times New Roman" w:cs="Times New Roman"/>
          <w:sz w:val="28"/>
          <w:szCs w:val="28"/>
        </w:rPr>
        <w:t>ачем нужен спасательный жилет?</w:t>
      </w:r>
    </w:p>
    <w:p w14:paraId="5D0FBECE" w14:textId="0E1525A6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618A9">
        <w:rPr>
          <w:rFonts w:ascii="Times New Roman" w:hAnsi="Times New Roman" w:cs="Times New Roman"/>
          <w:sz w:val="28"/>
          <w:szCs w:val="28"/>
        </w:rPr>
        <w:t>тобы держаться на поверхности воды и не утонуть.</w:t>
      </w:r>
    </w:p>
    <w:p w14:paraId="5C520F6B" w14:textId="77777777" w:rsidR="001C4188" w:rsidRPr="00F618A9" w:rsidRDefault="001C4188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17D288" w14:textId="77777777" w:rsidR="00F618A9" w:rsidRPr="00F618A9" w:rsidRDefault="00F618A9" w:rsidP="00F618A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18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III. Чрезвычайные ситуации природного характера</w:t>
      </w:r>
    </w:p>
    <w:p w14:paraId="6CF4823F" w14:textId="2D51DEDA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Вопрос: что делать при грозе на улице?</w:t>
      </w:r>
    </w:p>
    <w:p w14:paraId="7B3598BA" w14:textId="73BEE238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Ответ: уйти в безопасное место, не прятаться под деревом, не бегать.</w:t>
      </w:r>
    </w:p>
    <w:p w14:paraId="7CF967B1" w14:textId="77777777" w:rsidR="00F618A9" w:rsidRP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3122DC" w14:textId="2DAB65BF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Вопрос: Действия при сильном ветре или урагане?</w:t>
      </w:r>
    </w:p>
    <w:p w14:paraId="42134589" w14:textId="070BDA21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Ответ: держаться подальше от окон, застройки; если на улице — искать укрытие.</w:t>
      </w:r>
    </w:p>
    <w:p w14:paraId="6CBBDBF5" w14:textId="77777777" w:rsidR="00F618A9" w:rsidRP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5F7D05" w14:textId="26679913" w:rsidR="00F618A9" w:rsidRPr="00F618A9" w:rsidRDefault="00F618A9" w:rsidP="00F618A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Вопрос: как вести себя при землетрясении?</w:t>
      </w:r>
    </w:p>
    <w:p w14:paraId="024C2A5F" w14:textId="15DEEF4A" w:rsidR="00F618A9" w:rsidRDefault="00F618A9" w:rsidP="00F618A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Ответ: встать в дверном проёме или под столом, прикрыть голову, ждать конца толчков.</w:t>
      </w:r>
    </w:p>
    <w:p w14:paraId="248E9C76" w14:textId="77777777" w:rsidR="001C4188" w:rsidRPr="00F618A9" w:rsidRDefault="001C4188" w:rsidP="00F618A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02343C" w14:textId="77777777" w:rsidR="00F618A9" w:rsidRPr="00F618A9" w:rsidRDefault="00F618A9" w:rsidP="00F618A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18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Блок IV. ЧС техногенного характера</w:t>
      </w:r>
    </w:p>
    <w:p w14:paraId="529AC4B4" w14:textId="38979A2B" w:rsidR="00F618A9" w:rsidRPr="001C4188" w:rsidRDefault="00F618A9" w:rsidP="001C41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1C4188" w:rsidRPr="001C4188">
        <w:rPr>
          <w:rFonts w:ascii="Times New Roman" w:hAnsi="Times New Roman" w:cs="Times New Roman"/>
          <w:sz w:val="28"/>
          <w:szCs w:val="28"/>
        </w:rPr>
        <w:t>ч</w:t>
      </w:r>
      <w:r w:rsidRPr="001C4188">
        <w:rPr>
          <w:rFonts w:ascii="Times New Roman" w:hAnsi="Times New Roman" w:cs="Times New Roman"/>
          <w:sz w:val="28"/>
          <w:szCs w:val="28"/>
        </w:rPr>
        <w:t>то делать при пожаре в помещении?</w:t>
      </w:r>
    </w:p>
    <w:p w14:paraId="1679153E" w14:textId="49346DE9" w:rsidR="00F618A9" w:rsidRDefault="00F618A9" w:rsidP="001C4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1C4188" w:rsidRPr="001C4188">
        <w:rPr>
          <w:rFonts w:ascii="Times New Roman" w:hAnsi="Times New Roman" w:cs="Times New Roman"/>
          <w:sz w:val="28"/>
          <w:szCs w:val="28"/>
        </w:rPr>
        <w:t>п</w:t>
      </w:r>
      <w:r w:rsidRPr="001C4188">
        <w:rPr>
          <w:rFonts w:ascii="Times New Roman" w:hAnsi="Times New Roman" w:cs="Times New Roman"/>
          <w:sz w:val="28"/>
          <w:szCs w:val="28"/>
        </w:rPr>
        <w:t>озвать взрослого, не прятаться, эвакуироваться по плану, дышать низко через платок.</w:t>
      </w:r>
    </w:p>
    <w:p w14:paraId="7B695949" w14:textId="77777777" w:rsidR="001C4188" w:rsidRPr="001C4188" w:rsidRDefault="001C4188" w:rsidP="001C418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0BBEC" w14:textId="6BB5306A" w:rsidR="00F618A9" w:rsidRPr="001C4188" w:rsidRDefault="00F618A9" w:rsidP="001C41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1C4188" w:rsidRPr="001C4188">
        <w:rPr>
          <w:rFonts w:ascii="Times New Roman" w:hAnsi="Times New Roman" w:cs="Times New Roman"/>
          <w:sz w:val="28"/>
          <w:szCs w:val="28"/>
        </w:rPr>
        <w:t>к</w:t>
      </w:r>
      <w:r w:rsidRPr="001C4188">
        <w:rPr>
          <w:rFonts w:ascii="Times New Roman" w:hAnsi="Times New Roman" w:cs="Times New Roman"/>
          <w:sz w:val="28"/>
          <w:szCs w:val="28"/>
        </w:rPr>
        <w:t>ак вызвать помощь, если взрослых нет рядом?</w:t>
      </w:r>
    </w:p>
    <w:p w14:paraId="4BFFB013" w14:textId="0408B262" w:rsidR="00F618A9" w:rsidRDefault="00F618A9" w:rsidP="001C4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Ответ: позвонить по телефону 112 (или 101), назвать своё имя, адрес и что случилось.</w:t>
      </w:r>
    </w:p>
    <w:p w14:paraId="5CB0104C" w14:textId="77777777" w:rsidR="001C4188" w:rsidRPr="00F618A9" w:rsidRDefault="001C4188" w:rsidP="001C418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6944F2" w14:textId="77777777" w:rsidR="00F618A9" w:rsidRPr="001C4188" w:rsidRDefault="00F618A9" w:rsidP="00F618A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41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Игровая практика (10 мин)</w:t>
      </w:r>
    </w:p>
    <w:p w14:paraId="5486BA13" w14:textId="59F317B7" w:rsidR="00F618A9" w:rsidRPr="001C4188" w:rsidRDefault="00F618A9" w:rsidP="001C41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Игра «Правильно–неправильно»</w:t>
      </w:r>
    </w:p>
    <w:p w14:paraId="5BCB2DB9" w14:textId="5E261295" w:rsidR="001C4188" w:rsidRDefault="00F618A9" w:rsidP="001C4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Воспитатель называет ситуацию, дети поднимают таблички «Да» или «Нет».</w:t>
      </w:r>
    </w:p>
    <w:p w14:paraId="75A3BBF0" w14:textId="77777777" w:rsidR="001C4188" w:rsidRPr="001C4188" w:rsidRDefault="001C4188" w:rsidP="001C418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E05BA9" w14:textId="752295B5" w:rsidR="00F618A9" w:rsidRPr="001C4188" w:rsidRDefault="00F618A9" w:rsidP="001C41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Конкурс рисунков «Безопасное лето»</w:t>
      </w:r>
    </w:p>
    <w:p w14:paraId="54294A3F" w14:textId="16B7FDA6" w:rsidR="00F618A9" w:rsidRPr="001C4188" w:rsidRDefault="00F618A9" w:rsidP="001C4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Дети рисуют ситуации: в лесу, на воде, при грозе.</w:t>
      </w:r>
    </w:p>
    <w:p w14:paraId="05E07D8B" w14:textId="77777777" w:rsidR="00F618A9" w:rsidRP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C41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 занятия (5 мин)</w:t>
      </w:r>
    </w:p>
    <w:p w14:paraId="0A37F1B0" w14:textId="5650115F" w:rsidR="00F618A9" w:rsidRPr="001C4188" w:rsidRDefault="00F618A9" w:rsidP="001C41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Обобщение: напомнить ключевые правила безопасного поведения.</w:t>
      </w:r>
    </w:p>
    <w:p w14:paraId="681F06FC" w14:textId="77777777" w:rsidR="00F618A9" w:rsidRP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Материалы и реквизит:</w:t>
      </w:r>
    </w:p>
    <w:p w14:paraId="095BF2F4" w14:textId="5FC0F397" w:rsidR="00F618A9" w:rsidRPr="001C4188" w:rsidRDefault="00F618A9" w:rsidP="001C41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Таблички «Да/Нет».</w:t>
      </w:r>
    </w:p>
    <w:p w14:paraId="2784225B" w14:textId="3BCF71B6" w:rsidR="00F618A9" w:rsidRPr="001C4188" w:rsidRDefault="00F618A9" w:rsidP="001C41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Иллюстрации безопасных/опасных ситуаций.</w:t>
      </w:r>
    </w:p>
    <w:p w14:paraId="1326BAE1" w14:textId="7B8ED6CF" w:rsidR="00F618A9" w:rsidRPr="001C4188" w:rsidRDefault="00F618A9" w:rsidP="001C41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Спасательный жилет, имитация телефона.</w:t>
      </w:r>
    </w:p>
    <w:p w14:paraId="4FDBF798" w14:textId="60A46170" w:rsidR="00F618A9" w:rsidRPr="001C4188" w:rsidRDefault="00F618A9" w:rsidP="001C41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Листы бумаги и краски для конкурса рисунков.</w:t>
      </w:r>
    </w:p>
    <w:p w14:paraId="44B6625A" w14:textId="77777777" w:rsidR="00F618A9" w:rsidRPr="00F618A9" w:rsidRDefault="00F618A9" w:rsidP="00F618A9">
      <w:pPr>
        <w:rPr>
          <w:rFonts w:ascii="Times New Roman" w:hAnsi="Times New Roman" w:cs="Times New Roman"/>
          <w:sz w:val="28"/>
          <w:szCs w:val="28"/>
        </w:rPr>
      </w:pPr>
      <w:r w:rsidRPr="00F618A9">
        <w:rPr>
          <w:rFonts w:ascii="Times New Roman" w:hAnsi="Times New Roman" w:cs="Times New Roman"/>
          <w:sz w:val="28"/>
          <w:szCs w:val="28"/>
        </w:rPr>
        <w:t>Рекомендации воспитателю:</w:t>
      </w:r>
    </w:p>
    <w:p w14:paraId="23E7F242" w14:textId="516AF9A2" w:rsidR="00F618A9" w:rsidRPr="001C4188" w:rsidRDefault="00F618A9" w:rsidP="001C41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Поощряйте активность и внимательность детей.</w:t>
      </w:r>
    </w:p>
    <w:p w14:paraId="1445A678" w14:textId="040F9B76" w:rsidR="00F618A9" w:rsidRPr="001C4188" w:rsidRDefault="00F618A9" w:rsidP="001C41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Обсуждайте каждый ответ, приводите примеры из жизни.</w:t>
      </w:r>
    </w:p>
    <w:p w14:paraId="5CBF5CA6" w14:textId="7A510E0F" w:rsidR="00935FE3" w:rsidRPr="001C4188" w:rsidRDefault="00F618A9" w:rsidP="001C41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4188">
        <w:rPr>
          <w:rFonts w:ascii="Times New Roman" w:hAnsi="Times New Roman" w:cs="Times New Roman"/>
          <w:sz w:val="28"/>
          <w:szCs w:val="28"/>
        </w:rPr>
        <w:t>Учитывайте эмоциональное состояние: поддерживайте дружественную атмосферу.</w:t>
      </w:r>
    </w:p>
    <w:sectPr w:rsidR="00935FE3" w:rsidRPr="001C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CD8"/>
    <w:multiLevelType w:val="hybridMultilevel"/>
    <w:tmpl w:val="C85A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28E5"/>
    <w:multiLevelType w:val="hybridMultilevel"/>
    <w:tmpl w:val="27241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56D3"/>
    <w:multiLevelType w:val="hybridMultilevel"/>
    <w:tmpl w:val="43E2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65F4"/>
    <w:multiLevelType w:val="hybridMultilevel"/>
    <w:tmpl w:val="BBC0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978D8"/>
    <w:multiLevelType w:val="hybridMultilevel"/>
    <w:tmpl w:val="6E229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60C12"/>
    <w:multiLevelType w:val="hybridMultilevel"/>
    <w:tmpl w:val="691A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D1B03"/>
    <w:multiLevelType w:val="hybridMultilevel"/>
    <w:tmpl w:val="035E6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A9"/>
    <w:rsid w:val="00024500"/>
    <w:rsid w:val="001C4188"/>
    <w:rsid w:val="00257D98"/>
    <w:rsid w:val="00935FE3"/>
    <w:rsid w:val="00E179C3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9F37"/>
  <w15:chartTrackingRefBased/>
  <w15:docId w15:val="{2806A247-EBB5-4D4A-A28D-614D1184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2025-04-28T06:24:00Z</dcterms:created>
  <dcterms:modified xsi:type="dcterms:W3CDTF">2025-04-28T14:43:00Z</dcterms:modified>
</cp:coreProperties>
</file>