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7DD8" w14:textId="77777777" w:rsidR="006C71D9" w:rsidRPr="009D0EC9" w:rsidRDefault="006C71D9" w:rsidP="006C71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9D0EC9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Муниципальное автономное дошкольное образовательное учреждение – детский сад № 151</w:t>
      </w:r>
    </w:p>
    <w:p w14:paraId="32259AB7" w14:textId="77777777" w:rsidR="006C71D9" w:rsidRPr="009D0EC9" w:rsidRDefault="006C71D9" w:rsidP="006C71D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8"/>
          <w14:ligatures w14:val="none"/>
        </w:rPr>
      </w:pPr>
    </w:p>
    <w:p w14:paraId="67AD30C0" w14:textId="77777777" w:rsidR="006C71D9" w:rsidRPr="009D0EC9" w:rsidRDefault="006C71D9" w:rsidP="006C71D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342085" w14:textId="77777777"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D0884D" w14:textId="77777777"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09C0B9" w14:textId="77777777" w:rsidR="006C71D9" w:rsidRPr="009D0EC9" w:rsidRDefault="006C71D9" w:rsidP="006C71D9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</w:pPr>
    </w:p>
    <w:p w14:paraId="3C334F60" w14:textId="41E90FB3" w:rsidR="006C71D9" w:rsidRPr="00553950" w:rsidRDefault="006C71D9" w:rsidP="006C71D9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</w:pPr>
      <w:r w:rsidRPr="00553950"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  <w:t>Тематический образовательный проект «</w:t>
      </w:r>
      <w:r w:rsidR="00CF6EC8" w:rsidRPr="00CF6EC8"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  <w:t>Земля – наш дом во Вселенной</w:t>
      </w:r>
      <w:r w:rsidRPr="00553950"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  <w:t>»</w:t>
      </w:r>
    </w:p>
    <w:p w14:paraId="1778EB5F" w14:textId="77777777" w:rsidR="006C71D9" w:rsidRPr="009D0EC9" w:rsidRDefault="006C71D9" w:rsidP="006C71D9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36"/>
          <w14:ligatures w14:val="none"/>
        </w:rPr>
      </w:pPr>
    </w:p>
    <w:p w14:paraId="14EA58A8" w14:textId="77777777" w:rsidR="006C71D9" w:rsidRPr="009D0EC9" w:rsidRDefault="006C71D9" w:rsidP="006C71D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40"/>
          <w:szCs w:val="28"/>
          <w14:ligatures w14:val="none"/>
        </w:rPr>
      </w:pPr>
    </w:p>
    <w:p w14:paraId="7D57E0E5" w14:textId="77777777"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5BB66A" w14:textId="77777777"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6C71D8D9" w14:textId="77777777"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6698DC97" w14:textId="77777777"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11536C18" w14:textId="77777777"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48668306" w14:textId="77777777" w:rsidR="006C71D9" w:rsidRPr="009D0EC9" w:rsidRDefault="006C71D9" w:rsidP="006C71D9">
      <w:pPr>
        <w:spacing w:after="200" w:line="276" w:lineRule="auto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1FBD60C3" w14:textId="77777777"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Воспитатель:</w:t>
      </w:r>
    </w:p>
    <w:p w14:paraId="3F35DBAD" w14:textId="77777777" w:rsidR="006C71D9" w:rsidRPr="009D0EC9" w:rsidRDefault="006C71D9" w:rsidP="006C71D9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Урмамбетова</w:t>
      </w:r>
      <w:proofErr w:type="spellEnd"/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А.Т.</w:t>
      </w:r>
    </w:p>
    <w:p w14:paraId="10395697" w14:textId="77777777" w:rsidR="006C71D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02BB9110" w14:textId="77777777" w:rsidR="006C71D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70B8BABF" w14:textId="77777777" w:rsidR="006C71D9" w:rsidRPr="009D0EC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г. Екатеринбург</w:t>
      </w:r>
    </w:p>
    <w:p w14:paraId="79E12A78" w14:textId="45B325A7" w:rsidR="006C71D9" w:rsidRPr="009D0EC9" w:rsidRDefault="006C71D9" w:rsidP="006C71D9">
      <w:pPr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9D0EC9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202</w:t>
      </w:r>
      <w:r w:rsidR="00CF6EC8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5</w:t>
      </w:r>
    </w:p>
    <w:p w14:paraId="2B94F700" w14:textId="77777777" w:rsidR="00CF6EC8" w:rsidRDefault="00CF6EC8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</w:p>
    <w:p w14:paraId="4E2742E4" w14:textId="2CDB5AF2" w:rsidR="006C71D9" w:rsidRPr="00553950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55395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Тематический образовательный проект «</w:t>
      </w:r>
      <w:r w:rsidR="00CF6EC8" w:rsidRPr="00CF6EC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Земля – наш дом во Вселенной</w:t>
      </w:r>
      <w:r w:rsidRPr="0055395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»</w:t>
      </w:r>
    </w:p>
    <w:p w14:paraId="533E0410" w14:textId="77777777" w:rsidR="006C71D9" w:rsidRPr="009D0EC9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</w:p>
    <w:p w14:paraId="0D2EAE7C" w14:textId="77777777" w:rsidR="006C71D9" w:rsidRPr="009D0EC9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</w:pPr>
    </w:p>
    <w:p w14:paraId="52E88843" w14:textId="77777777" w:rsidR="006C71D9" w:rsidRPr="009D0EC9" w:rsidRDefault="006C71D9" w:rsidP="006C71D9">
      <w:pPr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  <w:t xml:space="preserve">Воспитатель: </w:t>
      </w:r>
      <w:proofErr w:type="spellStart"/>
      <w:r w:rsidRPr="009D0EC9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  <w:t>Урмамбетова</w:t>
      </w:r>
      <w:proofErr w:type="spellEnd"/>
      <w:r w:rsidRPr="009D0EC9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8"/>
          <w:szCs w:val="28"/>
          <w:lang w:eastAsia="ru-RU"/>
          <w14:ligatures w14:val="none"/>
        </w:rPr>
        <w:t xml:space="preserve"> А.Т</w:t>
      </w:r>
    </w:p>
    <w:p w14:paraId="3DC05B8A" w14:textId="77777777" w:rsidR="006C71D9" w:rsidRPr="009D0EC9" w:rsidRDefault="006C71D9" w:rsidP="006C71D9">
      <w:pPr>
        <w:spacing w:after="0" w:line="322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kern w:val="0"/>
          <w:sz w:val="28"/>
          <w:szCs w:val="28"/>
          <w:lang w:eastAsia="ru-RU"/>
          <w14:ligatures w14:val="none"/>
        </w:rPr>
      </w:pPr>
    </w:p>
    <w:p w14:paraId="178497E0" w14:textId="126749C2" w:rsidR="006C71D9" w:rsidRPr="009D0EC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</w:t>
      </w:r>
      <w:r w:rsidR="005D3AC3" w:rsidRPr="005D3AC3">
        <w:t xml:space="preserve"> </w:t>
      </w:r>
      <w:r w:rsidR="005D3AC3"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у детей первоначальных представлений о планете Земля как части Солнечной системы и осознания её уникальности и ценности как общего дома для всех живых существ.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Описание:</w:t>
      </w:r>
      <w:r w:rsidR="005D3A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5D3AC3"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Проект направлен на знакомство детей с особенностями Земли (форма, природа, место в космосе) через игровые, творческие и познавательные активности. Интеграция с образовательными областями позволяет комплексно развивать познавательные, творческие и коммуникативные навыки.</w:t>
      </w:r>
    </w:p>
    <w:p w14:paraId="3D03B867" w14:textId="56EBB9E0" w:rsidR="006C71D9" w:rsidRDefault="006C71D9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Вид проекта: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краткосрочный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Продолжительность проекта: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неделя;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Участники проекта: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Дети </w:t>
      </w:r>
      <w:r w:rsidR="00077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подготовительной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группы, воспитатели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D0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 области: </w:t>
      </w:r>
    </w:p>
    <w:p w14:paraId="40724237" w14:textId="69D77B1A" w:rsidR="005D3AC3" w:rsidRDefault="005D3AC3" w:rsidP="005D3A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Познавательное развитие: знакомство с космосом, планетами, экологией.</w:t>
      </w:r>
    </w:p>
    <w:p w14:paraId="0A9A96AD" w14:textId="77777777" w:rsidR="005D3AC3" w:rsidRPr="005D3AC3" w:rsidRDefault="005D3AC3" w:rsidP="005D3AC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630947" w14:textId="6793127C" w:rsidR="005D3AC3" w:rsidRDefault="005D3AC3" w:rsidP="005D3A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Речевое развитие: беседы, рассказывание, обсуждение.</w:t>
      </w:r>
    </w:p>
    <w:p w14:paraId="1038FC43" w14:textId="77777777" w:rsidR="005D3AC3" w:rsidRPr="005D3AC3" w:rsidRDefault="005D3AC3" w:rsidP="005D3AC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67DCB5" w14:textId="4EEDB94E" w:rsidR="005D3AC3" w:rsidRDefault="005D3AC3" w:rsidP="005D3A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Социально-коммуникативное развитие: совместные игры, проектная деятельность.</w:t>
      </w:r>
    </w:p>
    <w:p w14:paraId="10EABDE8" w14:textId="77777777" w:rsidR="005D3AC3" w:rsidRPr="005D3AC3" w:rsidRDefault="005D3AC3" w:rsidP="005D3AC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8AE597" w14:textId="763CBCB8" w:rsidR="005D3AC3" w:rsidRDefault="005D3AC3" w:rsidP="005D3A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Художественно-эстетическое развитие: рисование.</w:t>
      </w:r>
    </w:p>
    <w:p w14:paraId="1E2ED811" w14:textId="77777777" w:rsidR="005D3AC3" w:rsidRPr="005D3AC3" w:rsidRDefault="005D3AC3" w:rsidP="005D3AC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DFAC92" w14:textId="028AC4BF" w:rsidR="005D3AC3" w:rsidRPr="005D3AC3" w:rsidRDefault="005D3AC3" w:rsidP="005D3A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Физическое развитие: подвижные игры с космической тематикой.</w:t>
      </w:r>
    </w:p>
    <w:p w14:paraId="3E2BEAB0" w14:textId="77777777" w:rsid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FBB9498" w14:textId="2A1336D9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Актуальность:</w:t>
      </w:r>
    </w:p>
    <w:p w14:paraId="4ACAC987" w14:textId="5870650C" w:rsidR="005D3AC3" w:rsidRPr="009D0EC9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современном мире важно формировать у детей экологическое сознание, бережное отношение к природе и окружающему миру. Осознание того, что Земля — это наш общий дом, способствует воспитанию ответственности за её сохранение. Проект позволяет в доступной форме познакомить дошкольников с основами астрономии и экологии, формирует познавательный интерес и расширяет кругозор.</w:t>
      </w:r>
    </w:p>
    <w:p w14:paraId="33B84202" w14:textId="77777777" w:rsid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16F74D4" w14:textId="77777777" w:rsid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CC116F7" w14:textId="77777777" w:rsid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002A966" w14:textId="77777777" w:rsid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01E7B92" w14:textId="77777777" w:rsid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D87E584" w14:textId="77777777" w:rsidR="00CF6EC8" w:rsidRDefault="00CF6EC8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E561468" w14:textId="77777777" w:rsidR="00CF6EC8" w:rsidRDefault="00CF6EC8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871DF3E" w14:textId="77777777" w:rsidR="00CF6EC8" w:rsidRDefault="00CF6EC8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CAAD92B" w14:textId="2759BB44" w:rsidR="005D3AC3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Задачи проекта:</w:t>
      </w:r>
    </w:p>
    <w:p w14:paraId="244F082C" w14:textId="0EC58FF3" w:rsidR="005D3AC3" w:rsidRDefault="005D3AC3" w:rsidP="005D3A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Познакомить детей с планетой Земля и её особенностями.</w:t>
      </w:r>
    </w:p>
    <w:p w14:paraId="4C300909" w14:textId="77777777" w:rsidR="005D3AC3" w:rsidRPr="005D3AC3" w:rsidRDefault="005D3AC3" w:rsidP="005D3AC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F94C0A" w14:textId="77777777" w:rsidR="005D3AC3" w:rsidRPr="005D3AC3" w:rsidRDefault="005D3AC3" w:rsidP="005D3A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Дать представление о Солнечной системе и месте Земли в ней.</w:t>
      </w:r>
    </w:p>
    <w:p w14:paraId="24E6DD1F" w14:textId="77777777" w:rsidR="005D3AC3" w:rsidRPr="005D3AC3" w:rsidRDefault="005D3AC3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BDBEA9" w14:textId="77777777" w:rsidR="005D3AC3" w:rsidRPr="005D3AC3" w:rsidRDefault="005D3AC3" w:rsidP="005D3A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чувство ответственности за сохранение окружающей среды.</w:t>
      </w:r>
    </w:p>
    <w:p w14:paraId="20585EDE" w14:textId="77777777" w:rsidR="005D3AC3" w:rsidRPr="005D3AC3" w:rsidRDefault="005D3AC3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3C1F52" w14:textId="77777777" w:rsidR="005D3AC3" w:rsidRPr="005D3AC3" w:rsidRDefault="005D3AC3" w:rsidP="005D3A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творческие способности через изобразительную и игровую деятельность.</w:t>
      </w:r>
    </w:p>
    <w:p w14:paraId="128A813B" w14:textId="77777777" w:rsidR="005D3AC3" w:rsidRPr="005D3AC3" w:rsidRDefault="005D3AC3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70368B" w14:textId="018AAA35" w:rsidR="005D3AC3" w:rsidRDefault="005D3AC3" w:rsidP="00CF6EC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навыки командной работы и умение выражать свои мысли.</w:t>
      </w:r>
      <w:r w:rsidR="006C71D9" w:rsidRPr="005D3A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F840D08" w14:textId="77777777" w:rsidR="00CF6EC8" w:rsidRPr="00CF6EC8" w:rsidRDefault="00CF6EC8" w:rsidP="00CF6EC8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074F7" w14:textId="77777777" w:rsidR="00CF6EC8" w:rsidRPr="00CF6EC8" w:rsidRDefault="00CF6EC8" w:rsidP="00CF6EC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F2165C" w14:textId="5CF7642F" w:rsidR="00CF6EC8" w:rsidRDefault="006C71D9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D3A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Продукт проектной деятельности:</w:t>
      </w:r>
      <w:r w:rsidR="00CF6E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CF6EC8"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Выставка детских рисунков «Земля глазами детей»</w:t>
      </w:r>
      <w:r w:rsidR="00077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9B9290A" w14:textId="3A6EE860" w:rsidR="00CF6EC8" w:rsidRDefault="006C71D9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5D3A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работа:</w:t>
      </w:r>
    </w:p>
    <w:p w14:paraId="4BD588C2" w14:textId="77777777" w:rsidR="00CF6EC8" w:rsidRDefault="00CF6EC8" w:rsidP="005D3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4492C03" w14:textId="77777777" w:rsidR="00CF6EC8" w:rsidRPr="00CF6EC8" w:rsidRDefault="00CF6EC8" w:rsidP="00CF6E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Беседы с детьми о планете Земля, природе, космосе</w:t>
      </w:r>
    </w:p>
    <w:p w14:paraId="762A4F38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2E1945" w14:textId="77777777" w:rsidR="00CF6EC8" w:rsidRPr="00CF6EC8" w:rsidRDefault="00CF6EC8" w:rsidP="00CF6E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Рассматривание иллюстраций, книг, видеоматериалов</w:t>
      </w:r>
    </w:p>
    <w:p w14:paraId="138C44B6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34A907" w14:textId="20146D77" w:rsidR="00CF6EC8" w:rsidRPr="00CF6EC8" w:rsidRDefault="00CF6EC8" w:rsidP="00CF6E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Знакомство с произведениями о </w:t>
      </w:r>
      <w:r w:rsidR="00DD33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планете </w:t>
      </w: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Земл</w:t>
      </w:r>
      <w:r w:rsidR="00DD33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 </w:t>
      </w: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(стихи, сказки, рассказы)</w:t>
      </w:r>
    </w:p>
    <w:p w14:paraId="0A4519C8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FAD5E4" w14:textId="77777777" w:rsidR="00CF6EC8" w:rsidRPr="00CF6EC8" w:rsidRDefault="00CF6EC8" w:rsidP="00CF6E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Подбор тематических игр, загадок, песен</w:t>
      </w:r>
    </w:p>
    <w:p w14:paraId="0CEC4334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597E33" w14:textId="5EDADE48" w:rsidR="00CF6EC8" w:rsidRPr="00CF6EC8" w:rsidRDefault="00CF6EC8" w:rsidP="00CF6E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материалов и оборудования для макета и творческих работ</w:t>
      </w:r>
    </w:p>
    <w:p w14:paraId="08C89058" w14:textId="77777777" w:rsidR="005D3AC3" w:rsidRPr="005D3AC3" w:rsidRDefault="005D3AC3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B6EA62" w14:textId="59EC6B2B" w:rsidR="00CF6EC8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9D0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 подготовительный</w:t>
      </w:r>
      <w:r w:rsidR="00CF6E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5DD831A7" w14:textId="77777777" w:rsidR="00CF6EC8" w:rsidRDefault="00CF6EC8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E4EBA77" w14:textId="77777777" w:rsidR="00CF6EC8" w:rsidRPr="00CF6EC8" w:rsidRDefault="00CF6EC8" w:rsidP="00CF6EC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Формулировка цели и задач проекта</w:t>
      </w:r>
    </w:p>
    <w:p w14:paraId="5D546A47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7E1A29" w14:textId="77777777" w:rsidR="00CF6EC8" w:rsidRPr="00CF6EC8" w:rsidRDefault="00CF6EC8" w:rsidP="00CF6EC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Подбор дидактического, художественного и наглядного материала</w:t>
      </w:r>
    </w:p>
    <w:p w14:paraId="22BE4DBF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B94A5C" w14:textId="77777777" w:rsidR="00CF6EC8" w:rsidRPr="00CF6EC8" w:rsidRDefault="00CF6EC8" w:rsidP="00CF6EC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 деятельности на каждый день</w:t>
      </w:r>
    </w:p>
    <w:p w14:paraId="6AAF555D" w14:textId="4AB82CB8" w:rsidR="00CF6EC8" w:rsidRPr="00DD338A" w:rsidRDefault="006C71D9" w:rsidP="00DD3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D33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DC6C79F" w14:textId="77777777" w:rsid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08FB7C4" w14:textId="0D95BD08" w:rsidR="00CF6EC8" w:rsidRDefault="006C71D9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2.Этап основной</w:t>
      </w:r>
      <w:r w:rsidR="00CF6E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44819647" w14:textId="77777777" w:rsid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20FE759" w14:textId="77777777" w:rsidR="00CF6EC8" w:rsidRPr="00CF6EC8" w:rsidRDefault="00CF6EC8" w:rsidP="00CF6E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Проведение тематических занятий (например: «Планета Земля», «Что такое Солнечная система?», «Жизнь на Земле»)</w:t>
      </w:r>
    </w:p>
    <w:p w14:paraId="1EE51CF0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93DB88" w14:textId="77777777" w:rsidR="00CF6EC8" w:rsidRPr="00CF6EC8" w:rsidRDefault="00CF6EC8" w:rsidP="00CF6E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Экологическая акция: уборка участка детского сада</w:t>
      </w:r>
    </w:p>
    <w:p w14:paraId="0159E107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01A7D3E" w14:textId="77777777" w:rsidR="00CF6EC8" w:rsidRPr="00CF6EC8" w:rsidRDefault="00CF6EC8" w:rsidP="00CF6E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Подвижные и сюжетно-ролевые игры на тему «Космос»</w:t>
      </w:r>
    </w:p>
    <w:p w14:paraId="43439A1A" w14:textId="77777777" w:rsidR="00CF6EC8" w:rsidRP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E97C4A" w14:textId="7BFBAE3B" w:rsidR="00CF6EC8" w:rsidRPr="00CF6EC8" w:rsidRDefault="00CF6EC8" w:rsidP="00CF6E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Чтение художественной литературы, обсуждение прочитанного</w:t>
      </w:r>
      <w:r w:rsidR="006C71D9"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84F17BC" w14:textId="7429B51D" w:rsidR="00CF6EC8" w:rsidRDefault="006C71D9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3.Этап заключительный</w:t>
      </w:r>
      <w:r w:rsidR="00CF6E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</w:p>
    <w:p w14:paraId="7F1617A3" w14:textId="77777777" w:rsidR="00CF6EC8" w:rsidRDefault="00CF6EC8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B5C72F5" w14:textId="77777777" w:rsidR="00CF6EC8" w:rsidRPr="00CF6EC8" w:rsidRDefault="00CF6EC8" w:rsidP="00CF6EC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Обсуждение: «Чему мы научились? Как помочь планете?».</w:t>
      </w:r>
    </w:p>
    <w:p w14:paraId="00FCDDEE" w14:textId="77777777" w:rsidR="00CF6EC8" w:rsidRDefault="00CF6EC8" w:rsidP="00CF6EC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F473A0" w14:textId="0DDBF3AF" w:rsidR="00CF6EC8" w:rsidRPr="00CF6EC8" w:rsidRDefault="00CF6EC8" w:rsidP="00CF6EC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Выставка детских работ</w:t>
      </w:r>
    </w:p>
    <w:p w14:paraId="4A2034F3" w14:textId="77777777" w:rsidR="00CF6EC8" w:rsidRDefault="00CF6EC8" w:rsidP="00CF6EC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14E9B7" w14:textId="6D6C70A1" w:rsidR="00CF6EC8" w:rsidRPr="00CF6EC8" w:rsidRDefault="00CF6EC8" w:rsidP="00CF6EC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Обратная связь: обсуждение с детьми, что им понравилось, что нового узнали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2390C22" w14:textId="40A314A9" w:rsidR="006C71D9" w:rsidRPr="00CF6EC8" w:rsidRDefault="006C71D9" w:rsidP="00CF6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6E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71935F32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B8021E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36039A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350875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923E5A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6EF854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39B576" w14:textId="77777777" w:rsidR="006C71D9" w:rsidRDefault="006C71D9" w:rsidP="006C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F34EF3" w14:textId="77777777" w:rsidR="00252433" w:rsidRDefault="00252433"/>
    <w:sectPr w:rsidR="0025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41E5"/>
    <w:multiLevelType w:val="hybridMultilevel"/>
    <w:tmpl w:val="60FC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909"/>
    <w:multiLevelType w:val="hybridMultilevel"/>
    <w:tmpl w:val="E82E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83D"/>
    <w:multiLevelType w:val="hybridMultilevel"/>
    <w:tmpl w:val="5ADC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D1B"/>
    <w:multiLevelType w:val="hybridMultilevel"/>
    <w:tmpl w:val="93000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6521"/>
    <w:multiLevelType w:val="hybridMultilevel"/>
    <w:tmpl w:val="CDBE8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6523"/>
    <w:multiLevelType w:val="hybridMultilevel"/>
    <w:tmpl w:val="8C64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B118A"/>
    <w:multiLevelType w:val="hybridMultilevel"/>
    <w:tmpl w:val="3784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442B4"/>
    <w:multiLevelType w:val="hybridMultilevel"/>
    <w:tmpl w:val="65420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D9"/>
    <w:rsid w:val="00077C99"/>
    <w:rsid w:val="00252433"/>
    <w:rsid w:val="005D3AC3"/>
    <w:rsid w:val="006C71D9"/>
    <w:rsid w:val="00CF6EC8"/>
    <w:rsid w:val="00D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324D"/>
  <w15:chartTrackingRefBased/>
  <w15:docId w15:val="{F3B4E49C-3BC8-4E87-B453-919A98E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 Urjo</dc:creator>
  <cp:keywords/>
  <dc:description/>
  <cp:lastModifiedBy>Хозяин</cp:lastModifiedBy>
  <cp:revision>2</cp:revision>
  <dcterms:created xsi:type="dcterms:W3CDTF">2025-04-21T14:42:00Z</dcterms:created>
  <dcterms:modified xsi:type="dcterms:W3CDTF">2025-04-21T14:42:00Z</dcterms:modified>
</cp:coreProperties>
</file>