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FD0E7" w14:textId="78B588F2" w:rsidR="00E2358E" w:rsidRPr="00E2358E" w:rsidRDefault="0009494B" w:rsidP="00E2358E">
      <w:pPr>
        <w:spacing w:after="0"/>
        <w:jc w:val="center"/>
        <w:rPr>
          <w:rFonts w:ascii="Times New Roman" w:hAnsi="Times New Roman" w:cs="Times New Roman"/>
          <w:sz w:val="48"/>
          <w:szCs w:val="48"/>
        </w:rPr>
      </w:pPr>
      <w:r w:rsidRPr="00E2358E">
        <w:rPr>
          <w:rFonts w:ascii="Times New Roman" w:hAnsi="Times New Roman" w:cs="Times New Roman"/>
          <w:sz w:val="48"/>
          <w:szCs w:val="48"/>
        </w:rPr>
        <w:t>Конспект занятия</w:t>
      </w:r>
    </w:p>
    <w:p w14:paraId="2E9DE2AB" w14:textId="6E3A4FE0" w:rsidR="0009494B" w:rsidRPr="00E2358E" w:rsidRDefault="0009494B" w:rsidP="0009494B">
      <w:pPr>
        <w:spacing w:after="0"/>
        <w:jc w:val="center"/>
        <w:rPr>
          <w:rFonts w:ascii="Times New Roman" w:hAnsi="Times New Roman" w:cs="Times New Roman"/>
          <w:sz w:val="48"/>
          <w:szCs w:val="48"/>
        </w:rPr>
      </w:pPr>
      <w:r w:rsidRPr="00E2358E">
        <w:rPr>
          <w:rFonts w:ascii="Times New Roman" w:hAnsi="Times New Roman" w:cs="Times New Roman"/>
          <w:sz w:val="48"/>
          <w:szCs w:val="48"/>
        </w:rPr>
        <w:t>«Планета Земля в опасности!»</w:t>
      </w:r>
    </w:p>
    <w:p w14:paraId="7A0D8F29" w14:textId="1E892AF4" w:rsidR="00D35039" w:rsidRPr="00E2358E" w:rsidRDefault="0009494B" w:rsidP="007E1C9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2358E">
        <w:rPr>
          <w:rFonts w:ascii="Times New Roman" w:hAnsi="Times New Roman" w:cs="Times New Roman"/>
          <w:b/>
          <w:sz w:val="28"/>
          <w:szCs w:val="28"/>
        </w:rPr>
        <w:t>Цель:</w:t>
      </w:r>
      <w:r w:rsidRPr="00E2358E">
        <w:rPr>
          <w:rFonts w:ascii="Times New Roman" w:hAnsi="Times New Roman" w:cs="Times New Roman"/>
          <w:sz w:val="28"/>
          <w:szCs w:val="28"/>
        </w:rPr>
        <w:t xml:space="preserve"> дать детям представление о том, что планета Земля – это огромный шар. Развивать познавательную активность, кругозор. Формировать представление о том, что надо любить природу с детства, изучать ее, правильно с ней обращаться. Воспитывать бережное отношение к окружающему миру животных.</w:t>
      </w:r>
    </w:p>
    <w:p w14:paraId="753A1E50" w14:textId="77777777" w:rsidR="007E1C93" w:rsidRPr="00E2358E" w:rsidRDefault="007E1C93" w:rsidP="007E1C93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1A9DE2B" w14:textId="77777777" w:rsidR="0009494B" w:rsidRPr="00E2358E" w:rsidRDefault="0009494B" w:rsidP="00C56E99">
      <w:pPr>
        <w:spacing w:after="0"/>
        <w:rPr>
          <w:rStyle w:val="a6"/>
          <w:rFonts w:ascii="Times New Roman" w:hAnsi="Times New Roman" w:cs="Times New Roman"/>
          <w:color w:val="000000"/>
          <w:sz w:val="28"/>
          <w:szCs w:val="28"/>
        </w:rPr>
      </w:pPr>
      <w:r w:rsidRPr="00E2358E">
        <w:rPr>
          <w:rStyle w:val="a6"/>
          <w:rFonts w:ascii="Times New Roman" w:hAnsi="Times New Roman" w:cs="Times New Roman"/>
          <w:color w:val="000000"/>
          <w:sz w:val="28"/>
          <w:szCs w:val="28"/>
        </w:rPr>
        <w:t>Задачи:</w:t>
      </w:r>
    </w:p>
    <w:p w14:paraId="7CBD023E" w14:textId="77777777" w:rsidR="00D35039" w:rsidRPr="00E2358E" w:rsidRDefault="007E1C93" w:rsidP="00C56E99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2358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Образовательные</w:t>
      </w:r>
      <w:r w:rsidR="00D35039" w:rsidRPr="00E2358E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p w14:paraId="7A0BF091" w14:textId="77777777" w:rsidR="007E1C93" w:rsidRPr="00E2358E" w:rsidRDefault="007E1C93" w:rsidP="00C56E99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E2358E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D35039" w:rsidRPr="00E2358E">
        <w:rPr>
          <w:rFonts w:ascii="Times New Roman" w:hAnsi="Times New Roman" w:cs="Times New Roman"/>
          <w:color w:val="000000"/>
          <w:sz w:val="28"/>
          <w:szCs w:val="28"/>
        </w:rPr>
        <w:t>Закрепить знания детей о планете Земля</w:t>
      </w:r>
      <w:r w:rsidRPr="00E2358E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14:paraId="3718E82E" w14:textId="77777777" w:rsidR="00D35039" w:rsidRPr="00E2358E" w:rsidRDefault="007E1C93" w:rsidP="00C56E99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E2358E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D35039" w:rsidRPr="00E2358E">
        <w:rPr>
          <w:rFonts w:ascii="Times New Roman" w:hAnsi="Times New Roman" w:cs="Times New Roman"/>
          <w:color w:val="000000"/>
          <w:sz w:val="28"/>
          <w:szCs w:val="28"/>
        </w:rPr>
        <w:t>Формировать представление о том, что планета Земля в опасности: во многих местах вода, земля, воздух стали грязными. Всем трудно дышать, люди и животные болеют.</w:t>
      </w:r>
    </w:p>
    <w:p w14:paraId="51901024" w14:textId="77777777" w:rsidR="00D35039" w:rsidRPr="00E2358E" w:rsidRDefault="007E1C93" w:rsidP="00C56E99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2358E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Развивающие</w:t>
      </w:r>
      <w:r w:rsidR="00D35039" w:rsidRPr="00E2358E">
        <w:rPr>
          <w:rFonts w:ascii="Times New Roman" w:hAnsi="Times New Roman" w:cs="Times New Roman"/>
          <w:b/>
          <w:bCs/>
          <w:color w:val="000000"/>
          <w:sz w:val="28"/>
          <w:szCs w:val="28"/>
        </w:rPr>
        <w:t>:</w:t>
      </w:r>
    </w:p>
    <w:p w14:paraId="1EC81058" w14:textId="77777777" w:rsidR="00D35039" w:rsidRPr="00E2358E" w:rsidRDefault="007E1C93" w:rsidP="00C56E99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E2358E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D35039" w:rsidRPr="00E2358E">
        <w:rPr>
          <w:rFonts w:ascii="Times New Roman" w:hAnsi="Times New Roman" w:cs="Times New Roman"/>
          <w:color w:val="000000"/>
          <w:sz w:val="28"/>
          <w:szCs w:val="28"/>
        </w:rPr>
        <w:t>Способствовать речевому общению детей.</w:t>
      </w:r>
    </w:p>
    <w:p w14:paraId="7C27BC95" w14:textId="77777777" w:rsidR="00D35039" w:rsidRPr="00E2358E" w:rsidRDefault="007E1C93" w:rsidP="00C56E99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E2358E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D35039" w:rsidRPr="00E2358E">
        <w:rPr>
          <w:rFonts w:ascii="Times New Roman" w:hAnsi="Times New Roman" w:cs="Times New Roman"/>
          <w:color w:val="000000"/>
          <w:sz w:val="28"/>
          <w:szCs w:val="28"/>
        </w:rPr>
        <w:t>Развивать поисково-познавательные способности, интерес к природе, желание изучать ее.</w:t>
      </w:r>
    </w:p>
    <w:p w14:paraId="1B7A9E50" w14:textId="77777777" w:rsidR="00D35039" w:rsidRPr="00E2358E" w:rsidRDefault="00D35039" w:rsidP="00C56E99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E2358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Воспитательные:</w:t>
      </w:r>
    </w:p>
    <w:p w14:paraId="4A18120B" w14:textId="77777777" w:rsidR="0009494B" w:rsidRPr="00E2358E" w:rsidRDefault="007E1C93" w:rsidP="00C56E99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E2358E">
        <w:rPr>
          <w:rFonts w:ascii="Times New Roman" w:hAnsi="Times New Roman" w:cs="Times New Roman"/>
          <w:color w:val="000000"/>
          <w:sz w:val="28"/>
          <w:szCs w:val="28"/>
        </w:rPr>
        <w:t xml:space="preserve"> -</w:t>
      </w:r>
      <w:r w:rsidR="0009494B" w:rsidRPr="00E2358E">
        <w:rPr>
          <w:rFonts w:ascii="Times New Roman" w:hAnsi="Times New Roman" w:cs="Times New Roman"/>
          <w:color w:val="000000"/>
          <w:sz w:val="28"/>
          <w:szCs w:val="28"/>
        </w:rPr>
        <w:t xml:space="preserve"> Воспитывать любовь и бережное отношение к Земле и жителям Земли</w:t>
      </w:r>
    </w:p>
    <w:p w14:paraId="18790591" w14:textId="77777777" w:rsidR="00D35039" w:rsidRPr="00E2358E" w:rsidRDefault="00D35039" w:rsidP="007E1C93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E2358E"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Интеграция образовательных областей:</w:t>
      </w:r>
      <w:r w:rsidRPr="00E2358E">
        <w:rPr>
          <w:rStyle w:val="apple-converted-space"/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  <w:r w:rsidRPr="00E2358E">
        <w:rPr>
          <w:rFonts w:ascii="Times New Roman" w:hAnsi="Times New Roman" w:cs="Times New Roman"/>
          <w:color w:val="000000"/>
          <w:sz w:val="28"/>
          <w:szCs w:val="28"/>
        </w:rPr>
        <w:t>«Познавательное развитие», «Социально-коммуникативное развитие», «Физическое развитие», «Речевое развитие».</w:t>
      </w:r>
    </w:p>
    <w:p w14:paraId="75D74FC8" w14:textId="77777777" w:rsidR="00BF760D" w:rsidRPr="00E2358E" w:rsidRDefault="00BF760D" w:rsidP="007E1C93">
      <w:pPr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2358E">
        <w:rPr>
          <w:rStyle w:val="a6"/>
          <w:rFonts w:ascii="Times New Roman" w:hAnsi="Times New Roman" w:cs="Times New Roman"/>
          <w:color w:val="000000"/>
          <w:sz w:val="28"/>
          <w:szCs w:val="28"/>
        </w:rPr>
        <w:t>Ход занятия:</w:t>
      </w:r>
    </w:p>
    <w:p w14:paraId="601CB021" w14:textId="77777777" w:rsidR="00BF760D" w:rsidRPr="00E2358E" w:rsidRDefault="00BF760D" w:rsidP="007E1C93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E2358E">
        <w:rPr>
          <w:rStyle w:val="a7"/>
          <w:rFonts w:ascii="Times New Roman" w:hAnsi="Times New Roman" w:cs="Times New Roman"/>
          <w:color w:val="000000"/>
          <w:sz w:val="28"/>
          <w:szCs w:val="28"/>
        </w:rPr>
        <w:t>Наш дом родной, наш общий дом</w:t>
      </w:r>
    </w:p>
    <w:p w14:paraId="479DC139" w14:textId="77777777" w:rsidR="00BF760D" w:rsidRPr="00E2358E" w:rsidRDefault="00BF760D" w:rsidP="007E1C93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E2358E">
        <w:rPr>
          <w:rStyle w:val="a7"/>
          <w:rFonts w:ascii="Times New Roman" w:hAnsi="Times New Roman" w:cs="Times New Roman"/>
          <w:color w:val="000000"/>
          <w:sz w:val="28"/>
          <w:szCs w:val="28"/>
        </w:rPr>
        <w:t>Земля, где мы с тобой живем!</w:t>
      </w:r>
    </w:p>
    <w:p w14:paraId="0A0A7C61" w14:textId="77777777" w:rsidR="00BF760D" w:rsidRPr="00E2358E" w:rsidRDefault="00BF760D" w:rsidP="007E1C93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E2358E">
        <w:rPr>
          <w:rStyle w:val="a7"/>
          <w:rFonts w:ascii="Times New Roman" w:hAnsi="Times New Roman" w:cs="Times New Roman"/>
          <w:color w:val="000000"/>
          <w:sz w:val="28"/>
          <w:szCs w:val="28"/>
        </w:rPr>
        <w:t>Ты только посмотри вокруг:</w:t>
      </w:r>
    </w:p>
    <w:p w14:paraId="4F525274" w14:textId="77777777" w:rsidR="00BF760D" w:rsidRPr="00E2358E" w:rsidRDefault="00BF760D" w:rsidP="007E1C93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E2358E">
        <w:rPr>
          <w:rStyle w:val="a7"/>
          <w:rFonts w:ascii="Times New Roman" w:hAnsi="Times New Roman" w:cs="Times New Roman"/>
          <w:color w:val="000000"/>
          <w:sz w:val="28"/>
          <w:szCs w:val="28"/>
        </w:rPr>
        <w:t>Тут речка, там зеленый луг,</w:t>
      </w:r>
    </w:p>
    <w:p w14:paraId="24321558" w14:textId="77777777" w:rsidR="00BF760D" w:rsidRPr="00E2358E" w:rsidRDefault="00BF760D" w:rsidP="007E1C93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E2358E">
        <w:rPr>
          <w:rStyle w:val="a7"/>
          <w:rFonts w:ascii="Times New Roman" w:hAnsi="Times New Roman" w:cs="Times New Roman"/>
          <w:color w:val="000000"/>
          <w:sz w:val="28"/>
          <w:szCs w:val="28"/>
        </w:rPr>
        <w:t>В лесу дремучем не пройдешь.</w:t>
      </w:r>
    </w:p>
    <w:p w14:paraId="30698558" w14:textId="77777777" w:rsidR="00BF760D" w:rsidRPr="00E2358E" w:rsidRDefault="00BF760D" w:rsidP="007E1C93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E2358E">
        <w:rPr>
          <w:rStyle w:val="a7"/>
          <w:rFonts w:ascii="Times New Roman" w:hAnsi="Times New Roman" w:cs="Times New Roman"/>
          <w:color w:val="000000"/>
          <w:sz w:val="28"/>
          <w:szCs w:val="28"/>
        </w:rPr>
        <w:t>Воды в пустыне не найдешь!</w:t>
      </w:r>
    </w:p>
    <w:p w14:paraId="5B2D5988" w14:textId="77777777" w:rsidR="00BF760D" w:rsidRPr="00E2358E" w:rsidRDefault="00BF760D" w:rsidP="007E1C93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E2358E">
        <w:rPr>
          <w:rStyle w:val="a7"/>
          <w:rFonts w:ascii="Times New Roman" w:hAnsi="Times New Roman" w:cs="Times New Roman"/>
          <w:color w:val="000000"/>
          <w:sz w:val="28"/>
          <w:szCs w:val="28"/>
        </w:rPr>
        <w:t>А где-то снег лежит горой,</w:t>
      </w:r>
    </w:p>
    <w:p w14:paraId="75D0AB11" w14:textId="77777777" w:rsidR="00BF760D" w:rsidRPr="00E2358E" w:rsidRDefault="00BF760D" w:rsidP="007E1C93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E2358E">
        <w:rPr>
          <w:rStyle w:val="a7"/>
          <w:rFonts w:ascii="Times New Roman" w:hAnsi="Times New Roman" w:cs="Times New Roman"/>
          <w:color w:val="000000"/>
          <w:sz w:val="28"/>
          <w:szCs w:val="28"/>
        </w:rPr>
        <w:t>А где-то жарко и зимой.</w:t>
      </w:r>
    </w:p>
    <w:p w14:paraId="613FA442" w14:textId="77777777" w:rsidR="00BF760D" w:rsidRPr="00E2358E" w:rsidRDefault="00BF760D" w:rsidP="007E1C93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E2358E">
        <w:rPr>
          <w:rStyle w:val="a7"/>
          <w:rFonts w:ascii="Times New Roman" w:hAnsi="Times New Roman" w:cs="Times New Roman"/>
          <w:color w:val="000000"/>
          <w:sz w:val="28"/>
          <w:szCs w:val="28"/>
        </w:rPr>
        <w:t>Чудес нам всех не перечесть,</w:t>
      </w:r>
    </w:p>
    <w:p w14:paraId="618D6632" w14:textId="77777777" w:rsidR="00BF760D" w:rsidRPr="00E2358E" w:rsidRDefault="00BF760D" w:rsidP="007E1C93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E2358E">
        <w:rPr>
          <w:rStyle w:val="a7"/>
          <w:rFonts w:ascii="Times New Roman" w:hAnsi="Times New Roman" w:cs="Times New Roman"/>
          <w:color w:val="000000"/>
          <w:sz w:val="28"/>
          <w:szCs w:val="28"/>
        </w:rPr>
        <w:t>Одно у них название есть:</w:t>
      </w:r>
    </w:p>
    <w:p w14:paraId="08966D6D" w14:textId="77777777" w:rsidR="00BF760D" w:rsidRPr="00E2358E" w:rsidRDefault="00BF760D" w:rsidP="007E1C93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E2358E">
        <w:rPr>
          <w:rStyle w:val="a7"/>
          <w:rFonts w:ascii="Times New Roman" w:hAnsi="Times New Roman" w:cs="Times New Roman"/>
          <w:color w:val="000000"/>
          <w:sz w:val="28"/>
          <w:szCs w:val="28"/>
        </w:rPr>
        <w:t>Леса, и горы и моря –</w:t>
      </w:r>
    </w:p>
    <w:p w14:paraId="0DF0993C" w14:textId="77777777" w:rsidR="00BF760D" w:rsidRPr="00E2358E" w:rsidRDefault="00BF760D" w:rsidP="007E1C93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E2358E">
        <w:rPr>
          <w:rStyle w:val="a7"/>
          <w:rFonts w:ascii="Times New Roman" w:hAnsi="Times New Roman" w:cs="Times New Roman"/>
          <w:color w:val="000000"/>
          <w:sz w:val="28"/>
          <w:szCs w:val="28"/>
        </w:rPr>
        <w:t>Все называется – Земля!</w:t>
      </w:r>
    </w:p>
    <w:p w14:paraId="623353D5" w14:textId="77777777" w:rsidR="00BF760D" w:rsidRPr="00E2358E" w:rsidRDefault="00BF760D" w:rsidP="007E1C93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E2358E">
        <w:rPr>
          <w:rStyle w:val="a7"/>
          <w:rFonts w:ascii="Times New Roman" w:hAnsi="Times New Roman" w:cs="Times New Roman"/>
          <w:color w:val="000000"/>
          <w:sz w:val="28"/>
          <w:szCs w:val="28"/>
        </w:rPr>
        <w:lastRenderedPageBreak/>
        <w:t>А если в космос ты взлетишь,</w:t>
      </w:r>
    </w:p>
    <w:p w14:paraId="662405B1" w14:textId="77777777" w:rsidR="00BF760D" w:rsidRPr="00E2358E" w:rsidRDefault="00BF760D" w:rsidP="007E1C93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E2358E">
        <w:rPr>
          <w:rStyle w:val="a7"/>
          <w:rFonts w:ascii="Times New Roman" w:hAnsi="Times New Roman" w:cs="Times New Roman"/>
          <w:color w:val="000000"/>
          <w:sz w:val="28"/>
          <w:szCs w:val="28"/>
        </w:rPr>
        <w:t>Ты из окна ракеты</w:t>
      </w:r>
    </w:p>
    <w:p w14:paraId="0EFB460C" w14:textId="77777777" w:rsidR="00BF760D" w:rsidRPr="00E2358E" w:rsidRDefault="00BF760D" w:rsidP="007E1C93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E2358E">
        <w:rPr>
          <w:rStyle w:val="a7"/>
          <w:rFonts w:ascii="Times New Roman" w:hAnsi="Times New Roman" w:cs="Times New Roman"/>
          <w:color w:val="000000"/>
          <w:sz w:val="28"/>
          <w:szCs w:val="28"/>
        </w:rPr>
        <w:t>Увидишь шар наш голубой!</w:t>
      </w:r>
    </w:p>
    <w:p w14:paraId="58BAFFAB" w14:textId="77777777" w:rsidR="00BF760D" w:rsidRPr="00E2358E" w:rsidRDefault="00BF760D" w:rsidP="007E1C93">
      <w:pPr>
        <w:spacing w:after="0"/>
        <w:rPr>
          <w:rStyle w:val="a7"/>
          <w:rFonts w:ascii="Times New Roman" w:hAnsi="Times New Roman" w:cs="Times New Roman"/>
          <w:color w:val="000000"/>
          <w:sz w:val="28"/>
          <w:szCs w:val="28"/>
        </w:rPr>
      </w:pPr>
      <w:r w:rsidRPr="00E2358E">
        <w:rPr>
          <w:rStyle w:val="a7"/>
          <w:rFonts w:ascii="Times New Roman" w:hAnsi="Times New Roman" w:cs="Times New Roman"/>
          <w:color w:val="000000"/>
          <w:sz w:val="28"/>
          <w:szCs w:val="28"/>
        </w:rPr>
        <w:t>Любимую планету!</w:t>
      </w:r>
    </w:p>
    <w:p w14:paraId="18EF1DA3" w14:textId="77777777" w:rsidR="00BF760D" w:rsidRPr="00E2358E" w:rsidRDefault="00BF760D" w:rsidP="007E1C93">
      <w:pPr>
        <w:spacing w:after="0"/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</w:pPr>
      <w:r w:rsidRPr="00E2358E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> </w:t>
      </w:r>
      <w:r w:rsidR="007E1C93" w:rsidRPr="00E2358E">
        <w:rPr>
          <w:rFonts w:ascii="Times New Roman" w:eastAsia="Times New Roman" w:hAnsi="Times New Roman" w:cs="Times New Roman"/>
          <w:color w:val="303F50"/>
          <w:sz w:val="28"/>
          <w:szCs w:val="28"/>
          <w:lang w:eastAsia="ru-RU"/>
        </w:rPr>
        <w:t xml:space="preserve"> </w:t>
      </w:r>
      <w:r w:rsidRPr="00E235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Сегодня дети мы с вами поговорим, подумаем, выслушаем </w:t>
      </w:r>
      <w:r w:rsidRPr="00E2358E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t>мнение каждого на тему: «Планета Земля в опасности».</w:t>
      </w:r>
    </w:p>
    <w:p w14:paraId="2850B9E0" w14:textId="77777777" w:rsidR="00E85D71" w:rsidRPr="00E2358E" w:rsidRDefault="007E1C93" w:rsidP="00C56E99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35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 w:rsidR="00E85D71" w:rsidRPr="00E235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Ребята</w:t>
      </w:r>
      <w:r w:rsidR="0079149B" w:rsidRPr="00E235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</w:t>
      </w:r>
      <w:r w:rsidR="00E85D71" w:rsidRPr="00E235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ланета, на которой мы с вами живём, </w:t>
      </w:r>
      <w:r w:rsidRPr="00E235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как </w:t>
      </w:r>
      <w:r w:rsidR="00E85D71" w:rsidRPr="00E235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называется</w:t>
      </w:r>
      <w:r w:rsidRPr="00E235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</w:t>
      </w:r>
      <w:r w:rsidR="00E85D71" w:rsidRPr="00E235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(ответ детей)</w:t>
      </w:r>
    </w:p>
    <w:p w14:paraId="3BF7A10A" w14:textId="77777777" w:rsidR="00E85D71" w:rsidRPr="00E2358E" w:rsidRDefault="007E1C93" w:rsidP="00C56E99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35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E85D71" w:rsidRPr="00E235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Правильно – Земля. Какая же она – наша Земля?</w:t>
      </w:r>
      <w:r w:rsidRPr="00E235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(ответы детей)</w:t>
      </w:r>
    </w:p>
    <w:p w14:paraId="25E9CE3B" w14:textId="77777777" w:rsidR="00E85D71" w:rsidRPr="00E2358E" w:rsidRDefault="007E1C93" w:rsidP="00C56E99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35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E85D71" w:rsidRPr="00E235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 она выглядит из космоса, когда на неё смотрят космонавты, летающие в ракете? (ответ детей)</w:t>
      </w:r>
    </w:p>
    <w:p w14:paraId="15997FDC" w14:textId="77777777" w:rsidR="00DE427C" w:rsidRPr="00E2358E" w:rsidRDefault="007E1C93" w:rsidP="00C56E99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35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="00E85D71" w:rsidRPr="00E235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Да, наша планета – это огромный-преогромный шар. Такой большой, что нужно много-много дней, даже месяцев, чтобы объехать его вокруг.</w:t>
      </w:r>
    </w:p>
    <w:p w14:paraId="3CCAC6E8" w14:textId="77777777" w:rsidR="00DE427C" w:rsidRPr="00E2358E" w:rsidRDefault="00DE427C" w:rsidP="00C56E99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35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Вставайте, ребята, в круг.</w:t>
      </w:r>
    </w:p>
    <w:p w14:paraId="4A3D7DA9" w14:textId="77777777" w:rsidR="00DE427C" w:rsidRPr="00E2358E" w:rsidRDefault="00DE427C" w:rsidP="00DE427C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E2358E">
        <w:rPr>
          <w:b/>
          <w:bCs/>
          <w:color w:val="000000"/>
          <w:sz w:val="28"/>
          <w:szCs w:val="28"/>
        </w:rPr>
        <w:t>Физкультминутка.</w:t>
      </w:r>
    </w:p>
    <w:p w14:paraId="340A8BE5" w14:textId="77777777" w:rsidR="00DE427C" w:rsidRPr="00E2358E" w:rsidRDefault="00DE427C" w:rsidP="00DE427C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2358E">
        <w:rPr>
          <w:color w:val="000000"/>
          <w:sz w:val="28"/>
          <w:szCs w:val="28"/>
        </w:rPr>
        <w:t>Взрослые и дети шагают по планете.</w:t>
      </w:r>
    </w:p>
    <w:p w14:paraId="13A59F52" w14:textId="77777777" w:rsidR="00DE427C" w:rsidRPr="00E2358E" w:rsidRDefault="00DE427C" w:rsidP="00DE427C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2358E">
        <w:rPr>
          <w:color w:val="000000"/>
          <w:sz w:val="28"/>
          <w:szCs w:val="28"/>
        </w:rPr>
        <w:t>Мы ногами топ-топ,</w:t>
      </w:r>
    </w:p>
    <w:p w14:paraId="53DDB912" w14:textId="77777777" w:rsidR="00DE427C" w:rsidRPr="00E2358E" w:rsidRDefault="00DE427C" w:rsidP="00DE427C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2358E">
        <w:rPr>
          <w:color w:val="000000"/>
          <w:sz w:val="28"/>
          <w:szCs w:val="28"/>
        </w:rPr>
        <w:t>Мы руками хлоп-хлоп,</w:t>
      </w:r>
    </w:p>
    <w:p w14:paraId="7C11CEC9" w14:textId="77777777" w:rsidR="00DE427C" w:rsidRPr="00E2358E" w:rsidRDefault="00DE427C" w:rsidP="00DE427C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2358E">
        <w:rPr>
          <w:color w:val="000000"/>
          <w:sz w:val="28"/>
          <w:szCs w:val="28"/>
        </w:rPr>
        <w:t>Мы глазами миг-миг,</w:t>
      </w:r>
    </w:p>
    <w:p w14:paraId="523700C3" w14:textId="77777777" w:rsidR="00DE427C" w:rsidRPr="00E2358E" w:rsidRDefault="00DE427C" w:rsidP="00DE427C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2358E">
        <w:rPr>
          <w:color w:val="000000"/>
          <w:sz w:val="28"/>
          <w:szCs w:val="28"/>
        </w:rPr>
        <w:t>Мы плечами чик-чик!</w:t>
      </w:r>
    </w:p>
    <w:p w14:paraId="2325098A" w14:textId="77777777" w:rsidR="00DE427C" w:rsidRPr="00E2358E" w:rsidRDefault="00DE427C" w:rsidP="00DE427C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2358E">
        <w:rPr>
          <w:color w:val="000000"/>
          <w:sz w:val="28"/>
          <w:szCs w:val="28"/>
        </w:rPr>
        <w:t>Раз -сюда, два -туда.</w:t>
      </w:r>
    </w:p>
    <w:p w14:paraId="5EEBBEA9" w14:textId="77777777" w:rsidR="00DE427C" w:rsidRPr="00E2358E" w:rsidRDefault="00DE427C" w:rsidP="00DE427C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2358E">
        <w:rPr>
          <w:color w:val="000000"/>
          <w:sz w:val="28"/>
          <w:szCs w:val="28"/>
        </w:rPr>
        <w:t>Повернись вокруг себя!</w:t>
      </w:r>
    </w:p>
    <w:p w14:paraId="14FE36D5" w14:textId="77777777" w:rsidR="00DE427C" w:rsidRPr="00E2358E" w:rsidRDefault="00DE427C" w:rsidP="00DE427C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2358E">
        <w:rPr>
          <w:color w:val="000000"/>
          <w:sz w:val="28"/>
          <w:szCs w:val="28"/>
        </w:rPr>
        <w:t>Раз- присели, два- привстали,</w:t>
      </w:r>
    </w:p>
    <w:p w14:paraId="778A5042" w14:textId="77777777" w:rsidR="00DE427C" w:rsidRPr="00E2358E" w:rsidRDefault="00DE427C" w:rsidP="00DE427C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2358E">
        <w:rPr>
          <w:color w:val="000000"/>
          <w:sz w:val="28"/>
          <w:szCs w:val="28"/>
        </w:rPr>
        <w:t>Руки кверху все подняли!</w:t>
      </w:r>
    </w:p>
    <w:p w14:paraId="1035EDBD" w14:textId="77777777" w:rsidR="00DE427C" w:rsidRPr="00E2358E" w:rsidRDefault="00DE427C" w:rsidP="00DE427C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2358E">
        <w:rPr>
          <w:color w:val="000000"/>
          <w:sz w:val="28"/>
          <w:szCs w:val="28"/>
        </w:rPr>
        <w:t>Раз-два, раз-два, заниматься нам пора!</w:t>
      </w:r>
    </w:p>
    <w:p w14:paraId="7FEE2593" w14:textId="77777777" w:rsidR="00DE427C" w:rsidRPr="00E2358E" w:rsidRDefault="00DE427C" w:rsidP="00DE427C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E248843" w14:textId="77777777" w:rsidR="00E85D71" w:rsidRPr="00E2358E" w:rsidRDefault="007E1C93" w:rsidP="00C56E99">
      <w:pPr>
        <w:spacing w:after="0"/>
        <w:rPr>
          <w:rFonts w:ascii="Times New Roman" w:hAnsi="Times New Roman" w:cs="Times New Roman"/>
          <w:color w:val="2B2B2B"/>
          <w:sz w:val="28"/>
          <w:szCs w:val="28"/>
        </w:rPr>
      </w:pPr>
      <w:r w:rsidRPr="00E2358E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BF760D" w:rsidRPr="00E2358E">
        <w:rPr>
          <w:rFonts w:ascii="Times New Roman" w:hAnsi="Times New Roman" w:cs="Times New Roman"/>
          <w:color w:val="000000"/>
          <w:sz w:val="28"/>
          <w:szCs w:val="28"/>
        </w:rPr>
        <w:t>Давайте вместе с вами посмотрим на модель нашей планеты! Как мы назовем модель земного шара?</w:t>
      </w:r>
      <w:r w:rsidR="00BF760D" w:rsidRPr="00E2358E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="00BF760D" w:rsidRPr="00E2358E">
        <w:rPr>
          <w:rStyle w:val="a7"/>
          <w:rFonts w:ascii="Times New Roman" w:hAnsi="Times New Roman" w:cs="Times New Roman"/>
          <w:i w:val="0"/>
          <w:color w:val="000000"/>
          <w:sz w:val="28"/>
          <w:szCs w:val="28"/>
        </w:rPr>
        <w:t>(</w:t>
      </w:r>
      <w:r w:rsidRPr="00E2358E">
        <w:rPr>
          <w:rStyle w:val="a7"/>
          <w:rFonts w:ascii="Times New Roman" w:hAnsi="Times New Roman" w:cs="Times New Roman"/>
          <w:i w:val="0"/>
          <w:color w:val="000000"/>
          <w:sz w:val="28"/>
          <w:szCs w:val="28"/>
        </w:rPr>
        <w:t>ответы детей</w:t>
      </w:r>
      <w:r w:rsidR="00BF760D" w:rsidRPr="00E2358E">
        <w:rPr>
          <w:rStyle w:val="a7"/>
          <w:rFonts w:ascii="Times New Roman" w:hAnsi="Times New Roman" w:cs="Times New Roman"/>
          <w:i w:val="0"/>
          <w:color w:val="000000"/>
          <w:sz w:val="28"/>
          <w:szCs w:val="28"/>
        </w:rPr>
        <w:t>)</w:t>
      </w:r>
      <w:r w:rsidR="00E85D71" w:rsidRPr="00E2358E">
        <w:rPr>
          <w:rFonts w:ascii="Times New Roman" w:hAnsi="Times New Roman" w:cs="Times New Roman"/>
          <w:i/>
          <w:color w:val="2B2B2B"/>
          <w:sz w:val="28"/>
          <w:szCs w:val="28"/>
        </w:rPr>
        <w:t xml:space="preserve"> </w:t>
      </w:r>
    </w:p>
    <w:p w14:paraId="0A8C68F4" w14:textId="77777777" w:rsidR="00BF760D" w:rsidRPr="00E2358E" w:rsidRDefault="00C56E99" w:rsidP="00C56E99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235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 w:rsidR="00E85D71" w:rsidRPr="00E235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Правильно, это глобус, который изображает Землю. </w:t>
      </w:r>
      <w:r w:rsidR="00823DEF" w:rsidRPr="00E235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(показываю глобус)</w:t>
      </w:r>
    </w:p>
    <w:p w14:paraId="47A320CC" w14:textId="77777777" w:rsidR="00E85D71" w:rsidRPr="00E2358E" w:rsidRDefault="00C56E99" w:rsidP="00C56E99">
      <w:pPr>
        <w:spacing w:after="0"/>
        <w:rPr>
          <w:rFonts w:ascii="Times New Roman" w:eastAsia="Times New Roman" w:hAnsi="Times New Roman" w:cs="Times New Roman"/>
          <w:color w:val="2B2B2B"/>
          <w:sz w:val="28"/>
          <w:szCs w:val="28"/>
          <w:lang w:eastAsia="ru-RU"/>
        </w:rPr>
      </w:pPr>
      <w:r w:rsidRPr="00E2358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 </w:t>
      </w:r>
      <w:r w:rsidR="00823DEF" w:rsidRPr="00E2358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На</w:t>
      </w:r>
      <w:r w:rsidR="00E85D71" w:rsidRPr="00E2358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Земле есть два полюса. Как они называются?</w:t>
      </w:r>
      <w:r w:rsidR="00E85D71" w:rsidRPr="00E235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(ответы детей)</w:t>
      </w:r>
    </w:p>
    <w:p w14:paraId="582E08E0" w14:textId="77777777" w:rsidR="00E85D71" w:rsidRPr="00E2358E" w:rsidRDefault="00E85D71" w:rsidP="00C56E99">
      <w:pPr>
        <w:spacing w:after="0"/>
        <w:rPr>
          <w:rFonts w:ascii="Times New Roman" w:eastAsia="Times New Roman" w:hAnsi="Times New Roman" w:cs="Times New Roman"/>
          <w:i/>
          <w:color w:val="000000" w:themeColor="text1"/>
          <w:spacing w:val="-4"/>
          <w:sz w:val="28"/>
          <w:szCs w:val="28"/>
          <w:lang w:eastAsia="ru-RU"/>
        </w:rPr>
      </w:pPr>
      <w:r w:rsidRPr="00E2358E">
        <w:rPr>
          <w:rFonts w:ascii="Times New Roman" w:eastAsia="Times New Roman" w:hAnsi="Times New Roman" w:cs="Times New Roman"/>
          <w:i/>
          <w:color w:val="000000" w:themeColor="text1"/>
          <w:spacing w:val="-4"/>
          <w:sz w:val="28"/>
          <w:szCs w:val="28"/>
          <w:lang w:eastAsia="ru-RU"/>
        </w:rPr>
        <w:t>Короной снежной с двух сторон</w:t>
      </w:r>
    </w:p>
    <w:p w14:paraId="79176040" w14:textId="77777777" w:rsidR="00E85D71" w:rsidRPr="00E2358E" w:rsidRDefault="00E85D71" w:rsidP="00C56E99">
      <w:pPr>
        <w:spacing w:after="0"/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  <w:lang w:eastAsia="ru-RU"/>
        </w:rPr>
      </w:pPr>
      <w:r w:rsidRPr="00E2358E"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  <w:lang w:eastAsia="ru-RU"/>
        </w:rPr>
        <w:t xml:space="preserve">Наш шар прекрасный окружен </w:t>
      </w:r>
    </w:p>
    <w:p w14:paraId="10D46027" w14:textId="77777777" w:rsidR="00E85D71" w:rsidRPr="00E2358E" w:rsidRDefault="00E85D71" w:rsidP="00C56E99">
      <w:pPr>
        <w:spacing w:after="0"/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  <w:lang w:eastAsia="ru-RU"/>
        </w:rPr>
      </w:pPr>
      <w:r w:rsidRPr="00E2358E"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  <w:lang w:eastAsia="ru-RU"/>
        </w:rPr>
        <w:t xml:space="preserve">Два полюса, два братика: </w:t>
      </w:r>
    </w:p>
    <w:p w14:paraId="3E797709" w14:textId="77777777" w:rsidR="00DE427C" w:rsidRPr="00E2358E" w:rsidRDefault="00E85D71" w:rsidP="00C56E99">
      <w:pPr>
        <w:spacing w:after="0"/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  <w:lang w:eastAsia="ru-RU"/>
        </w:rPr>
      </w:pPr>
      <w:r w:rsidRPr="00E2358E"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  <w:lang w:eastAsia="ru-RU"/>
        </w:rPr>
        <w:t xml:space="preserve">Антарктика и Арктика. </w:t>
      </w:r>
    </w:p>
    <w:p w14:paraId="54D856F4" w14:textId="77777777" w:rsidR="00E85D71" w:rsidRPr="00E2358E" w:rsidRDefault="00E85D71" w:rsidP="00C56E99">
      <w:pPr>
        <w:spacing w:after="0"/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  <w:lang w:eastAsia="ru-RU"/>
        </w:rPr>
      </w:pPr>
      <w:r w:rsidRPr="00E2358E"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  <w:lang w:eastAsia="ru-RU"/>
        </w:rPr>
        <w:t>Чтоб полюса мне не искать, </w:t>
      </w:r>
    </w:p>
    <w:p w14:paraId="0A8CC1CF" w14:textId="77777777" w:rsidR="00E85D71" w:rsidRPr="00E2358E" w:rsidRDefault="00E85D71" w:rsidP="00C56E99">
      <w:pPr>
        <w:spacing w:after="0"/>
        <w:rPr>
          <w:rFonts w:ascii="Times New Roman" w:eastAsia="Times New Roman" w:hAnsi="Times New Roman" w:cs="Times New Roman"/>
          <w:i/>
          <w:color w:val="000000" w:themeColor="text1"/>
          <w:spacing w:val="-4"/>
          <w:sz w:val="28"/>
          <w:szCs w:val="28"/>
          <w:lang w:eastAsia="ru-RU"/>
        </w:rPr>
      </w:pPr>
      <w:r w:rsidRPr="00E2358E">
        <w:rPr>
          <w:rFonts w:ascii="Times New Roman" w:eastAsia="Times New Roman" w:hAnsi="Times New Roman" w:cs="Times New Roman"/>
          <w:i/>
          <w:color w:val="000000" w:themeColor="text1"/>
          <w:spacing w:val="-4"/>
          <w:sz w:val="28"/>
          <w:szCs w:val="28"/>
          <w:lang w:eastAsia="ru-RU"/>
        </w:rPr>
        <w:t>Должны вы их скорей назвать, </w:t>
      </w:r>
    </w:p>
    <w:p w14:paraId="54F3DCA4" w14:textId="77777777" w:rsidR="00E85D71" w:rsidRPr="00E2358E" w:rsidRDefault="00E85D71" w:rsidP="00C56E99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358E"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  <w:lang w:eastAsia="ru-RU"/>
        </w:rPr>
        <w:t>Потом на шаре показать.</w:t>
      </w:r>
      <w:r w:rsidR="00823DEF" w:rsidRPr="00E2358E">
        <w:rPr>
          <w:rFonts w:ascii="Times New Roman" w:eastAsia="Times New Roman" w:hAnsi="Times New Roman" w:cs="Times New Roman"/>
          <w:i/>
          <w:color w:val="000000" w:themeColor="text1"/>
          <w:spacing w:val="-2"/>
          <w:sz w:val="28"/>
          <w:szCs w:val="28"/>
          <w:lang w:eastAsia="ru-RU"/>
        </w:rPr>
        <w:t xml:space="preserve"> </w:t>
      </w:r>
      <w:r w:rsidR="00823DEF" w:rsidRPr="00E235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(Дети показывают)</w:t>
      </w:r>
    </w:p>
    <w:p w14:paraId="2A64737E" w14:textId="77777777" w:rsidR="00E85D71" w:rsidRPr="00E2358E" w:rsidRDefault="00C56E99" w:rsidP="00C56E99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358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 </w:t>
      </w:r>
      <w:r w:rsidR="00E85D71" w:rsidRPr="00E2358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Ребята, а почему же «голубой» наш дом родной, наш общий дом</w:t>
      </w:r>
      <w:r w:rsidR="00780492" w:rsidRPr="00E2358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?</w:t>
      </w:r>
    </w:p>
    <w:p w14:paraId="6AAF8289" w14:textId="77777777" w:rsidR="00E85D71" w:rsidRPr="00E2358E" w:rsidRDefault="00C56E99" w:rsidP="00C56E99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35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 w:rsidR="00780492" w:rsidRPr="00E235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Давайте посмотрим внимательно </w:t>
      </w:r>
      <w:r w:rsidR="00E85D71" w:rsidRPr="00E235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планет</w:t>
      </w:r>
      <w:r w:rsidR="00780492" w:rsidRPr="00E235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у, что еще есть?</w:t>
      </w:r>
      <w:r w:rsidR="00E85D71" w:rsidRPr="00E235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(ответы детей)</w:t>
      </w:r>
    </w:p>
    <w:p w14:paraId="6A2FB2D6" w14:textId="77777777" w:rsidR="00E378C4" w:rsidRPr="00E2358E" w:rsidRDefault="00E85D71" w:rsidP="00C56E99">
      <w:pPr>
        <w:spacing w:after="0"/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</w:pPr>
      <w:r w:rsidRPr="00E235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Большая часть Земли покрыта водой – это моря и океаны. Может быть, знаете, как называются некоторые моря и океаны? (ответы детей)</w:t>
      </w:r>
      <w:r w:rsidR="00E378C4" w:rsidRPr="00E2358E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t xml:space="preserve"> </w:t>
      </w:r>
    </w:p>
    <w:p w14:paraId="42EC9941" w14:textId="77777777" w:rsidR="0079149B" w:rsidRPr="00E2358E" w:rsidRDefault="00E378C4" w:rsidP="0079149B">
      <w:pPr>
        <w:spacing w:after="0"/>
        <w:rPr>
          <w:rFonts w:ascii="Times New Roman" w:hAnsi="Times New Roman" w:cs="Times New Roman"/>
          <w:color w:val="000000"/>
          <w:sz w:val="27"/>
          <w:szCs w:val="27"/>
        </w:rPr>
      </w:pPr>
      <w:r w:rsidRPr="00E2358E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t>Чтобы было с человеком, планетой, если б не было воды?</w:t>
      </w:r>
      <w:r w:rsidRPr="00E235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(ответы детей)</w:t>
      </w:r>
      <w:r w:rsidRPr="00E2358E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t xml:space="preserve"> </w:t>
      </w:r>
      <w:r w:rsidR="0079149B" w:rsidRPr="00E2358E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t xml:space="preserve">    </w:t>
      </w:r>
      <w:r w:rsidR="0079149B" w:rsidRPr="00E2358E">
        <w:rPr>
          <w:rFonts w:ascii="Times New Roman" w:hAnsi="Times New Roman" w:cs="Times New Roman"/>
          <w:color w:val="000000"/>
          <w:sz w:val="27"/>
          <w:szCs w:val="27"/>
        </w:rPr>
        <w:t>Ребята, давайте поиграем.</w:t>
      </w:r>
    </w:p>
    <w:p w14:paraId="09C02078" w14:textId="77777777" w:rsidR="0079149B" w:rsidRPr="00E2358E" w:rsidRDefault="0079149B" w:rsidP="0079149B">
      <w:pPr>
        <w:pStyle w:val="a5"/>
        <w:shd w:val="clear" w:color="auto" w:fill="FFFFFF"/>
        <w:spacing w:before="0" w:beforeAutospacing="0" w:after="0" w:afterAutospacing="0"/>
        <w:ind w:left="720"/>
        <w:rPr>
          <w:color w:val="000000"/>
          <w:sz w:val="18"/>
          <w:szCs w:val="18"/>
        </w:rPr>
      </w:pPr>
      <w:r w:rsidRPr="00E2358E">
        <w:rPr>
          <w:b/>
          <w:bCs/>
          <w:color w:val="000000"/>
          <w:sz w:val="27"/>
          <w:szCs w:val="27"/>
        </w:rPr>
        <w:t>Зрительная гимнастика.</w:t>
      </w:r>
    </w:p>
    <w:p w14:paraId="2AAA4482" w14:textId="77777777" w:rsidR="0079149B" w:rsidRPr="00E2358E" w:rsidRDefault="0079149B" w:rsidP="0079149B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2358E">
        <w:rPr>
          <w:color w:val="000000"/>
          <w:sz w:val="28"/>
          <w:szCs w:val="28"/>
        </w:rPr>
        <w:t>Посмотрели далеко, посмотрели близко.</w:t>
      </w:r>
    </w:p>
    <w:p w14:paraId="6112E972" w14:textId="77777777" w:rsidR="0079149B" w:rsidRPr="00E2358E" w:rsidRDefault="0079149B" w:rsidP="0079149B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2358E">
        <w:rPr>
          <w:color w:val="000000"/>
          <w:sz w:val="28"/>
          <w:szCs w:val="28"/>
        </w:rPr>
        <w:t>Посмотрели высоко, посмотрели низко.</w:t>
      </w:r>
    </w:p>
    <w:p w14:paraId="2D92996D" w14:textId="77777777" w:rsidR="0079149B" w:rsidRPr="00E2358E" w:rsidRDefault="0079149B" w:rsidP="0079149B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2358E">
        <w:rPr>
          <w:color w:val="000000"/>
          <w:sz w:val="28"/>
          <w:szCs w:val="28"/>
        </w:rPr>
        <w:t>Руку в сторону веду, а потом в другую.</w:t>
      </w:r>
    </w:p>
    <w:p w14:paraId="6C14AA5C" w14:textId="77777777" w:rsidR="0079149B" w:rsidRPr="00E2358E" w:rsidRDefault="0079149B" w:rsidP="0079149B">
      <w:pPr>
        <w:spacing w:after="0"/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</w:pPr>
      <w:r w:rsidRPr="00E2358E">
        <w:rPr>
          <w:rFonts w:ascii="Times New Roman" w:hAnsi="Times New Roman" w:cs="Times New Roman"/>
          <w:color w:val="000000"/>
          <w:sz w:val="28"/>
          <w:szCs w:val="28"/>
        </w:rPr>
        <w:t>А затем огромный круг глазами нарисую</w:t>
      </w:r>
    </w:p>
    <w:p w14:paraId="6FD87B5D" w14:textId="77777777" w:rsidR="00E378C4" w:rsidRPr="00E2358E" w:rsidRDefault="00C56E99" w:rsidP="0079149B">
      <w:pPr>
        <w:spacing w:after="0"/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</w:pPr>
      <w:r w:rsidRPr="00E2358E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t xml:space="preserve">   </w:t>
      </w:r>
      <w:r w:rsidR="00E378C4" w:rsidRPr="00E2358E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t>Земля - это не только вода, но и суша. Это огромные материки, где живут </w:t>
      </w:r>
      <w:r w:rsidR="00E378C4" w:rsidRPr="00E2358E">
        <w:rPr>
          <w:rFonts w:ascii="Times New Roman" w:eastAsia="Times New Roman" w:hAnsi="Times New Roman" w:cs="Times New Roman"/>
          <w:color w:val="000000" w:themeColor="text1"/>
          <w:spacing w:val="-1"/>
          <w:sz w:val="28"/>
          <w:szCs w:val="28"/>
          <w:lang w:eastAsia="ru-RU"/>
        </w:rPr>
        <w:t>звери, птицы, где растут деревья и цветы, где высятся и дышат жаром </w:t>
      </w:r>
      <w:r w:rsidR="00E378C4" w:rsidRPr="00E235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пустыни. </w:t>
      </w:r>
    </w:p>
    <w:p w14:paraId="5F018702" w14:textId="77777777" w:rsidR="00E378C4" w:rsidRPr="00E2358E" w:rsidRDefault="00C56E99" w:rsidP="0079149B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35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 w:rsidR="00E378C4" w:rsidRPr="00E235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Чего больше на земном шаре - воды или суши?</w:t>
      </w:r>
      <w:r w:rsidR="00823DEF" w:rsidRPr="00E235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(ответы детей)</w:t>
      </w:r>
    </w:p>
    <w:p w14:paraId="58A54B0A" w14:textId="77777777" w:rsidR="00E378C4" w:rsidRPr="00E2358E" w:rsidRDefault="00C56E99" w:rsidP="00C56E99">
      <w:pPr>
        <w:spacing w:after="0"/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</w:pPr>
      <w:r w:rsidRPr="00E2358E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t xml:space="preserve">   А к</w:t>
      </w:r>
      <w:r w:rsidR="00E378C4" w:rsidRPr="00E2358E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t>то живет в морях и океанах?</w:t>
      </w:r>
      <w:r w:rsidR="00823DEF" w:rsidRPr="00E2358E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t xml:space="preserve"> </w:t>
      </w:r>
      <w:r w:rsidR="00823DEF" w:rsidRPr="00E235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(ответы детей)</w:t>
      </w:r>
    </w:p>
    <w:p w14:paraId="583CAD60" w14:textId="77777777" w:rsidR="00E378C4" w:rsidRPr="00E2358E" w:rsidRDefault="00C56E99" w:rsidP="00C56E99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358E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t xml:space="preserve">   </w:t>
      </w:r>
      <w:r w:rsidR="00E378C4" w:rsidRPr="00E2358E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t>А на суш</w:t>
      </w:r>
      <w:r w:rsidRPr="00E2358E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t>е</w:t>
      </w:r>
      <w:r w:rsidR="00E378C4" w:rsidRPr="00E2358E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t xml:space="preserve"> живет кто-нибудь?</w:t>
      </w:r>
      <w:r w:rsidR="00823DEF" w:rsidRPr="00E2358E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t xml:space="preserve"> </w:t>
      </w:r>
      <w:r w:rsidR="00823DEF" w:rsidRPr="00E235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(ответы детей)</w:t>
      </w:r>
    </w:p>
    <w:p w14:paraId="2AD4278C" w14:textId="77777777" w:rsidR="00E378C4" w:rsidRPr="00E2358E" w:rsidRDefault="00C56E99" w:rsidP="00C56E99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358E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t xml:space="preserve">   </w:t>
      </w:r>
      <w:r w:rsidR="00E378C4" w:rsidRPr="00E2358E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t>А где же живем мы с вами?</w:t>
      </w:r>
      <w:r w:rsidR="00823DEF" w:rsidRPr="00E2358E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t xml:space="preserve"> </w:t>
      </w:r>
      <w:r w:rsidR="00823DEF" w:rsidRPr="00E235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(ответы детей)</w:t>
      </w:r>
    </w:p>
    <w:p w14:paraId="27FE0060" w14:textId="77777777" w:rsidR="007E1C93" w:rsidRPr="00E2358E" w:rsidRDefault="00E378C4" w:rsidP="00C56E99">
      <w:pPr>
        <w:spacing w:after="0"/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</w:pPr>
      <w:r w:rsidRPr="00E2358E"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  <w:t>Все мы - люди, животные, птицы, растения - жители Земли. </w:t>
      </w:r>
    </w:p>
    <w:p w14:paraId="56612689" w14:textId="77777777" w:rsidR="007E1C93" w:rsidRPr="00E2358E" w:rsidRDefault="00C56E99" w:rsidP="00C56E99">
      <w:pPr>
        <w:spacing w:after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2358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 </w:t>
      </w:r>
      <w:r w:rsidR="007E1C93" w:rsidRPr="00E2358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А где же на земном шаре живем мы с вами? Где наш материк? Как называется наша страна, наше государство? (ответы детей)</w:t>
      </w:r>
    </w:p>
    <w:p w14:paraId="6810306E" w14:textId="77777777" w:rsidR="007E1C93" w:rsidRPr="00E2358E" w:rsidRDefault="00C56E99" w:rsidP="00C56E99">
      <w:pPr>
        <w:spacing w:after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</w:pPr>
      <w:r w:rsidRPr="00E2358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 xml:space="preserve">   </w:t>
      </w:r>
      <w:r w:rsidR="007E1C93" w:rsidRPr="00E2358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>Я покажу вам, где находится Россия. Наше государство – Россия – расположено вот на этом материке (Европа и Азия). Наша страна большая и занимает много места на глобусе. Кто знает, как называется главный город России? (ответ детей)</w:t>
      </w:r>
    </w:p>
    <w:p w14:paraId="501EE3EC" w14:textId="77777777" w:rsidR="007E1C93" w:rsidRPr="00E2358E" w:rsidRDefault="00C56E99" w:rsidP="00C56E99">
      <w:pPr>
        <w:spacing w:after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</w:pPr>
      <w:r w:rsidRPr="00E2358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 xml:space="preserve">   </w:t>
      </w:r>
      <w:r w:rsidR="007E1C93" w:rsidRPr="00E2358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>Правильно, Москва. Смотрите, где она находится.</w:t>
      </w:r>
    </w:p>
    <w:p w14:paraId="4C1AA728" w14:textId="77777777" w:rsidR="0079149B" w:rsidRPr="00E2358E" w:rsidRDefault="00C56E99" w:rsidP="00C56E99">
      <w:pPr>
        <w:spacing w:after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</w:pPr>
      <w:r w:rsidRPr="00E2358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 xml:space="preserve">   </w:t>
      </w:r>
      <w:r w:rsidR="007E1C93" w:rsidRPr="00E2358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>Теперь вы знаете, что такое земной шар, где на нём находится наша страна Россия и где расположен наш родной город.</w:t>
      </w:r>
    </w:p>
    <w:p w14:paraId="358B7BE1" w14:textId="77777777" w:rsidR="00823DEF" w:rsidRPr="00E2358E" w:rsidRDefault="00C56E99" w:rsidP="00C56E99">
      <w:pPr>
        <w:spacing w:after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</w:pPr>
      <w:r w:rsidRPr="00E2358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 </w:t>
      </w:r>
      <w:r w:rsidR="007E1C93" w:rsidRPr="00E2358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Сейчас я скажу вам о самом главном – наша планета Земля в опасности.</w:t>
      </w:r>
    </w:p>
    <w:p w14:paraId="431C321E" w14:textId="77777777" w:rsidR="007E1C93" w:rsidRPr="00E2358E" w:rsidRDefault="007E1C93" w:rsidP="00C56E99">
      <w:pPr>
        <w:spacing w:after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</w:pPr>
      <w:r w:rsidRPr="00E2358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На ней много больных мест. Это получилось потому, что люди построили много заводов, фабрик, электростанций разных видов. От этих предприятий загрязняется воздух – его загрязняют дым, который выходит из труб в небо, газы от машин. Отходы заводов сливаются в реки, моря и загрязняют их, нефть из танкеров во время аварий проливается в воду морей и океанов. Так загрязняется наша Земля. От этого загрязнения гибнут животные, растения, болеют люди. Гибнет природа. Наша планета в опасности! Она требует помощи!</w:t>
      </w:r>
    </w:p>
    <w:p w14:paraId="2BBB7866" w14:textId="775F7CD5" w:rsidR="007E1C93" w:rsidRPr="00E2358E" w:rsidRDefault="00C56E99" w:rsidP="00C56E99">
      <w:pPr>
        <w:spacing w:after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</w:pPr>
      <w:r w:rsidRPr="00E2358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  </w:t>
      </w:r>
      <w:r w:rsidR="007E1C93" w:rsidRPr="00E2358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Как же мы с вами можем помочь нашей планете?</w:t>
      </w:r>
      <w:r w:rsidR="00E2358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 (</w:t>
      </w:r>
      <w:r w:rsidR="00823DEF" w:rsidRPr="00E2358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ответы детей)</w:t>
      </w:r>
    </w:p>
    <w:p w14:paraId="5206B02E" w14:textId="77777777" w:rsidR="007E1C93" w:rsidRPr="00E2358E" w:rsidRDefault="00C56E99" w:rsidP="00C56E99">
      <w:pPr>
        <w:spacing w:after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</w:pPr>
      <w:r w:rsidRPr="00E2358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 xml:space="preserve">   </w:t>
      </w:r>
      <w:r w:rsidR="007E1C93" w:rsidRPr="00E2358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 xml:space="preserve">Чтобы помочь ей, надо научиться любить природу, любить с детства. Научиться понимать, как живут все живые существа: птицы, жучки, звери, цветочки, травинки. </w:t>
      </w:r>
    </w:p>
    <w:p w14:paraId="65A1A75B" w14:textId="77777777" w:rsidR="00C56E99" w:rsidRPr="00E2358E" w:rsidRDefault="00C56E99" w:rsidP="00C56E99">
      <w:pPr>
        <w:spacing w:after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</w:pPr>
      <w:r w:rsidRPr="00E2358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  <w:t>А напоследок я предлагаю вам поиграть.</w:t>
      </w:r>
    </w:p>
    <w:p w14:paraId="059E3550" w14:textId="77777777" w:rsidR="00C56E99" w:rsidRPr="00E2358E" w:rsidRDefault="00C56E99" w:rsidP="00C56E99">
      <w:pPr>
        <w:pStyle w:val="a5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E2358E">
        <w:rPr>
          <w:b/>
          <w:bCs/>
          <w:i/>
          <w:iCs/>
          <w:color w:val="000000"/>
          <w:sz w:val="28"/>
          <w:szCs w:val="28"/>
        </w:rPr>
        <w:lastRenderedPageBreak/>
        <w:t>Игра:</w:t>
      </w:r>
      <w:r w:rsidRPr="00E2358E">
        <w:rPr>
          <w:rStyle w:val="apple-converted-space"/>
          <w:b/>
          <w:bCs/>
          <w:i/>
          <w:iCs/>
          <w:color w:val="000000"/>
          <w:sz w:val="28"/>
          <w:szCs w:val="28"/>
        </w:rPr>
        <w:t> </w:t>
      </w:r>
      <w:r w:rsidRPr="00E2358E">
        <w:rPr>
          <w:b/>
          <w:bCs/>
          <w:color w:val="000000"/>
          <w:sz w:val="28"/>
          <w:szCs w:val="28"/>
        </w:rPr>
        <w:t>«Если я приду в лесок».</w:t>
      </w:r>
    </w:p>
    <w:p w14:paraId="216FFD14" w14:textId="77777777" w:rsidR="00C56E99" w:rsidRPr="00E2358E" w:rsidRDefault="0079149B" w:rsidP="00C56E99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2358E">
        <w:rPr>
          <w:color w:val="000000"/>
          <w:sz w:val="28"/>
          <w:szCs w:val="28"/>
        </w:rPr>
        <w:t>Воспитатель называет</w:t>
      </w:r>
      <w:r w:rsidR="00C56E99" w:rsidRPr="00E2358E">
        <w:rPr>
          <w:color w:val="000000"/>
          <w:sz w:val="28"/>
          <w:szCs w:val="28"/>
        </w:rPr>
        <w:t xml:space="preserve"> действия, на хороший поступок дети хлопают в ладоши.</w:t>
      </w:r>
    </w:p>
    <w:p w14:paraId="604CB8E3" w14:textId="77777777" w:rsidR="00C56E99" w:rsidRPr="00E2358E" w:rsidRDefault="00C56E99" w:rsidP="00C56E99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2358E">
        <w:rPr>
          <w:color w:val="000000"/>
          <w:sz w:val="28"/>
          <w:szCs w:val="28"/>
        </w:rPr>
        <w:t>Если я приду в лесок и сорву ромашку?</w:t>
      </w:r>
    </w:p>
    <w:p w14:paraId="7A5DC762" w14:textId="77777777" w:rsidR="00C56E99" w:rsidRPr="00E2358E" w:rsidRDefault="00C56E99" w:rsidP="00C56E99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2358E">
        <w:rPr>
          <w:color w:val="000000"/>
          <w:sz w:val="28"/>
          <w:szCs w:val="28"/>
        </w:rPr>
        <w:t>Если съем я пирожок и выброшу бумажку?</w:t>
      </w:r>
    </w:p>
    <w:p w14:paraId="7AB70285" w14:textId="77777777" w:rsidR="00C56E99" w:rsidRPr="00E2358E" w:rsidRDefault="00C56E99" w:rsidP="00C56E99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2358E">
        <w:rPr>
          <w:color w:val="000000"/>
          <w:sz w:val="28"/>
          <w:szCs w:val="28"/>
        </w:rPr>
        <w:t>Если хлебушка кусок на пеньке оставлю?</w:t>
      </w:r>
    </w:p>
    <w:p w14:paraId="59E89556" w14:textId="77777777" w:rsidR="00C56E99" w:rsidRPr="00E2358E" w:rsidRDefault="00C56E99" w:rsidP="00C56E99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2358E">
        <w:rPr>
          <w:color w:val="000000"/>
          <w:sz w:val="28"/>
          <w:szCs w:val="28"/>
        </w:rPr>
        <w:t>Если ветку подвяжу, колышек поставлю?</w:t>
      </w:r>
    </w:p>
    <w:p w14:paraId="4AB5E92C" w14:textId="77777777" w:rsidR="00C56E99" w:rsidRPr="00E2358E" w:rsidRDefault="00C56E99" w:rsidP="00C56E99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2358E">
        <w:rPr>
          <w:color w:val="000000"/>
          <w:sz w:val="28"/>
          <w:szCs w:val="28"/>
        </w:rPr>
        <w:t>Если разведу костер, а тушить не буду?</w:t>
      </w:r>
    </w:p>
    <w:p w14:paraId="3FBF0A29" w14:textId="77777777" w:rsidR="00C56E99" w:rsidRPr="00E2358E" w:rsidRDefault="00C56E99" w:rsidP="00C56E99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2358E">
        <w:rPr>
          <w:color w:val="000000"/>
          <w:sz w:val="28"/>
          <w:szCs w:val="28"/>
        </w:rPr>
        <w:t>Если сильно насорю и убрать забуду?</w:t>
      </w:r>
    </w:p>
    <w:p w14:paraId="1EF5A42F" w14:textId="77777777" w:rsidR="00C56E99" w:rsidRPr="00E2358E" w:rsidRDefault="00C56E99" w:rsidP="00C56E99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2358E">
        <w:rPr>
          <w:color w:val="000000"/>
          <w:sz w:val="28"/>
          <w:szCs w:val="28"/>
        </w:rPr>
        <w:t>Если мусор уберу, банку закопаю?</w:t>
      </w:r>
    </w:p>
    <w:p w14:paraId="50A85805" w14:textId="77777777" w:rsidR="00C56E99" w:rsidRPr="00E2358E" w:rsidRDefault="00C56E99" w:rsidP="00C56E99">
      <w:pPr>
        <w:pStyle w:val="a5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2358E">
        <w:rPr>
          <w:color w:val="000000"/>
          <w:sz w:val="28"/>
          <w:szCs w:val="28"/>
        </w:rPr>
        <w:t>Я люблю свою природу, я ей помогаю!</w:t>
      </w:r>
    </w:p>
    <w:p w14:paraId="65459374" w14:textId="77777777" w:rsidR="00C56E99" w:rsidRPr="00E2358E" w:rsidRDefault="00C56E99" w:rsidP="00C56E99">
      <w:pPr>
        <w:spacing w:after="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shd w:val="clear" w:color="auto" w:fill="FFFFFF"/>
          <w:lang w:eastAsia="ru-RU"/>
        </w:rPr>
      </w:pPr>
    </w:p>
    <w:p w14:paraId="3936A89A" w14:textId="77777777" w:rsidR="007E1C93" w:rsidRPr="00E2358E" w:rsidRDefault="007E1C93" w:rsidP="007E1C93">
      <w:pPr>
        <w:rPr>
          <w:rFonts w:ascii="Times New Roman" w:eastAsia="Times New Roman" w:hAnsi="Times New Roman" w:cs="Times New Roman"/>
          <w:color w:val="000000" w:themeColor="text1"/>
          <w:spacing w:val="-2"/>
          <w:sz w:val="28"/>
          <w:szCs w:val="28"/>
          <w:lang w:eastAsia="ru-RU"/>
        </w:rPr>
      </w:pPr>
    </w:p>
    <w:p w14:paraId="00EEDF29" w14:textId="77777777" w:rsidR="00E378C4" w:rsidRPr="00E2358E" w:rsidRDefault="00E378C4" w:rsidP="007E1C93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6F3D8BF" w14:textId="77777777" w:rsidR="00780492" w:rsidRPr="00E2358E" w:rsidRDefault="00780492" w:rsidP="00E85D7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 w:themeColor="text1"/>
          <w:sz w:val="21"/>
          <w:szCs w:val="21"/>
          <w:lang w:eastAsia="ru-RU"/>
        </w:rPr>
      </w:pPr>
    </w:p>
    <w:p w14:paraId="33CF01B6" w14:textId="77777777" w:rsidR="00BF760D" w:rsidRPr="00E2358E" w:rsidRDefault="00BF760D" w:rsidP="00BF760D">
      <w:pPr>
        <w:pStyle w:val="a5"/>
        <w:shd w:val="clear" w:color="auto" w:fill="FFFFFF"/>
        <w:spacing w:before="0" w:beforeAutospacing="0" w:after="0" w:afterAutospacing="0" w:line="315" w:lineRule="atLeast"/>
        <w:jc w:val="both"/>
        <w:rPr>
          <w:color w:val="000000"/>
          <w:sz w:val="20"/>
          <w:szCs w:val="20"/>
        </w:rPr>
      </w:pPr>
    </w:p>
    <w:p w14:paraId="27817EC2" w14:textId="77777777" w:rsidR="00BF760D" w:rsidRPr="00E2358E" w:rsidRDefault="00BF760D" w:rsidP="00D35039">
      <w:pPr>
        <w:pStyle w:val="a5"/>
        <w:shd w:val="clear" w:color="auto" w:fill="FFFFFF"/>
        <w:rPr>
          <w:color w:val="000000"/>
          <w:sz w:val="18"/>
          <w:szCs w:val="18"/>
        </w:rPr>
      </w:pPr>
    </w:p>
    <w:p w14:paraId="2DE89193" w14:textId="77777777" w:rsidR="00782DAC" w:rsidRPr="00E2358E" w:rsidRDefault="00782DAC">
      <w:pPr>
        <w:rPr>
          <w:rFonts w:ascii="Times New Roman" w:hAnsi="Times New Roman" w:cs="Times New Roman"/>
          <w:sz w:val="28"/>
          <w:szCs w:val="28"/>
        </w:rPr>
      </w:pPr>
    </w:p>
    <w:sectPr w:rsidR="00782DAC" w:rsidRPr="00E2358E" w:rsidSect="00782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30AC2"/>
    <w:multiLevelType w:val="multilevel"/>
    <w:tmpl w:val="A718F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314A0F"/>
    <w:multiLevelType w:val="multilevel"/>
    <w:tmpl w:val="CA26C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8B7F20"/>
    <w:multiLevelType w:val="multilevel"/>
    <w:tmpl w:val="98D24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94B"/>
    <w:rsid w:val="0009494B"/>
    <w:rsid w:val="00780492"/>
    <w:rsid w:val="00782DAC"/>
    <w:rsid w:val="0079149B"/>
    <w:rsid w:val="007E1C93"/>
    <w:rsid w:val="00823DEF"/>
    <w:rsid w:val="00BF760D"/>
    <w:rsid w:val="00C56E99"/>
    <w:rsid w:val="00D35039"/>
    <w:rsid w:val="00DE427C"/>
    <w:rsid w:val="00E2358E"/>
    <w:rsid w:val="00E378C4"/>
    <w:rsid w:val="00E85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A9941"/>
  <w15:docId w15:val="{906EDF05-4432-4E73-8E02-684D32CE0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49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9494B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09494B"/>
  </w:style>
  <w:style w:type="paragraph" w:styleId="a5">
    <w:name w:val="Normal (Web)"/>
    <w:basedOn w:val="a"/>
    <w:uiPriority w:val="99"/>
    <w:semiHidden/>
    <w:unhideWhenUsed/>
    <w:rsid w:val="000949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09494B"/>
    <w:rPr>
      <w:b/>
      <w:bCs/>
    </w:rPr>
  </w:style>
  <w:style w:type="character" w:customStyle="1" w:styleId="apple-converted-space">
    <w:name w:val="apple-converted-space"/>
    <w:basedOn w:val="a0"/>
    <w:rsid w:val="00D35039"/>
  </w:style>
  <w:style w:type="character" w:styleId="a7">
    <w:name w:val="Emphasis"/>
    <w:basedOn w:val="a0"/>
    <w:uiPriority w:val="20"/>
    <w:qFormat/>
    <w:rsid w:val="00BF760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795</Words>
  <Characters>4535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Чертежик</dc:creator>
  <cp:lastModifiedBy>Хозяин</cp:lastModifiedBy>
  <cp:revision>2</cp:revision>
  <dcterms:created xsi:type="dcterms:W3CDTF">2025-04-06T13:16:00Z</dcterms:created>
  <dcterms:modified xsi:type="dcterms:W3CDTF">2025-04-06T13:16:00Z</dcterms:modified>
</cp:coreProperties>
</file>