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D0E7" w14:textId="78B588F2" w:rsidR="00E2358E" w:rsidRPr="00E2358E" w:rsidRDefault="0009494B" w:rsidP="00E2358E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E2358E">
        <w:rPr>
          <w:rFonts w:ascii="Times New Roman" w:hAnsi="Times New Roman" w:cs="Times New Roman"/>
          <w:sz w:val="48"/>
          <w:szCs w:val="48"/>
        </w:rPr>
        <w:t>Конспект занятия</w:t>
      </w:r>
    </w:p>
    <w:p w14:paraId="2E9DE2AB" w14:textId="6E3A4FE0" w:rsidR="0009494B" w:rsidRPr="00E2358E" w:rsidRDefault="0009494B" w:rsidP="0009494B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E2358E">
        <w:rPr>
          <w:rFonts w:ascii="Times New Roman" w:hAnsi="Times New Roman" w:cs="Times New Roman"/>
          <w:sz w:val="48"/>
          <w:szCs w:val="48"/>
        </w:rPr>
        <w:t>«Планета Земля в опасности!»</w:t>
      </w:r>
    </w:p>
    <w:p w14:paraId="7A0D8F29" w14:textId="1E892AF4" w:rsidR="00D35039" w:rsidRPr="00E2358E" w:rsidRDefault="0009494B" w:rsidP="007E1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58E">
        <w:rPr>
          <w:rFonts w:ascii="Times New Roman" w:hAnsi="Times New Roman" w:cs="Times New Roman"/>
          <w:b/>
          <w:sz w:val="28"/>
          <w:szCs w:val="28"/>
        </w:rPr>
        <w:t>Цель:</w:t>
      </w:r>
      <w:r w:rsidRPr="00E2358E">
        <w:rPr>
          <w:rFonts w:ascii="Times New Roman" w:hAnsi="Times New Roman" w:cs="Times New Roman"/>
          <w:sz w:val="28"/>
          <w:szCs w:val="28"/>
        </w:rPr>
        <w:t xml:space="preserve"> дать детям представление о том, что планета Земля – это огромный шар. Развивать познавательную активность, кругозор. Формировать представление о том, что надо любить природу с детства, изучать ее, правильно с ней обращаться. Воспитывать бережное отношение к окружающему миру животных.</w:t>
      </w:r>
    </w:p>
    <w:p w14:paraId="753A1E50" w14:textId="77777777" w:rsidR="007E1C93" w:rsidRPr="00E2358E" w:rsidRDefault="007E1C93" w:rsidP="007E1C9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A9DE2B" w14:textId="77777777" w:rsidR="0009494B" w:rsidRPr="00E2358E" w:rsidRDefault="0009494B" w:rsidP="00C56E99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6"/>
          <w:rFonts w:ascii="Times New Roman" w:hAnsi="Times New Roman" w:cs="Times New Roman"/>
          <w:color w:val="000000"/>
          <w:sz w:val="28"/>
          <w:szCs w:val="28"/>
        </w:rPr>
        <w:t>Задачи:</w:t>
      </w:r>
    </w:p>
    <w:p w14:paraId="7CBD023E" w14:textId="77777777" w:rsidR="00D35039" w:rsidRPr="00E2358E" w:rsidRDefault="007E1C93" w:rsidP="00C56E9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3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Образовательные</w:t>
      </w:r>
      <w:r w:rsidR="00D35039" w:rsidRPr="00E23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A0BF091" w14:textId="77777777" w:rsidR="007E1C93" w:rsidRPr="00E2358E" w:rsidRDefault="007E1C93" w:rsidP="00C56E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35039" w:rsidRPr="00E2358E">
        <w:rPr>
          <w:rFonts w:ascii="Times New Roman" w:hAnsi="Times New Roman" w:cs="Times New Roman"/>
          <w:color w:val="000000"/>
          <w:sz w:val="28"/>
          <w:szCs w:val="28"/>
        </w:rPr>
        <w:t>Закрепить знания детей о планете Земля</w:t>
      </w:r>
      <w:r w:rsidRPr="00E2358E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3718E82E" w14:textId="77777777" w:rsidR="00D35039" w:rsidRPr="00E2358E" w:rsidRDefault="007E1C93" w:rsidP="00C56E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35039" w:rsidRPr="00E2358E">
        <w:rPr>
          <w:rFonts w:ascii="Times New Roman" w:hAnsi="Times New Roman" w:cs="Times New Roman"/>
          <w:color w:val="000000"/>
          <w:sz w:val="28"/>
          <w:szCs w:val="28"/>
        </w:rPr>
        <w:t>Формировать представление о том, что планета Земля в опасности: во многих местах вода, земля, воздух стали грязными. Всем трудно дышать, люди и животные болеют.</w:t>
      </w:r>
    </w:p>
    <w:p w14:paraId="51901024" w14:textId="77777777" w:rsidR="00D35039" w:rsidRPr="00E2358E" w:rsidRDefault="007E1C93" w:rsidP="00C56E9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3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Развивающие</w:t>
      </w:r>
      <w:r w:rsidR="00D35039" w:rsidRPr="00E23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EC81058" w14:textId="77777777" w:rsidR="00D35039" w:rsidRPr="00E2358E" w:rsidRDefault="007E1C93" w:rsidP="00C56E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35039" w:rsidRPr="00E2358E">
        <w:rPr>
          <w:rFonts w:ascii="Times New Roman" w:hAnsi="Times New Roman" w:cs="Times New Roman"/>
          <w:color w:val="000000"/>
          <w:sz w:val="28"/>
          <w:szCs w:val="28"/>
        </w:rPr>
        <w:t>Способствовать речевому общению детей.</w:t>
      </w:r>
    </w:p>
    <w:p w14:paraId="7C27BC95" w14:textId="77777777" w:rsidR="00D35039" w:rsidRPr="00E2358E" w:rsidRDefault="007E1C93" w:rsidP="00C56E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35039" w:rsidRPr="00E2358E">
        <w:rPr>
          <w:rFonts w:ascii="Times New Roman" w:hAnsi="Times New Roman" w:cs="Times New Roman"/>
          <w:color w:val="000000"/>
          <w:sz w:val="28"/>
          <w:szCs w:val="28"/>
        </w:rPr>
        <w:t>Развивать поисково-познавательные способности, интерес к природе, желание изучать ее.</w:t>
      </w:r>
    </w:p>
    <w:p w14:paraId="1B7A9E50" w14:textId="77777777" w:rsidR="00D35039" w:rsidRPr="00E2358E" w:rsidRDefault="00D35039" w:rsidP="00C56E9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3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Воспитательные:</w:t>
      </w:r>
    </w:p>
    <w:p w14:paraId="4A18120B" w14:textId="77777777" w:rsidR="0009494B" w:rsidRPr="00E2358E" w:rsidRDefault="007E1C93" w:rsidP="00C56E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09494B" w:rsidRPr="00E2358E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любовь и бережное отношение к Земле и жителям Земли</w:t>
      </w:r>
    </w:p>
    <w:p w14:paraId="18790591" w14:textId="77777777" w:rsidR="00D35039" w:rsidRPr="00E2358E" w:rsidRDefault="00D35039" w:rsidP="007E1C9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Интеграция образовательных областей:</w:t>
      </w:r>
      <w:r w:rsidRPr="00E2358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2358E">
        <w:rPr>
          <w:rFonts w:ascii="Times New Roman" w:hAnsi="Times New Roman" w:cs="Times New Roman"/>
          <w:color w:val="000000"/>
          <w:sz w:val="28"/>
          <w:szCs w:val="28"/>
        </w:rPr>
        <w:t>«Познавательное развитие», «Социально-коммуникативное развитие», «Физическое развитие», «Речевое развитие».</w:t>
      </w:r>
    </w:p>
    <w:p w14:paraId="75D74FC8" w14:textId="77777777" w:rsidR="00BF760D" w:rsidRPr="00E2358E" w:rsidRDefault="00BF760D" w:rsidP="007E1C9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6"/>
          <w:rFonts w:ascii="Times New Roman" w:hAnsi="Times New Roman" w:cs="Times New Roman"/>
          <w:color w:val="000000"/>
          <w:sz w:val="28"/>
          <w:szCs w:val="28"/>
        </w:rPr>
        <w:t>Ход занятия:</w:t>
      </w:r>
    </w:p>
    <w:p w14:paraId="601CB021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Наш дом родной, наш общий дом</w:t>
      </w:r>
    </w:p>
    <w:p w14:paraId="479DC139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Земля, где мы с тобой живем!</w:t>
      </w:r>
    </w:p>
    <w:p w14:paraId="0A0A7C61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Ты только посмотри вокруг:</w:t>
      </w:r>
    </w:p>
    <w:p w14:paraId="4F525274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Тут речка, там зеленый луг,</w:t>
      </w:r>
    </w:p>
    <w:p w14:paraId="24321558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В лесу дремучем не пройдешь.</w:t>
      </w:r>
    </w:p>
    <w:p w14:paraId="30698558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Воды в пустыне не найдешь!</w:t>
      </w:r>
    </w:p>
    <w:p w14:paraId="5B2D5988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А где-то снег лежит горой,</w:t>
      </w:r>
    </w:p>
    <w:p w14:paraId="75D0AB11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А где-то жарко и зимой.</w:t>
      </w:r>
    </w:p>
    <w:p w14:paraId="613FA442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Чудес нам всех не перечесть,</w:t>
      </w:r>
    </w:p>
    <w:p w14:paraId="618D6632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Одно у них название есть:</w:t>
      </w:r>
    </w:p>
    <w:p w14:paraId="08966D6D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Леса, и горы и моря –</w:t>
      </w:r>
    </w:p>
    <w:p w14:paraId="0DF0993C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Все называется – Земля!</w:t>
      </w:r>
    </w:p>
    <w:p w14:paraId="623353D5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lastRenderedPageBreak/>
        <w:t>А если в космос ты взлетишь,</w:t>
      </w:r>
    </w:p>
    <w:p w14:paraId="662405B1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Ты из окна ракеты</w:t>
      </w:r>
    </w:p>
    <w:p w14:paraId="0EFB460C" w14:textId="77777777" w:rsidR="00BF760D" w:rsidRPr="00E2358E" w:rsidRDefault="00BF760D" w:rsidP="007E1C9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Увидишь шар наш голубой!</w:t>
      </w:r>
    </w:p>
    <w:p w14:paraId="58BAFFAB" w14:textId="77777777" w:rsidR="00BF760D" w:rsidRPr="00E2358E" w:rsidRDefault="00BF760D" w:rsidP="007E1C93">
      <w:pPr>
        <w:spacing w:after="0"/>
        <w:rPr>
          <w:rStyle w:val="a7"/>
          <w:rFonts w:ascii="Times New Roman" w:hAnsi="Times New Roman" w:cs="Times New Roman"/>
          <w:color w:val="000000"/>
          <w:sz w:val="28"/>
          <w:szCs w:val="28"/>
        </w:rPr>
      </w:pPr>
      <w:r w:rsidRPr="00E2358E">
        <w:rPr>
          <w:rStyle w:val="a7"/>
          <w:rFonts w:ascii="Times New Roman" w:hAnsi="Times New Roman" w:cs="Times New Roman"/>
          <w:color w:val="000000"/>
          <w:sz w:val="28"/>
          <w:szCs w:val="28"/>
        </w:rPr>
        <w:t>Любимую планету!</w:t>
      </w:r>
    </w:p>
    <w:p w14:paraId="18EF1DA3" w14:textId="77777777" w:rsidR="00BF760D" w:rsidRPr="00E2358E" w:rsidRDefault="00BF760D" w:rsidP="007E1C93">
      <w:pPr>
        <w:spacing w:after="0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="007E1C93" w:rsidRPr="00E2358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дети мы с вами поговорим, подумаем, выслушаем </w:t>
      </w:r>
      <w:r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мнение каждого на тему: «Планета Земля в опасности».</w:t>
      </w:r>
    </w:p>
    <w:p w14:paraId="2850B9E0" w14:textId="77777777" w:rsidR="00E85D71" w:rsidRPr="00E2358E" w:rsidRDefault="007E1C93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Ребята</w:t>
      </w:r>
      <w:r w:rsidR="0079149B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ланета, на которой мы с вами живём, </w:t>
      </w: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называется</w:t>
      </w: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 детей)</w:t>
      </w:r>
    </w:p>
    <w:p w14:paraId="3BF7A10A" w14:textId="77777777" w:rsidR="00E85D71" w:rsidRPr="00E2358E" w:rsidRDefault="007E1C93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 – Земля. Какая же она – наша Земля?</w:t>
      </w: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(ответы детей)</w:t>
      </w:r>
    </w:p>
    <w:p w14:paraId="25E9CE3B" w14:textId="77777777" w:rsidR="00E85D71" w:rsidRPr="00E2358E" w:rsidRDefault="007E1C93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она выглядит из космоса, когда на неё смотрят космонавты, летающие в ракете? (ответ детей)</w:t>
      </w:r>
    </w:p>
    <w:p w14:paraId="15997FDC" w14:textId="77777777" w:rsidR="00DE427C" w:rsidRPr="00E2358E" w:rsidRDefault="007E1C93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 наша планета – это огромный-преогромный шар. Такой большой, что нужно много-много дней, даже месяцев, чтобы объехать его вокруг.</w:t>
      </w:r>
    </w:p>
    <w:p w14:paraId="3CCAC6E8" w14:textId="77777777" w:rsidR="00DE427C" w:rsidRPr="00E2358E" w:rsidRDefault="00DE427C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Вставайте, ребята, в круг.</w:t>
      </w:r>
    </w:p>
    <w:p w14:paraId="4A3D7DA9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2358E">
        <w:rPr>
          <w:b/>
          <w:bCs/>
          <w:color w:val="000000"/>
          <w:sz w:val="28"/>
          <w:szCs w:val="28"/>
        </w:rPr>
        <w:t>Физкультминутка.</w:t>
      </w:r>
    </w:p>
    <w:p w14:paraId="340A8BE5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Взрослые и дети шагают по планете.</w:t>
      </w:r>
    </w:p>
    <w:p w14:paraId="13A59F52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Мы ногами топ-топ,</w:t>
      </w:r>
    </w:p>
    <w:p w14:paraId="53DDB912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Мы руками хлоп-хлоп,</w:t>
      </w:r>
    </w:p>
    <w:p w14:paraId="7C11CEC9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Мы глазами миг-миг,</w:t>
      </w:r>
    </w:p>
    <w:p w14:paraId="523700C3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Мы плечами чик-чик!</w:t>
      </w:r>
    </w:p>
    <w:p w14:paraId="2325098A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Раз -сюда, два -туда.</w:t>
      </w:r>
    </w:p>
    <w:p w14:paraId="5EEBBEA9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Повернись вокруг себя!</w:t>
      </w:r>
    </w:p>
    <w:p w14:paraId="14FE36D5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Раз- присели, два- привстали,</w:t>
      </w:r>
    </w:p>
    <w:p w14:paraId="778A5042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Руки кверху все подняли!</w:t>
      </w:r>
    </w:p>
    <w:p w14:paraId="1035EDBD" w14:textId="77777777" w:rsidR="00DE427C" w:rsidRPr="00E2358E" w:rsidRDefault="00DE427C" w:rsidP="00DE427C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Раз-два, раз-два, заниматься нам пора!</w:t>
      </w:r>
    </w:p>
    <w:p w14:paraId="7FEE2593" w14:textId="77777777" w:rsidR="00DE427C" w:rsidRPr="00E2358E" w:rsidRDefault="00DE427C" w:rsidP="00DE427C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E248843" w14:textId="77777777" w:rsidR="00E85D71" w:rsidRPr="00E2358E" w:rsidRDefault="007E1C93" w:rsidP="00C56E99">
      <w:pPr>
        <w:spacing w:after="0"/>
        <w:rPr>
          <w:rFonts w:ascii="Times New Roman" w:hAnsi="Times New Roman" w:cs="Times New Roman"/>
          <w:color w:val="2B2B2B"/>
          <w:sz w:val="28"/>
          <w:szCs w:val="28"/>
        </w:rPr>
      </w:pPr>
      <w:r w:rsidRPr="00E2358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F760D" w:rsidRPr="00E2358E">
        <w:rPr>
          <w:rFonts w:ascii="Times New Roman" w:hAnsi="Times New Roman" w:cs="Times New Roman"/>
          <w:color w:val="000000"/>
          <w:sz w:val="28"/>
          <w:szCs w:val="28"/>
        </w:rPr>
        <w:t>Давайте вместе с вами посмотрим на модель нашей планеты! Как мы назовем модель земного шара?</w:t>
      </w:r>
      <w:r w:rsidR="00BF760D" w:rsidRPr="00E2358E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BF760D" w:rsidRPr="00E2358E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(</w:t>
      </w:r>
      <w:r w:rsidRPr="00E2358E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ответы детей</w:t>
      </w:r>
      <w:r w:rsidR="00BF760D" w:rsidRPr="00E2358E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)</w:t>
      </w:r>
      <w:r w:rsidR="00E85D71" w:rsidRPr="00E2358E">
        <w:rPr>
          <w:rFonts w:ascii="Times New Roman" w:hAnsi="Times New Roman" w:cs="Times New Roman"/>
          <w:i/>
          <w:color w:val="2B2B2B"/>
          <w:sz w:val="28"/>
          <w:szCs w:val="28"/>
        </w:rPr>
        <w:t xml:space="preserve"> </w:t>
      </w:r>
    </w:p>
    <w:p w14:paraId="0A8C68F4" w14:textId="77777777" w:rsidR="00BF760D" w:rsidRPr="00E2358E" w:rsidRDefault="00C56E99" w:rsidP="00C56E9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Правильно, это глобус, который изображает Землю. </w:t>
      </w:r>
      <w:r w:rsidR="00823DEF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(показываю глобус)</w:t>
      </w:r>
    </w:p>
    <w:p w14:paraId="47A320CC" w14:textId="77777777" w:rsidR="00E85D71" w:rsidRPr="00E2358E" w:rsidRDefault="00C56E99" w:rsidP="00C56E99">
      <w:pPr>
        <w:spacing w:after="0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823DEF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</w:t>
      </w:r>
      <w:r w:rsidR="00E85D71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Земле есть два полюса. Как они называются?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(ответы детей)</w:t>
      </w:r>
    </w:p>
    <w:p w14:paraId="582E08E0" w14:textId="77777777" w:rsidR="00E85D71" w:rsidRPr="00E2358E" w:rsidRDefault="00E85D71" w:rsidP="00C56E9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  <w:lang w:eastAsia="ru-RU"/>
        </w:rPr>
        <w:t>Короной снежной с двух сторон</w:t>
      </w:r>
    </w:p>
    <w:p w14:paraId="79176040" w14:textId="77777777" w:rsidR="00E85D71" w:rsidRPr="00E2358E" w:rsidRDefault="00E85D71" w:rsidP="00C56E9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 xml:space="preserve">Наш шар прекрасный окружен </w:t>
      </w:r>
    </w:p>
    <w:p w14:paraId="10D46027" w14:textId="77777777" w:rsidR="00E85D71" w:rsidRPr="00E2358E" w:rsidRDefault="00E85D71" w:rsidP="00C56E9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 xml:space="preserve">Два полюса, два братика: </w:t>
      </w:r>
    </w:p>
    <w:p w14:paraId="3E797709" w14:textId="77777777" w:rsidR="00DE427C" w:rsidRPr="00E2358E" w:rsidRDefault="00E85D71" w:rsidP="00C56E9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 xml:space="preserve">Антарктика и Арктика. </w:t>
      </w:r>
    </w:p>
    <w:p w14:paraId="54D856F4" w14:textId="77777777" w:rsidR="00E85D71" w:rsidRPr="00E2358E" w:rsidRDefault="00E85D71" w:rsidP="00C56E9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>Чтоб полюса мне не искать, </w:t>
      </w:r>
    </w:p>
    <w:p w14:paraId="0A8CC1CF" w14:textId="77777777" w:rsidR="00E85D71" w:rsidRPr="00E2358E" w:rsidRDefault="00E85D71" w:rsidP="00C56E9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i/>
          <w:color w:val="000000" w:themeColor="text1"/>
          <w:spacing w:val="-4"/>
          <w:sz w:val="28"/>
          <w:szCs w:val="28"/>
          <w:lang w:eastAsia="ru-RU"/>
        </w:rPr>
        <w:t>Должны вы их скорей назвать, </w:t>
      </w:r>
    </w:p>
    <w:p w14:paraId="54F3DCA4" w14:textId="77777777" w:rsidR="00E85D71" w:rsidRPr="00E2358E" w:rsidRDefault="00E85D71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>Потом на шаре показать.</w:t>
      </w:r>
      <w:r w:rsidR="00823DEF" w:rsidRPr="00E2358E">
        <w:rPr>
          <w:rFonts w:ascii="Times New Roman" w:eastAsia="Times New Roman" w:hAnsi="Times New Roman" w:cs="Times New Roman"/>
          <w:i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="00823DEF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показывают)</w:t>
      </w:r>
    </w:p>
    <w:p w14:paraId="2A64737E" w14:textId="77777777" w:rsidR="00E85D71" w:rsidRPr="00E2358E" w:rsidRDefault="00C56E99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E85D71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Ребята, а почему же «голубой» наш дом родной, наш общий дом</w:t>
      </w:r>
      <w:r w:rsidR="00780492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?</w:t>
      </w:r>
    </w:p>
    <w:p w14:paraId="6AAF8289" w14:textId="77777777" w:rsidR="00E85D71" w:rsidRPr="00E2358E" w:rsidRDefault="00C56E99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780492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Давайте посмотрим внимательно 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планет</w:t>
      </w:r>
      <w:r w:rsidR="00780492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у, что еще есть?</w:t>
      </w:r>
      <w:r w:rsidR="00E85D71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(ответы детей)</w:t>
      </w:r>
    </w:p>
    <w:p w14:paraId="6A2FB2D6" w14:textId="77777777" w:rsidR="00E378C4" w:rsidRPr="00E2358E" w:rsidRDefault="00E85D71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Большая часть Земли покрыта водой – это моря и океаны. Может быть, знаете, как называются некоторые моря и океаны? (ответы детей)</w:t>
      </w:r>
      <w:r w:rsidR="00E378C4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</w:p>
    <w:p w14:paraId="42EC9941" w14:textId="77777777" w:rsidR="0079149B" w:rsidRPr="00E2358E" w:rsidRDefault="00E378C4" w:rsidP="0079149B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Чтобы было с человеком, планетой, если б не было воды?</w:t>
      </w: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(ответы детей)</w:t>
      </w:r>
      <w:r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="0079149B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   </w:t>
      </w:r>
      <w:r w:rsidR="0079149B" w:rsidRPr="00E2358E">
        <w:rPr>
          <w:rFonts w:ascii="Times New Roman" w:hAnsi="Times New Roman" w:cs="Times New Roman"/>
          <w:color w:val="000000"/>
          <w:sz w:val="27"/>
          <w:szCs w:val="27"/>
        </w:rPr>
        <w:t>Ребята, давайте поиграем.</w:t>
      </w:r>
    </w:p>
    <w:p w14:paraId="09C02078" w14:textId="77777777" w:rsidR="0079149B" w:rsidRPr="00E2358E" w:rsidRDefault="0079149B" w:rsidP="0079149B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  <w:sz w:val="18"/>
          <w:szCs w:val="18"/>
        </w:rPr>
      </w:pPr>
      <w:r w:rsidRPr="00E2358E">
        <w:rPr>
          <w:b/>
          <w:bCs/>
          <w:color w:val="000000"/>
          <w:sz w:val="27"/>
          <w:szCs w:val="27"/>
        </w:rPr>
        <w:t>Зрительная гимнастика.</w:t>
      </w:r>
    </w:p>
    <w:p w14:paraId="2AAA4482" w14:textId="77777777" w:rsidR="0079149B" w:rsidRPr="00E2358E" w:rsidRDefault="0079149B" w:rsidP="0079149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Посмотрели далеко, посмотрели близко.</w:t>
      </w:r>
    </w:p>
    <w:p w14:paraId="6112E972" w14:textId="77777777" w:rsidR="0079149B" w:rsidRPr="00E2358E" w:rsidRDefault="0079149B" w:rsidP="0079149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Посмотрели высоко, посмотрели низко.</w:t>
      </w:r>
    </w:p>
    <w:p w14:paraId="2D92996D" w14:textId="77777777" w:rsidR="0079149B" w:rsidRPr="00E2358E" w:rsidRDefault="0079149B" w:rsidP="0079149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Руку в сторону веду, а потом в другую.</w:t>
      </w:r>
    </w:p>
    <w:p w14:paraId="6C14AA5C" w14:textId="77777777" w:rsidR="0079149B" w:rsidRPr="00E2358E" w:rsidRDefault="0079149B" w:rsidP="0079149B">
      <w:pPr>
        <w:spacing w:after="0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hAnsi="Times New Roman" w:cs="Times New Roman"/>
          <w:color w:val="000000"/>
          <w:sz w:val="28"/>
          <w:szCs w:val="28"/>
        </w:rPr>
        <w:t>А затем огромный круг глазами нарисую</w:t>
      </w:r>
    </w:p>
    <w:p w14:paraId="6FD87B5D" w14:textId="77777777" w:rsidR="00E378C4" w:rsidRPr="00E2358E" w:rsidRDefault="00C56E99" w:rsidP="0079149B">
      <w:pPr>
        <w:spacing w:after="0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  </w:t>
      </w:r>
      <w:r w:rsidR="00E378C4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Земля - это не только вода, но и суша. Это огромные материки, где живут </w:t>
      </w:r>
      <w:r w:rsidR="00E378C4" w:rsidRPr="00E2358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>звери, птицы, где растут деревья и цветы, где высятся и дышат жаром </w:t>
      </w:r>
      <w:r w:rsidR="00E378C4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пустыни. </w:t>
      </w:r>
    </w:p>
    <w:p w14:paraId="5F018702" w14:textId="77777777" w:rsidR="00E378C4" w:rsidRPr="00E2358E" w:rsidRDefault="00C56E99" w:rsidP="0079149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E378C4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Чего больше на земном шаре - воды или суши?</w:t>
      </w:r>
      <w:r w:rsidR="00823DEF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(ответы детей)</w:t>
      </w:r>
    </w:p>
    <w:p w14:paraId="58A54B0A" w14:textId="77777777" w:rsidR="00E378C4" w:rsidRPr="00E2358E" w:rsidRDefault="00C56E99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  А к</w:t>
      </w:r>
      <w:r w:rsidR="00E378C4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то живет в морях и океанах?</w:t>
      </w:r>
      <w:r w:rsidR="00823DEF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="00823DEF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детей)</w:t>
      </w:r>
    </w:p>
    <w:p w14:paraId="583CAD60" w14:textId="77777777" w:rsidR="00E378C4" w:rsidRPr="00E2358E" w:rsidRDefault="00C56E99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  </w:t>
      </w:r>
      <w:r w:rsidR="00E378C4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 на суш</w:t>
      </w:r>
      <w:r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е</w:t>
      </w:r>
      <w:r w:rsidR="00E378C4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живет кто-нибудь?</w:t>
      </w:r>
      <w:r w:rsidR="00823DEF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="00823DEF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детей)</w:t>
      </w:r>
    </w:p>
    <w:p w14:paraId="2AD4278C" w14:textId="77777777" w:rsidR="00E378C4" w:rsidRPr="00E2358E" w:rsidRDefault="00C56E99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  </w:t>
      </w:r>
      <w:r w:rsidR="00E378C4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А где же живем мы с вами?</w:t>
      </w:r>
      <w:r w:rsidR="00823DEF"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="00823DEF" w:rsidRPr="00E235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(ответы детей)</w:t>
      </w:r>
    </w:p>
    <w:p w14:paraId="27FE0060" w14:textId="77777777" w:rsidR="007E1C93" w:rsidRPr="00E2358E" w:rsidRDefault="00E378C4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Все мы - люди, животные, птицы, растения - жители Земли. </w:t>
      </w:r>
    </w:p>
    <w:p w14:paraId="56612689" w14:textId="77777777" w:rsidR="007E1C93" w:rsidRPr="00E2358E" w:rsidRDefault="00C56E99" w:rsidP="00C56E9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7E1C93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 где же на земном шаре живем мы с вами? Где наш материк? Как называется наша страна, наше государство? (ответы детей)</w:t>
      </w:r>
    </w:p>
    <w:p w14:paraId="6810306E" w14:textId="77777777" w:rsidR="007E1C93" w:rsidRPr="00E2358E" w:rsidRDefault="00C56E99" w:rsidP="00C56E99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 </w:t>
      </w:r>
      <w:r w:rsidR="007E1C93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Я покажу вам, где находится Россия. Наше государство – Россия – расположено вот на этом материке (Европа и Азия). Наша страна большая и занимает много места на глобусе. Кто знает, как называется главный город России? (ответ детей)</w:t>
      </w:r>
    </w:p>
    <w:p w14:paraId="501EE3EC" w14:textId="77777777" w:rsidR="007E1C93" w:rsidRPr="00E2358E" w:rsidRDefault="00C56E99" w:rsidP="00C56E99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 </w:t>
      </w:r>
      <w:r w:rsidR="007E1C93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Правильно, Москва. Смотрите, где она находится.</w:t>
      </w:r>
    </w:p>
    <w:p w14:paraId="4C1AA728" w14:textId="77777777" w:rsidR="0079149B" w:rsidRPr="00E2358E" w:rsidRDefault="00C56E99" w:rsidP="00C56E99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 </w:t>
      </w:r>
      <w:r w:rsidR="007E1C93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Теперь вы знаете, что такое земной шар, где на нём находится наша страна Россия и где расположен наш родной город.</w:t>
      </w:r>
    </w:p>
    <w:p w14:paraId="358B7BE1" w14:textId="77777777" w:rsidR="00823DEF" w:rsidRPr="00E2358E" w:rsidRDefault="00C56E99" w:rsidP="00C56E99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7E1C93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Сейчас я скажу вам о самом главном – наша планета Земля в опасности.</w:t>
      </w:r>
    </w:p>
    <w:p w14:paraId="431C321E" w14:textId="77777777" w:rsidR="007E1C93" w:rsidRPr="00E2358E" w:rsidRDefault="007E1C93" w:rsidP="00C56E99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ней много больных мест. Это получилось потому, что люди построили много заводов, фабрик, электростанций разных видов. От этих предприятий загрязняется воздух – его загрязняют дым, который выходит из труб в небо, газы от машин. Отходы заводов сливаются в реки, моря и загрязняют их, нефть из танкеров во время аварий проливается в воду морей и океанов. Так загрязняется наша Земля. От этого загрязнения гибнут животные, растения, болеют люди. Гибнет природа. Наша планета в опасности! Она требует помощи!</w:t>
      </w:r>
    </w:p>
    <w:p w14:paraId="2BBB7866" w14:textId="775F7CD5" w:rsidR="007E1C93" w:rsidRPr="00E2358E" w:rsidRDefault="00C56E99" w:rsidP="00C56E99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7E1C93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Как же мы с вами можем помочь нашей планете?</w:t>
      </w:r>
      <w:r w:rsid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</w:t>
      </w:r>
      <w:r w:rsidR="00823DEF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ответы детей)</w:t>
      </w:r>
    </w:p>
    <w:p w14:paraId="5206B02E" w14:textId="77777777" w:rsidR="007E1C93" w:rsidRPr="00E2358E" w:rsidRDefault="00C56E99" w:rsidP="00C56E99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 </w:t>
      </w:r>
      <w:r w:rsidR="007E1C93"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Чтобы помочь ей, надо научиться любить природу, любить с детства. Научиться понимать, как живут все живые существа: птицы, жучки, звери, цветочки, травинки. </w:t>
      </w:r>
    </w:p>
    <w:p w14:paraId="65A1A75B" w14:textId="77777777" w:rsidR="00C56E99" w:rsidRPr="00E2358E" w:rsidRDefault="00C56E99" w:rsidP="00C56E99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E235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  <w:t>А напоследок я предлагаю вам поиграть.</w:t>
      </w:r>
    </w:p>
    <w:p w14:paraId="059E3550" w14:textId="77777777" w:rsidR="00C56E99" w:rsidRPr="00E2358E" w:rsidRDefault="00C56E99" w:rsidP="00C56E99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2358E">
        <w:rPr>
          <w:b/>
          <w:bCs/>
          <w:i/>
          <w:iCs/>
          <w:color w:val="000000"/>
          <w:sz w:val="28"/>
          <w:szCs w:val="28"/>
        </w:rPr>
        <w:lastRenderedPageBreak/>
        <w:t>Игра:</w:t>
      </w:r>
      <w:r w:rsidRPr="00E2358E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E2358E">
        <w:rPr>
          <w:b/>
          <w:bCs/>
          <w:color w:val="000000"/>
          <w:sz w:val="28"/>
          <w:szCs w:val="28"/>
        </w:rPr>
        <w:t>«Если я приду в лесок».</w:t>
      </w:r>
    </w:p>
    <w:p w14:paraId="216FFD14" w14:textId="77777777" w:rsidR="00C56E99" w:rsidRPr="00E2358E" w:rsidRDefault="0079149B" w:rsidP="00C56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Воспитатель называет</w:t>
      </w:r>
      <w:r w:rsidR="00C56E99" w:rsidRPr="00E2358E">
        <w:rPr>
          <w:color w:val="000000"/>
          <w:sz w:val="28"/>
          <w:szCs w:val="28"/>
        </w:rPr>
        <w:t xml:space="preserve"> действия, на хороший поступок дети хлопают в ладоши.</w:t>
      </w:r>
    </w:p>
    <w:p w14:paraId="604CB8E3" w14:textId="77777777" w:rsidR="00C56E99" w:rsidRPr="00E2358E" w:rsidRDefault="00C56E99" w:rsidP="00C56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Если я приду в лесок и сорву ромашку?</w:t>
      </w:r>
    </w:p>
    <w:p w14:paraId="7A5DC762" w14:textId="77777777" w:rsidR="00C56E99" w:rsidRPr="00E2358E" w:rsidRDefault="00C56E99" w:rsidP="00C56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Если съем я пирожок и выброшу бумажку?</w:t>
      </w:r>
    </w:p>
    <w:p w14:paraId="7AB70285" w14:textId="77777777" w:rsidR="00C56E99" w:rsidRPr="00E2358E" w:rsidRDefault="00C56E99" w:rsidP="00C56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Если хлебушка кусок на пеньке оставлю?</w:t>
      </w:r>
    </w:p>
    <w:p w14:paraId="59E89556" w14:textId="77777777" w:rsidR="00C56E99" w:rsidRPr="00E2358E" w:rsidRDefault="00C56E99" w:rsidP="00C56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Если ветку подвяжу, колышек поставлю?</w:t>
      </w:r>
    </w:p>
    <w:p w14:paraId="4AB5E92C" w14:textId="77777777" w:rsidR="00C56E99" w:rsidRPr="00E2358E" w:rsidRDefault="00C56E99" w:rsidP="00C56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Если разведу костер, а тушить не буду?</w:t>
      </w:r>
    </w:p>
    <w:p w14:paraId="3FBF0A29" w14:textId="77777777" w:rsidR="00C56E99" w:rsidRPr="00E2358E" w:rsidRDefault="00C56E99" w:rsidP="00C56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Если сильно насорю и убрать забуду?</w:t>
      </w:r>
    </w:p>
    <w:p w14:paraId="1EF5A42F" w14:textId="77777777" w:rsidR="00C56E99" w:rsidRPr="00E2358E" w:rsidRDefault="00C56E99" w:rsidP="00C56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Если мусор уберу, банку закопаю?</w:t>
      </w:r>
    </w:p>
    <w:p w14:paraId="50A85805" w14:textId="77777777" w:rsidR="00C56E99" w:rsidRPr="00E2358E" w:rsidRDefault="00C56E99" w:rsidP="00C56E9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2358E">
        <w:rPr>
          <w:color w:val="000000"/>
          <w:sz w:val="28"/>
          <w:szCs w:val="28"/>
        </w:rPr>
        <w:t>Я люблю свою природу, я ей помогаю!</w:t>
      </w:r>
    </w:p>
    <w:p w14:paraId="65459374" w14:textId="77777777" w:rsidR="00C56E99" w:rsidRPr="00E2358E" w:rsidRDefault="00C56E99" w:rsidP="00C56E99">
      <w:pPr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3936A89A" w14:textId="77777777" w:rsidR="007E1C93" w:rsidRPr="00E2358E" w:rsidRDefault="007E1C93" w:rsidP="007E1C93">
      <w:pP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</w:pPr>
    </w:p>
    <w:p w14:paraId="00EEDF29" w14:textId="77777777" w:rsidR="00E378C4" w:rsidRPr="00E2358E" w:rsidRDefault="00E378C4" w:rsidP="007E1C9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F3D8BF" w14:textId="77777777" w:rsidR="00780492" w:rsidRPr="00E2358E" w:rsidRDefault="00780492" w:rsidP="00E85D7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</w:p>
    <w:p w14:paraId="33CF01B6" w14:textId="77777777" w:rsidR="00BF760D" w:rsidRPr="00E2358E" w:rsidRDefault="00BF760D" w:rsidP="00BF760D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0"/>
          <w:szCs w:val="20"/>
        </w:rPr>
      </w:pPr>
    </w:p>
    <w:p w14:paraId="27817EC2" w14:textId="77777777" w:rsidR="00BF760D" w:rsidRPr="00E2358E" w:rsidRDefault="00BF760D" w:rsidP="00D35039">
      <w:pPr>
        <w:pStyle w:val="a5"/>
        <w:shd w:val="clear" w:color="auto" w:fill="FFFFFF"/>
        <w:rPr>
          <w:color w:val="000000"/>
          <w:sz w:val="18"/>
          <w:szCs w:val="18"/>
        </w:rPr>
      </w:pPr>
    </w:p>
    <w:p w14:paraId="2DE89193" w14:textId="77777777" w:rsidR="00782DAC" w:rsidRPr="00E2358E" w:rsidRDefault="00782DAC">
      <w:pPr>
        <w:rPr>
          <w:rFonts w:ascii="Times New Roman" w:hAnsi="Times New Roman" w:cs="Times New Roman"/>
          <w:sz w:val="28"/>
          <w:szCs w:val="28"/>
        </w:rPr>
      </w:pPr>
    </w:p>
    <w:sectPr w:rsidR="00782DAC" w:rsidRPr="00E2358E" w:rsidSect="0078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30AC2"/>
    <w:multiLevelType w:val="multilevel"/>
    <w:tmpl w:val="A718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14A0F"/>
    <w:multiLevelType w:val="multilevel"/>
    <w:tmpl w:val="CA26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8B7F20"/>
    <w:multiLevelType w:val="multilevel"/>
    <w:tmpl w:val="98D2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94B"/>
    <w:rsid w:val="0009494B"/>
    <w:rsid w:val="00780492"/>
    <w:rsid w:val="00782DAC"/>
    <w:rsid w:val="0079149B"/>
    <w:rsid w:val="007E1C93"/>
    <w:rsid w:val="00823DEF"/>
    <w:rsid w:val="00BF760D"/>
    <w:rsid w:val="00C56E99"/>
    <w:rsid w:val="00D35039"/>
    <w:rsid w:val="00DE427C"/>
    <w:rsid w:val="00E2358E"/>
    <w:rsid w:val="00E378C4"/>
    <w:rsid w:val="00E8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A9941"/>
  <w15:docId w15:val="{906EDF05-4432-4E73-8E02-684D32CE0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494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9494B"/>
  </w:style>
  <w:style w:type="paragraph" w:styleId="a5">
    <w:name w:val="Normal (Web)"/>
    <w:basedOn w:val="a"/>
    <w:uiPriority w:val="99"/>
    <w:semiHidden/>
    <w:unhideWhenUsed/>
    <w:rsid w:val="00094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9494B"/>
    <w:rPr>
      <w:b/>
      <w:bCs/>
    </w:rPr>
  </w:style>
  <w:style w:type="character" w:customStyle="1" w:styleId="apple-converted-space">
    <w:name w:val="apple-converted-space"/>
    <w:basedOn w:val="a0"/>
    <w:rsid w:val="00D35039"/>
  </w:style>
  <w:style w:type="character" w:styleId="a7">
    <w:name w:val="Emphasis"/>
    <w:basedOn w:val="a0"/>
    <w:uiPriority w:val="20"/>
    <w:qFormat/>
    <w:rsid w:val="00BF76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Чертежик</dc:creator>
  <cp:lastModifiedBy>Хозяин</cp:lastModifiedBy>
  <cp:revision>2</cp:revision>
  <dcterms:created xsi:type="dcterms:W3CDTF">2025-04-06T13:16:00Z</dcterms:created>
  <dcterms:modified xsi:type="dcterms:W3CDTF">2025-04-06T13:16:00Z</dcterms:modified>
</cp:coreProperties>
</file>