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B6135" w14:textId="4A6985D6" w:rsidR="002F71C6" w:rsidRPr="0088586A" w:rsidRDefault="002F71C6">
      <w:pPr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>Списки детей, направленных в ДОО, для размещения на сайте ДОО</w:t>
      </w:r>
    </w:p>
    <w:p w14:paraId="0F304B4B" w14:textId="77777777" w:rsidR="0088586A" w:rsidRDefault="002F71C6" w:rsidP="0088586A">
      <w:pPr>
        <w:jc w:val="center"/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 xml:space="preserve">Распоряжение </w:t>
      </w:r>
      <w:proofErr w:type="gramStart"/>
      <w:r w:rsidRPr="0088586A">
        <w:rPr>
          <w:b/>
          <w:bCs/>
          <w:sz w:val="28"/>
          <w:szCs w:val="28"/>
        </w:rPr>
        <w:t>Департамента  образования</w:t>
      </w:r>
      <w:proofErr w:type="gramEnd"/>
      <w:r w:rsidRPr="0088586A">
        <w:rPr>
          <w:b/>
          <w:bCs/>
          <w:sz w:val="28"/>
          <w:szCs w:val="28"/>
        </w:rPr>
        <w:t xml:space="preserve"> Администрации</w:t>
      </w:r>
    </w:p>
    <w:p w14:paraId="242B2B68" w14:textId="7A273155" w:rsidR="0088586A" w:rsidRPr="0088586A" w:rsidRDefault="002F71C6" w:rsidP="0088586A">
      <w:pPr>
        <w:jc w:val="center"/>
        <w:rPr>
          <w:b/>
          <w:bCs/>
          <w:sz w:val="28"/>
          <w:szCs w:val="28"/>
        </w:rPr>
      </w:pPr>
      <w:r w:rsidRPr="0088586A">
        <w:rPr>
          <w:b/>
          <w:bCs/>
          <w:sz w:val="28"/>
          <w:szCs w:val="28"/>
        </w:rPr>
        <w:t xml:space="preserve"> г.</w:t>
      </w:r>
      <w:r w:rsidR="0088586A">
        <w:rPr>
          <w:b/>
          <w:bCs/>
          <w:sz w:val="28"/>
          <w:szCs w:val="28"/>
        </w:rPr>
        <w:t xml:space="preserve"> </w:t>
      </w:r>
      <w:r w:rsidRPr="0088586A">
        <w:rPr>
          <w:b/>
          <w:bCs/>
          <w:sz w:val="28"/>
          <w:szCs w:val="28"/>
        </w:rPr>
        <w:t xml:space="preserve">Екатеринбурга от </w:t>
      </w:r>
      <w:r w:rsidR="00B25B9B">
        <w:rPr>
          <w:b/>
          <w:bCs/>
          <w:sz w:val="28"/>
          <w:szCs w:val="28"/>
        </w:rPr>
        <w:t>0</w:t>
      </w:r>
      <w:r w:rsidR="00830D20">
        <w:rPr>
          <w:b/>
          <w:bCs/>
          <w:sz w:val="28"/>
          <w:szCs w:val="28"/>
        </w:rPr>
        <w:t>7</w:t>
      </w:r>
      <w:r w:rsidR="0088586A" w:rsidRPr="0088586A">
        <w:rPr>
          <w:b/>
          <w:bCs/>
          <w:sz w:val="28"/>
          <w:szCs w:val="28"/>
        </w:rPr>
        <w:t>.0</w:t>
      </w:r>
      <w:r w:rsidR="00830D20">
        <w:rPr>
          <w:b/>
          <w:bCs/>
          <w:sz w:val="28"/>
          <w:szCs w:val="28"/>
        </w:rPr>
        <w:t>8</w:t>
      </w:r>
      <w:r w:rsidR="0088586A" w:rsidRPr="0088586A">
        <w:rPr>
          <w:b/>
          <w:bCs/>
          <w:sz w:val="28"/>
          <w:szCs w:val="28"/>
        </w:rPr>
        <w:t>.202</w:t>
      </w:r>
      <w:r w:rsidR="00B25B9B">
        <w:rPr>
          <w:b/>
          <w:bCs/>
          <w:sz w:val="28"/>
          <w:szCs w:val="28"/>
        </w:rPr>
        <w:t>4</w:t>
      </w:r>
      <w:r w:rsidR="0088586A" w:rsidRPr="0088586A">
        <w:rPr>
          <w:b/>
          <w:bCs/>
          <w:sz w:val="28"/>
          <w:szCs w:val="28"/>
        </w:rPr>
        <w:t xml:space="preserve"> № </w:t>
      </w:r>
      <w:r w:rsidR="00830D20">
        <w:rPr>
          <w:b/>
          <w:bCs/>
          <w:sz w:val="28"/>
          <w:szCs w:val="28"/>
        </w:rPr>
        <w:t>1114</w:t>
      </w:r>
      <w:r w:rsidR="0088586A" w:rsidRPr="0088586A">
        <w:rPr>
          <w:b/>
          <w:bCs/>
          <w:sz w:val="28"/>
          <w:szCs w:val="28"/>
        </w:rPr>
        <w:t>/46/36</w:t>
      </w:r>
    </w:p>
    <w:p w14:paraId="7F8FE387" w14:textId="2B89E377" w:rsidR="00DC363E" w:rsidRDefault="0088586A" w:rsidP="0088586A">
      <w:pPr>
        <w:jc w:val="center"/>
        <w:rPr>
          <w:sz w:val="28"/>
          <w:szCs w:val="28"/>
        </w:rPr>
      </w:pPr>
      <w:r w:rsidRPr="0088586A">
        <w:rPr>
          <w:sz w:val="28"/>
          <w:szCs w:val="28"/>
        </w:rPr>
        <w:t xml:space="preserve">Срок предоставления документов до </w:t>
      </w:r>
      <w:r w:rsidR="00B25B9B">
        <w:rPr>
          <w:sz w:val="28"/>
          <w:szCs w:val="28"/>
        </w:rPr>
        <w:t>30</w:t>
      </w:r>
      <w:r w:rsidRPr="0088586A">
        <w:rPr>
          <w:sz w:val="28"/>
          <w:szCs w:val="28"/>
        </w:rPr>
        <w:t>.0</w:t>
      </w:r>
      <w:r w:rsidR="00830D20">
        <w:rPr>
          <w:sz w:val="28"/>
          <w:szCs w:val="28"/>
        </w:rPr>
        <w:t>9</w:t>
      </w:r>
      <w:r w:rsidRPr="0088586A">
        <w:rPr>
          <w:sz w:val="28"/>
          <w:szCs w:val="28"/>
        </w:rPr>
        <w:t>.202</w:t>
      </w:r>
      <w:r w:rsidR="00B25B9B">
        <w:rPr>
          <w:sz w:val="28"/>
          <w:szCs w:val="28"/>
        </w:rPr>
        <w:t>4</w:t>
      </w:r>
      <w:r w:rsidRPr="0088586A">
        <w:rPr>
          <w:sz w:val="28"/>
          <w:szCs w:val="28"/>
        </w:rPr>
        <w:t>г.</w:t>
      </w:r>
    </w:p>
    <w:p w14:paraId="209539C4" w14:textId="666DAB1C" w:rsidR="00BA7748" w:rsidRPr="0088586A" w:rsidRDefault="0088586A" w:rsidP="0088586A">
      <w:pPr>
        <w:jc w:val="center"/>
        <w:rPr>
          <w:sz w:val="28"/>
          <w:szCs w:val="28"/>
        </w:rPr>
      </w:pPr>
      <w:r w:rsidRPr="0088586A">
        <w:rPr>
          <w:sz w:val="28"/>
          <w:szCs w:val="28"/>
        </w:rPr>
        <w:t xml:space="preserve"> (</w:t>
      </w:r>
      <w:r w:rsidR="00B25B9B">
        <w:rPr>
          <w:sz w:val="28"/>
          <w:szCs w:val="28"/>
        </w:rPr>
        <w:t>2</w:t>
      </w:r>
      <w:r w:rsidR="00830D20">
        <w:rPr>
          <w:sz w:val="28"/>
          <w:szCs w:val="28"/>
        </w:rPr>
        <w:t>7</w:t>
      </w:r>
      <w:r w:rsidRPr="0088586A">
        <w:rPr>
          <w:sz w:val="28"/>
          <w:szCs w:val="28"/>
        </w:rPr>
        <w:t>.0</w:t>
      </w:r>
      <w:r w:rsidR="00830D20">
        <w:rPr>
          <w:sz w:val="28"/>
          <w:szCs w:val="28"/>
        </w:rPr>
        <w:t>9</w:t>
      </w:r>
      <w:r w:rsidRPr="0088586A">
        <w:rPr>
          <w:sz w:val="28"/>
          <w:szCs w:val="28"/>
        </w:rPr>
        <w:t>.202</w:t>
      </w:r>
      <w:r w:rsidR="00B25B9B">
        <w:rPr>
          <w:sz w:val="28"/>
          <w:szCs w:val="28"/>
        </w:rPr>
        <w:t>4</w:t>
      </w:r>
      <w:r w:rsidRPr="0088586A">
        <w:rPr>
          <w:sz w:val="28"/>
          <w:szCs w:val="28"/>
        </w:rPr>
        <w:t xml:space="preserve"> </w:t>
      </w:r>
      <w:proofErr w:type="gramStart"/>
      <w:r w:rsidRPr="0088586A">
        <w:rPr>
          <w:sz w:val="28"/>
          <w:szCs w:val="28"/>
        </w:rPr>
        <w:t>года  -</w:t>
      </w:r>
      <w:proofErr w:type="gramEnd"/>
      <w:r w:rsidRPr="0088586A">
        <w:rPr>
          <w:sz w:val="28"/>
          <w:szCs w:val="28"/>
        </w:rPr>
        <w:t xml:space="preserve"> </w:t>
      </w:r>
      <w:r w:rsidR="00DC363E" w:rsidRPr="0088586A">
        <w:rPr>
          <w:sz w:val="28"/>
          <w:szCs w:val="28"/>
        </w:rPr>
        <w:t>последний день для зачисления</w:t>
      </w:r>
      <w:r w:rsidRPr="0088586A">
        <w:rPr>
          <w:sz w:val="28"/>
          <w:szCs w:val="28"/>
        </w:rPr>
        <w:t>)</w:t>
      </w:r>
    </w:p>
    <w:p w14:paraId="7C481DB9" w14:textId="77777777" w:rsidR="0088586A" w:rsidRDefault="0088586A" w:rsidP="0088586A"/>
    <w:tbl>
      <w:tblPr>
        <w:tblStyle w:val="a3"/>
        <w:tblW w:w="8216" w:type="dxa"/>
        <w:tblInd w:w="1129" w:type="dxa"/>
        <w:tblLook w:val="04A0" w:firstRow="1" w:lastRow="0" w:firstColumn="1" w:lastColumn="0" w:noHBand="0" w:noVBand="1"/>
      </w:tblPr>
      <w:tblGrid>
        <w:gridCol w:w="1134"/>
        <w:gridCol w:w="4522"/>
        <w:gridCol w:w="2560"/>
      </w:tblGrid>
      <w:tr w:rsidR="00422B5B" w:rsidRPr="001D3176" w14:paraId="2D39C7B5" w14:textId="77777777" w:rsidTr="008D3C74">
        <w:tc>
          <w:tcPr>
            <w:tcW w:w="1134" w:type="dxa"/>
          </w:tcPr>
          <w:p w14:paraId="6C0E7964" w14:textId="3B64BD32" w:rsidR="00422B5B" w:rsidRPr="00422B5B" w:rsidRDefault="00422B5B" w:rsidP="00422B5B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7082" w:type="dxa"/>
            <w:gridSpan w:val="2"/>
          </w:tcPr>
          <w:p w14:paraId="67045B91" w14:textId="7D5FB5F9" w:rsidR="00422B5B" w:rsidRPr="001D3176" w:rsidRDefault="00422B5B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Заявление  (</w:t>
            </w:r>
            <w:proofErr w:type="gramEnd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 постановке на учет, на смену МДОО, о восстановлении учетной записи) ребенка в МАДОУ -детский сад № 151</w:t>
            </w:r>
          </w:p>
        </w:tc>
      </w:tr>
      <w:tr w:rsidR="00422B5B" w:rsidRPr="001D3176" w14:paraId="1DBEB095" w14:textId="77777777" w:rsidTr="00830D20">
        <w:tc>
          <w:tcPr>
            <w:tcW w:w="1134" w:type="dxa"/>
          </w:tcPr>
          <w:p w14:paraId="3425F4E6" w14:textId="77777777" w:rsidR="00422B5B" w:rsidRDefault="00422B5B" w:rsidP="0088586A">
            <w:pPr>
              <w:pStyle w:val="a5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bottom w:val="single" w:sz="4" w:space="0" w:color="auto"/>
            </w:tcBorders>
          </w:tcPr>
          <w:p w14:paraId="2F30F3BF" w14:textId="75E3C72B" w:rsidR="00422B5B" w:rsidRPr="001D3176" w:rsidRDefault="00422B5B" w:rsidP="0088586A">
            <w:pP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заявления в АИС «Образование»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03B836" w14:textId="7F0D8A3C" w:rsidR="00422B5B" w:rsidRPr="001D3176" w:rsidRDefault="008D3BFB" w:rsidP="00F92917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Возрастная группа</w:t>
            </w:r>
          </w:p>
        </w:tc>
      </w:tr>
      <w:tr w:rsidR="00830D20" w:rsidRPr="001D3176" w14:paraId="2DD76B18" w14:textId="47B6CCBF" w:rsidTr="00830D20">
        <w:tc>
          <w:tcPr>
            <w:tcW w:w="1134" w:type="dxa"/>
            <w:tcBorders>
              <w:right w:val="single" w:sz="4" w:space="0" w:color="auto"/>
            </w:tcBorders>
          </w:tcPr>
          <w:p w14:paraId="2A37B28E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0288C" w14:textId="15881845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5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АК-2021/2022-1719895962076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AD99F1E" w14:textId="450A2247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30D20" w:rsidRPr="001D3176" w14:paraId="122497A5" w14:textId="19BA12AC" w:rsidTr="00830D20">
        <w:tc>
          <w:tcPr>
            <w:tcW w:w="1134" w:type="dxa"/>
            <w:tcBorders>
              <w:right w:val="single" w:sz="4" w:space="0" w:color="auto"/>
            </w:tcBorders>
          </w:tcPr>
          <w:p w14:paraId="184914E3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D0E3" w14:textId="2117DEB8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6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АК-2021/2022-1655455869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126B22FC" w14:textId="6A118EE4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30D20" w:rsidRPr="001D3176" w14:paraId="70DBF752" w14:textId="3329D080" w:rsidTr="00830D20">
        <w:tc>
          <w:tcPr>
            <w:tcW w:w="1134" w:type="dxa"/>
            <w:tcBorders>
              <w:right w:val="single" w:sz="4" w:space="0" w:color="auto"/>
            </w:tcBorders>
          </w:tcPr>
          <w:p w14:paraId="5C32F5D1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FA6E" w14:textId="2BC7EF8B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7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АК-2021/2022-1674969700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63085C1" w14:textId="3EA3AD1A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2 до 3 лет</w:t>
            </w:r>
          </w:p>
        </w:tc>
      </w:tr>
      <w:tr w:rsidR="00830D20" w:rsidRPr="001D3176" w14:paraId="348D6770" w14:textId="6E883359" w:rsidTr="00830D20">
        <w:tc>
          <w:tcPr>
            <w:tcW w:w="1134" w:type="dxa"/>
            <w:tcBorders>
              <w:right w:val="single" w:sz="4" w:space="0" w:color="auto"/>
            </w:tcBorders>
          </w:tcPr>
          <w:p w14:paraId="5683CC7C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D285" w14:textId="7273B7B4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30D2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АК-2020/2021-1722307039050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A26CF4B" w14:textId="6F562AA8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до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  <w:r w:rsidRPr="008F3AF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лет</w:t>
            </w:r>
          </w:p>
        </w:tc>
      </w:tr>
      <w:tr w:rsidR="00830D20" w:rsidRPr="001D3176" w14:paraId="16F08B49" w14:textId="3DEB7B17" w:rsidTr="00830D20">
        <w:tc>
          <w:tcPr>
            <w:tcW w:w="1134" w:type="dxa"/>
            <w:tcBorders>
              <w:right w:val="single" w:sz="4" w:space="0" w:color="auto"/>
            </w:tcBorders>
          </w:tcPr>
          <w:p w14:paraId="12D92C0A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DD819" w14:textId="326229CA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8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АК-2020/2021-1721282808135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DDDEB2A" w14:textId="4CA3BBA2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21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30D20" w:rsidRPr="001D3176" w14:paraId="600547C4" w14:textId="15935A84" w:rsidTr="00830D20">
        <w:tc>
          <w:tcPr>
            <w:tcW w:w="1134" w:type="dxa"/>
            <w:tcBorders>
              <w:right w:val="single" w:sz="4" w:space="0" w:color="auto"/>
            </w:tcBorders>
          </w:tcPr>
          <w:p w14:paraId="02D91F2E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5DDD148E" w14:textId="7AE9F2AF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9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АК-2020/2021-1721718009205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1042C87" w14:textId="0C431383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21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30D20" w:rsidRPr="001D3176" w14:paraId="3460D1B9" w14:textId="282D2830" w:rsidTr="00830D20">
        <w:tc>
          <w:tcPr>
            <w:tcW w:w="1134" w:type="dxa"/>
            <w:tcBorders>
              <w:right w:val="single" w:sz="4" w:space="0" w:color="auto"/>
            </w:tcBorders>
          </w:tcPr>
          <w:p w14:paraId="05045C42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F7FF7" w14:textId="7C102EA3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0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АК-2020/2021-1721890241732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676B778D" w14:textId="159024AD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21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30D20" w:rsidRPr="001D3176" w14:paraId="1122A44E" w14:textId="20D64C51" w:rsidTr="00830D20">
        <w:tc>
          <w:tcPr>
            <w:tcW w:w="1134" w:type="dxa"/>
            <w:tcBorders>
              <w:right w:val="single" w:sz="4" w:space="0" w:color="auto"/>
            </w:tcBorders>
          </w:tcPr>
          <w:p w14:paraId="1B936E1B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DFAC" w14:textId="13DA2837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1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АК-2020/2021-1717581027370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583A8F13" w14:textId="6C9B380A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21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30D20" w:rsidRPr="001D3176" w14:paraId="2FC7D9B8" w14:textId="598FA8F6" w:rsidTr="00830D20">
        <w:tc>
          <w:tcPr>
            <w:tcW w:w="1134" w:type="dxa"/>
            <w:tcBorders>
              <w:right w:val="single" w:sz="4" w:space="0" w:color="auto"/>
            </w:tcBorders>
          </w:tcPr>
          <w:p w14:paraId="7E4D79E0" w14:textId="77777777" w:rsidR="00830D20" w:rsidRPr="00F92917" w:rsidRDefault="00830D20" w:rsidP="00830D20">
            <w:pPr>
              <w:pStyle w:val="a5"/>
              <w:numPr>
                <w:ilvl w:val="0"/>
                <w:numId w:val="6"/>
              </w:num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0B405" w14:textId="33458958" w:rsidR="00830D20" w:rsidRPr="00830D20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hyperlink r:id="rId12" w:history="1">
              <w:r w:rsidRPr="00830D20">
                <w:rPr>
                  <w:rStyle w:val="a4"/>
                  <w:rFonts w:ascii="Calibri" w:hAnsi="Calibri" w:cs="Calibri"/>
                  <w:color w:val="auto"/>
                  <w:u w:val="none"/>
                </w:rPr>
                <w:t>АК-2021/2022-1721373769537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7751D622" w14:textId="3C488113" w:rsidR="00830D20" w:rsidRPr="001D3176" w:rsidRDefault="00830D20" w:rsidP="00830D20">
            <w:pPr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C21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 3 до 4 лет</w:t>
            </w:r>
          </w:p>
        </w:tc>
      </w:tr>
      <w:tr w:rsidR="00830D20" w14:paraId="01E722F6" w14:textId="62D76C90" w:rsidTr="00422B5B">
        <w:tc>
          <w:tcPr>
            <w:tcW w:w="1134" w:type="dxa"/>
          </w:tcPr>
          <w:p w14:paraId="19FF067E" w14:textId="77777777" w:rsidR="00830D20" w:rsidRDefault="00830D20" w:rsidP="00830D20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522" w:type="dxa"/>
          </w:tcPr>
          <w:p w14:paraId="0E54889E" w14:textId="483B3322" w:rsidR="00830D20" w:rsidRDefault="00830D20" w:rsidP="00830D20">
            <w:pPr>
              <w:jc w:val="center"/>
            </w:pPr>
            <w:r w:rsidRPr="006A7635">
              <w:t>АК-2018/2019-1717661121390</w:t>
            </w:r>
          </w:p>
        </w:tc>
        <w:tc>
          <w:tcPr>
            <w:tcW w:w="2560" w:type="dxa"/>
          </w:tcPr>
          <w:p w14:paraId="7D6CB6E3" w14:textId="50E5F3CE" w:rsidR="00830D20" w:rsidRDefault="00830D20" w:rsidP="00830D20">
            <w:pPr>
              <w:jc w:val="center"/>
            </w:pPr>
            <w:r>
              <w:t xml:space="preserve">От </w:t>
            </w:r>
            <w:r w:rsidR="00EC3772">
              <w:t>6</w:t>
            </w:r>
            <w:r>
              <w:t xml:space="preserve"> до </w:t>
            </w:r>
            <w:r w:rsidR="00EC3772">
              <w:t>7</w:t>
            </w:r>
            <w:r>
              <w:t xml:space="preserve"> лет</w:t>
            </w:r>
          </w:p>
        </w:tc>
      </w:tr>
    </w:tbl>
    <w:p w14:paraId="0ECB3D17" w14:textId="77777777" w:rsidR="00466F04" w:rsidRDefault="00466F04"/>
    <w:p w14:paraId="3A2646C0" w14:textId="02520813" w:rsidR="00E15EC9" w:rsidRDefault="00E15EC9">
      <w:r>
        <w:t xml:space="preserve">                              Заведующ</w:t>
      </w:r>
      <w:r w:rsidR="00E96FEF">
        <w:t>ий</w:t>
      </w:r>
      <w:r>
        <w:t xml:space="preserve"> МАДОУ детский сад № 151                                                    Н.В. Калинина</w:t>
      </w:r>
    </w:p>
    <w:sectPr w:rsidR="00E1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845B1"/>
    <w:multiLevelType w:val="hybridMultilevel"/>
    <w:tmpl w:val="9B441D4C"/>
    <w:lvl w:ilvl="0" w:tplc="29B0B55C">
      <w:start w:val="3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7F9"/>
    <w:multiLevelType w:val="hybridMultilevel"/>
    <w:tmpl w:val="4980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24D"/>
    <w:multiLevelType w:val="hybridMultilevel"/>
    <w:tmpl w:val="516AE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1A4E"/>
    <w:multiLevelType w:val="hybridMultilevel"/>
    <w:tmpl w:val="9A10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45148"/>
    <w:multiLevelType w:val="hybridMultilevel"/>
    <w:tmpl w:val="092A0D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D1BF5"/>
    <w:multiLevelType w:val="hybridMultilevel"/>
    <w:tmpl w:val="6BE81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8460">
    <w:abstractNumId w:val="2"/>
  </w:num>
  <w:num w:numId="2" w16cid:durableId="1969897725">
    <w:abstractNumId w:val="5"/>
  </w:num>
  <w:num w:numId="3" w16cid:durableId="99839608">
    <w:abstractNumId w:val="3"/>
  </w:num>
  <w:num w:numId="4" w16cid:durableId="836724833">
    <w:abstractNumId w:val="1"/>
  </w:num>
  <w:num w:numId="5" w16cid:durableId="221185764">
    <w:abstractNumId w:val="0"/>
  </w:num>
  <w:num w:numId="6" w16cid:durableId="124461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04"/>
    <w:rsid w:val="001D3176"/>
    <w:rsid w:val="002F71C6"/>
    <w:rsid w:val="00422B5B"/>
    <w:rsid w:val="00466F04"/>
    <w:rsid w:val="004814D4"/>
    <w:rsid w:val="0058016D"/>
    <w:rsid w:val="005C642E"/>
    <w:rsid w:val="006A41F5"/>
    <w:rsid w:val="006A7635"/>
    <w:rsid w:val="006C2FF4"/>
    <w:rsid w:val="007D4A8C"/>
    <w:rsid w:val="00830D20"/>
    <w:rsid w:val="0088586A"/>
    <w:rsid w:val="008D3BFB"/>
    <w:rsid w:val="00A91E7C"/>
    <w:rsid w:val="00B25B9B"/>
    <w:rsid w:val="00BA7748"/>
    <w:rsid w:val="00CD6FE6"/>
    <w:rsid w:val="00DB494A"/>
    <w:rsid w:val="00DC363E"/>
    <w:rsid w:val="00E15EC9"/>
    <w:rsid w:val="00E96FEF"/>
    <w:rsid w:val="00EC31F9"/>
    <w:rsid w:val="00EC3772"/>
    <w:rsid w:val="00F9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0B277"/>
  <w15:chartTrackingRefBased/>
  <w15:docId w15:val="{7206C5AF-B9E8-43F1-A3DE-EB5BF935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D31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33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1599211680">
              <w:marLeft w:val="270"/>
              <w:marRight w:val="27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0c473-4952-71e1-921f-998b0fe17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23dea17f-47d4-44c4-898a-c4477957b4df" TargetMode="External"/><Relationship Id="rId12" Type="http://schemas.openxmlformats.org/officeDocument/2006/relationships/hyperlink" Target="http://10.0.13.17/psceq/declaration/0190c9df-4019-76b3-aa58-9144ff9de7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1ab2339f-3321-4697-b835-f6a48a52ad66" TargetMode="External"/><Relationship Id="rId11" Type="http://schemas.openxmlformats.org/officeDocument/2006/relationships/hyperlink" Target="http://10.0.13.17/psceq/declaration/018fe7ce-9832-738b-8f95-18a33c454b4e" TargetMode="External"/><Relationship Id="rId5" Type="http://schemas.openxmlformats.org/officeDocument/2006/relationships/hyperlink" Target="http://10.0.13.17/psceq/declaration/019071c9-b259-712f-b39f-83a5af4f1007" TargetMode="External"/><Relationship Id="rId10" Type="http://schemas.openxmlformats.org/officeDocument/2006/relationships/hyperlink" Target="http://10.0.13.17/psceq/declaration/0190e8a7-fcc7-7481-9ff7-64318ec7fb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0de63-ed78-7446-b05c-ef3341acda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</dc:creator>
  <cp:keywords/>
  <dc:description/>
  <cp:lastModifiedBy>151</cp:lastModifiedBy>
  <cp:revision>3</cp:revision>
  <cp:lastPrinted>2024-08-26T06:30:00Z</cp:lastPrinted>
  <dcterms:created xsi:type="dcterms:W3CDTF">2024-08-26T06:17:00Z</dcterms:created>
  <dcterms:modified xsi:type="dcterms:W3CDTF">2024-08-26T06:33:00Z</dcterms:modified>
</cp:coreProperties>
</file>