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B6135" w14:textId="4A6985D6" w:rsidR="002F71C6" w:rsidRPr="0088586A" w:rsidRDefault="002F71C6">
      <w:pPr>
        <w:rPr>
          <w:b/>
          <w:bCs/>
          <w:sz w:val="28"/>
          <w:szCs w:val="28"/>
        </w:rPr>
      </w:pPr>
      <w:r w:rsidRPr="0088586A">
        <w:rPr>
          <w:b/>
          <w:bCs/>
          <w:sz w:val="28"/>
          <w:szCs w:val="28"/>
        </w:rPr>
        <w:t>Списки детей, направленных в ДОО, для размещения на сайте ДОО</w:t>
      </w:r>
    </w:p>
    <w:p w14:paraId="0F304B4B" w14:textId="77777777" w:rsidR="0088586A" w:rsidRDefault="002F71C6" w:rsidP="0088586A">
      <w:pPr>
        <w:jc w:val="center"/>
        <w:rPr>
          <w:b/>
          <w:bCs/>
          <w:sz w:val="28"/>
          <w:szCs w:val="28"/>
        </w:rPr>
      </w:pPr>
      <w:r w:rsidRPr="0088586A">
        <w:rPr>
          <w:b/>
          <w:bCs/>
          <w:sz w:val="28"/>
          <w:szCs w:val="28"/>
        </w:rPr>
        <w:t xml:space="preserve">Распоряжение </w:t>
      </w:r>
      <w:proofErr w:type="gramStart"/>
      <w:r w:rsidRPr="0088586A">
        <w:rPr>
          <w:b/>
          <w:bCs/>
          <w:sz w:val="28"/>
          <w:szCs w:val="28"/>
        </w:rPr>
        <w:t>Департамента  образования</w:t>
      </w:r>
      <w:proofErr w:type="gramEnd"/>
      <w:r w:rsidRPr="0088586A">
        <w:rPr>
          <w:b/>
          <w:bCs/>
          <w:sz w:val="28"/>
          <w:szCs w:val="28"/>
        </w:rPr>
        <w:t xml:space="preserve"> Администрации</w:t>
      </w:r>
    </w:p>
    <w:p w14:paraId="242B2B68" w14:textId="7A273155" w:rsidR="0088586A" w:rsidRPr="0088586A" w:rsidRDefault="002F71C6" w:rsidP="0088586A">
      <w:pPr>
        <w:jc w:val="center"/>
        <w:rPr>
          <w:b/>
          <w:bCs/>
          <w:sz w:val="28"/>
          <w:szCs w:val="28"/>
        </w:rPr>
      </w:pPr>
      <w:r w:rsidRPr="0088586A">
        <w:rPr>
          <w:b/>
          <w:bCs/>
          <w:sz w:val="28"/>
          <w:szCs w:val="28"/>
        </w:rPr>
        <w:t xml:space="preserve"> г.</w:t>
      </w:r>
      <w:r w:rsidR="0088586A">
        <w:rPr>
          <w:b/>
          <w:bCs/>
          <w:sz w:val="28"/>
          <w:szCs w:val="28"/>
        </w:rPr>
        <w:t xml:space="preserve"> </w:t>
      </w:r>
      <w:r w:rsidRPr="0088586A">
        <w:rPr>
          <w:b/>
          <w:bCs/>
          <w:sz w:val="28"/>
          <w:szCs w:val="28"/>
        </w:rPr>
        <w:t xml:space="preserve">Екатеринбурга от </w:t>
      </w:r>
      <w:r w:rsidR="00B25B9B">
        <w:rPr>
          <w:b/>
          <w:bCs/>
          <w:sz w:val="28"/>
          <w:szCs w:val="28"/>
        </w:rPr>
        <w:t>0</w:t>
      </w:r>
      <w:r w:rsidR="00830D20">
        <w:rPr>
          <w:b/>
          <w:bCs/>
          <w:sz w:val="28"/>
          <w:szCs w:val="28"/>
        </w:rPr>
        <w:t>7</w:t>
      </w:r>
      <w:r w:rsidR="0088586A" w:rsidRPr="0088586A">
        <w:rPr>
          <w:b/>
          <w:bCs/>
          <w:sz w:val="28"/>
          <w:szCs w:val="28"/>
        </w:rPr>
        <w:t>.0</w:t>
      </w:r>
      <w:r w:rsidR="00830D20">
        <w:rPr>
          <w:b/>
          <w:bCs/>
          <w:sz w:val="28"/>
          <w:szCs w:val="28"/>
        </w:rPr>
        <w:t>8</w:t>
      </w:r>
      <w:r w:rsidR="0088586A" w:rsidRPr="0088586A">
        <w:rPr>
          <w:b/>
          <w:bCs/>
          <w:sz w:val="28"/>
          <w:szCs w:val="28"/>
        </w:rPr>
        <w:t>.202</w:t>
      </w:r>
      <w:r w:rsidR="00B25B9B">
        <w:rPr>
          <w:b/>
          <w:bCs/>
          <w:sz w:val="28"/>
          <w:szCs w:val="28"/>
        </w:rPr>
        <w:t>4</w:t>
      </w:r>
      <w:r w:rsidR="0088586A" w:rsidRPr="0088586A">
        <w:rPr>
          <w:b/>
          <w:bCs/>
          <w:sz w:val="28"/>
          <w:szCs w:val="28"/>
        </w:rPr>
        <w:t xml:space="preserve"> № </w:t>
      </w:r>
      <w:r w:rsidR="00830D20">
        <w:rPr>
          <w:b/>
          <w:bCs/>
          <w:sz w:val="28"/>
          <w:szCs w:val="28"/>
        </w:rPr>
        <w:t>1114</w:t>
      </w:r>
      <w:r w:rsidR="0088586A" w:rsidRPr="0088586A">
        <w:rPr>
          <w:b/>
          <w:bCs/>
          <w:sz w:val="28"/>
          <w:szCs w:val="28"/>
        </w:rPr>
        <w:t>/46/36</w:t>
      </w:r>
    </w:p>
    <w:p w14:paraId="7F8FE387" w14:textId="2B89E377" w:rsidR="00DC363E" w:rsidRDefault="0088586A" w:rsidP="0088586A">
      <w:pPr>
        <w:jc w:val="center"/>
        <w:rPr>
          <w:sz w:val="28"/>
          <w:szCs w:val="28"/>
        </w:rPr>
      </w:pPr>
      <w:r w:rsidRPr="0088586A">
        <w:rPr>
          <w:sz w:val="28"/>
          <w:szCs w:val="28"/>
        </w:rPr>
        <w:t xml:space="preserve">Срок предоставления документов до </w:t>
      </w:r>
      <w:r w:rsidR="00B25B9B">
        <w:rPr>
          <w:sz w:val="28"/>
          <w:szCs w:val="28"/>
        </w:rPr>
        <w:t>30</w:t>
      </w:r>
      <w:r w:rsidRPr="0088586A">
        <w:rPr>
          <w:sz w:val="28"/>
          <w:szCs w:val="28"/>
        </w:rPr>
        <w:t>.0</w:t>
      </w:r>
      <w:r w:rsidR="00830D20">
        <w:rPr>
          <w:sz w:val="28"/>
          <w:szCs w:val="28"/>
        </w:rPr>
        <w:t>9</w:t>
      </w:r>
      <w:r w:rsidRPr="0088586A">
        <w:rPr>
          <w:sz w:val="28"/>
          <w:szCs w:val="28"/>
        </w:rPr>
        <w:t>.202</w:t>
      </w:r>
      <w:r w:rsidR="00B25B9B">
        <w:rPr>
          <w:sz w:val="28"/>
          <w:szCs w:val="28"/>
        </w:rPr>
        <w:t>4</w:t>
      </w:r>
      <w:r w:rsidRPr="0088586A">
        <w:rPr>
          <w:sz w:val="28"/>
          <w:szCs w:val="28"/>
        </w:rPr>
        <w:t>г.</w:t>
      </w:r>
    </w:p>
    <w:p w14:paraId="209539C4" w14:textId="666DAB1C" w:rsidR="00BA7748" w:rsidRPr="0088586A" w:rsidRDefault="0088586A" w:rsidP="0088586A">
      <w:pPr>
        <w:jc w:val="center"/>
        <w:rPr>
          <w:sz w:val="28"/>
          <w:szCs w:val="28"/>
        </w:rPr>
      </w:pPr>
      <w:r w:rsidRPr="0088586A">
        <w:rPr>
          <w:sz w:val="28"/>
          <w:szCs w:val="28"/>
        </w:rPr>
        <w:t xml:space="preserve"> (</w:t>
      </w:r>
      <w:r w:rsidR="00B25B9B">
        <w:rPr>
          <w:sz w:val="28"/>
          <w:szCs w:val="28"/>
        </w:rPr>
        <w:t>2</w:t>
      </w:r>
      <w:r w:rsidR="00830D20">
        <w:rPr>
          <w:sz w:val="28"/>
          <w:szCs w:val="28"/>
        </w:rPr>
        <w:t>7</w:t>
      </w:r>
      <w:r w:rsidRPr="0088586A">
        <w:rPr>
          <w:sz w:val="28"/>
          <w:szCs w:val="28"/>
        </w:rPr>
        <w:t>.0</w:t>
      </w:r>
      <w:r w:rsidR="00830D20">
        <w:rPr>
          <w:sz w:val="28"/>
          <w:szCs w:val="28"/>
        </w:rPr>
        <w:t>9</w:t>
      </w:r>
      <w:r w:rsidRPr="0088586A">
        <w:rPr>
          <w:sz w:val="28"/>
          <w:szCs w:val="28"/>
        </w:rPr>
        <w:t>.202</w:t>
      </w:r>
      <w:r w:rsidR="00B25B9B">
        <w:rPr>
          <w:sz w:val="28"/>
          <w:szCs w:val="28"/>
        </w:rPr>
        <w:t>4</w:t>
      </w:r>
      <w:r w:rsidRPr="0088586A">
        <w:rPr>
          <w:sz w:val="28"/>
          <w:szCs w:val="28"/>
        </w:rPr>
        <w:t xml:space="preserve"> </w:t>
      </w:r>
      <w:proofErr w:type="gramStart"/>
      <w:r w:rsidRPr="0088586A">
        <w:rPr>
          <w:sz w:val="28"/>
          <w:szCs w:val="28"/>
        </w:rPr>
        <w:t>года  -</w:t>
      </w:r>
      <w:proofErr w:type="gramEnd"/>
      <w:r w:rsidRPr="0088586A">
        <w:rPr>
          <w:sz w:val="28"/>
          <w:szCs w:val="28"/>
        </w:rPr>
        <w:t xml:space="preserve"> </w:t>
      </w:r>
      <w:r w:rsidR="00DC363E" w:rsidRPr="0088586A">
        <w:rPr>
          <w:sz w:val="28"/>
          <w:szCs w:val="28"/>
        </w:rPr>
        <w:t>последний день для зачисления</w:t>
      </w:r>
      <w:r w:rsidRPr="0088586A">
        <w:rPr>
          <w:sz w:val="28"/>
          <w:szCs w:val="28"/>
        </w:rPr>
        <w:t>)</w:t>
      </w:r>
    </w:p>
    <w:p w14:paraId="7C481DB9" w14:textId="77777777" w:rsidR="0088586A" w:rsidRDefault="0088586A" w:rsidP="0088586A"/>
    <w:tbl>
      <w:tblPr>
        <w:tblStyle w:val="a3"/>
        <w:tblW w:w="8216" w:type="dxa"/>
        <w:tblInd w:w="1129" w:type="dxa"/>
        <w:tblLook w:val="04A0" w:firstRow="1" w:lastRow="0" w:firstColumn="1" w:lastColumn="0" w:noHBand="0" w:noVBand="1"/>
      </w:tblPr>
      <w:tblGrid>
        <w:gridCol w:w="1134"/>
        <w:gridCol w:w="4522"/>
        <w:gridCol w:w="2560"/>
      </w:tblGrid>
      <w:tr w:rsidR="00422B5B" w:rsidRPr="001D3176" w14:paraId="2D39C7B5" w14:textId="77777777" w:rsidTr="008D3C74">
        <w:tc>
          <w:tcPr>
            <w:tcW w:w="1134" w:type="dxa"/>
          </w:tcPr>
          <w:p w14:paraId="6C0E7964" w14:textId="3B64BD32" w:rsidR="00422B5B" w:rsidRPr="00422B5B" w:rsidRDefault="00422B5B" w:rsidP="00422B5B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7082" w:type="dxa"/>
            <w:gridSpan w:val="2"/>
          </w:tcPr>
          <w:p w14:paraId="67045B91" w14:textId="7D5FB5F9" w:rsidR="00422B5B" w:rsidRPr="001D3176" w:rsidRDefault="00422B5B" w:rsidP="00F92917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Заявление  (</w:t>
            </w:r>
            <w:proofErr w:type="gram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 постановке на учет, на смену МДОО, о восстановлении учетной записи) ребенка в МАДОУ -детский сад № 151</w:t>
            </w:r>
          </w:p>
        </w:tc>
      </w:tr>
      <w:tr w:rsidR="00422B5B" w:rsidRPr="001D3176" w14:paraId="1DBEB095" w14:textId="77777777" w:rsidTr="00830D20">
        <w:tc>
          <w:tcPr>
            <w:tcW w:w="1134" w:type="dxa"/>
          </w:tcPr>
          <w:p w14:paraId="3425F4E6" w14:textId="77777777" w:rsidR="00422B5B" w:rsidRDefault="00422B5B" w:rsidP="0088586A">
            <w:pPr>
              <w:pStyle w:val="a5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bottom w:val="single" w:sz="4" w:space="0" w:color="auto"/>
            </w:tcBorders>
          </w:tcPr>
          <w:p w14:paraId="2F30F3BF" w14:textId="75E3C72B" w:rsidR="00422B5B" w:rsidRPr="001D3176" w:rsidRDefault="00422B5B" w:rsidP="0088586A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Номер заявления в АИС «Образование»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03B836" w14:textId="7F0D8A3C" w:rsidR="00422B5B" w:rsidRPr="001D3176" w:rsidRDefault="008D3BFB" w:rsidP="00F92917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Возрастная группа</w:t>
            </w:r>
          </w:p>
        </w:tc>
      </w:tr>
      <w:tr w:rsidR="00830D20" w:rsidRPr="001D3176" w14:paraId="2DD76B18" w14:textId="47B6CCBF" w:rsidTr="00830D20">
        <w:tc>
          <w:tcPr>
            <w:tcW w:w="1134" w:type="dxa"/>
            <w:tcBorders>
              <w:right w:val="single" w:sz="4" w:space="0" w:color="auto"/>
            </w:tcBorders>
          </w:tcPr>
          <w:p w14:paraId="2A37B28E" w14:textId="77777777" w:rsidR="00830D20" w:rsidRPr="00F92917" w:rsidRDefault="00830D20" w:rsidP="00830D20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0288C" w14:textId="15881845" w:rsidR="00830D20" w:rsidRPr="00830D20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5" w:history="1">
              <w:r w:rsidRPr="00830D20">
                <w:rPr>
                  <w:rStyle w:val="a4"/>
                  <w:rFonts w:ascii="Calibri" w:hAnsi="Calibri" w:cs="Calibri"/>
                  <w:color w:val="auto"/>
                  <w:u w:val="none"/>
                </w:rPr>
                <w:t>АК-2021/2022-1719895962076</w:t>
              </w:r>
            </w:hyperlink>
          </w:p>
        </w:tc>
        <w:tc>
          <w:tcPr>
            <w:tcW w:w="0" w:type="auto"/>
            <w:tcBorders>
              <w:left w:val="single" w:sz="4" w:space="0" w:color="auto"/>
            </w:tcBorders>
          </w:tcPr>
          <w:p w14:paraId="4AD99F1E" w14:textId="450A2247" w:rsidR="00830D20" w:rsidRPr="001D3176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30D20" w:rsidRPr="001D3176" w14:paraId="122497A5" w14:textId="19BA12AC" w:rsidTr="00830D20">
        <w:tc>
          <w:tcPr>
            <w:tcW w:w="1134" w:type="dxa"/>
            <w:tcBorders>
              <w:right w:val="single" w:sz="4" w:space="0" w:color="auto"/>
            </w:tcBorders>
          </w:tcPr>
          <w:p w14:paraId="184914E3" w14:textId="77777777" w:rsidR="00830D20" w:rsidRPr="00F92917" w:rsidRDefault="00830D20" w:rsidP="00830D20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9D0E3" w14:textId="2117DEB8" w:rsidR="00830D20" w:rsidRPr="00830D20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6" w:history="1">
              <w:r w:rsidRPr="00830D20">
                <w:rPr>
                  <w:rStyle w:val="a4"/>
                  <w:rFonts w:ascii="Calibri" w:hAnsi="Calibri" w:cs="Calibri"/>
                  <w:color w:val="auto"/>
                  <w:u w:val="none"/>
                </w:rPr>
                <w:t>АК-2021/2022-1655455869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126B22FC" w14:textId="6A118EE4" w:rsidR="00830D20" w:rsidRPr="001D3176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30D20" w:rsidRPr="001D3176" w14:paraId="70DBF752" w14:textId="3329D080" w:rsidTr="00830D20">
        <w:tc>
          <w:tcPr>
            <w:tcW w:w="1134" w:type="dxa"/>
            <w:tcBorders>
              <w:right w:val="single" w:sz="4" w:space="0" w:color="auto"/>
            </w:tcBorders>
          </w:tcPr>
          <w:p w14:paraId="5C32F5D1" w14:textId="77777777" w:rsidR="00830D20" w:rsidRPr="00F92917" w:rsidRDefault="00830D20" w:rsidP="00830D20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DFA6E" w14:textId="2BC7EF8B" w:rsidR="00830D20" w:rsidRPr="00830D20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7" w:history="1">
              <w:r w:rsidRPr="00830D20">
                <w:rPr>
                  <w:rStyle w:val="a4"/>
                  <w:rFonts w:ascii="Calibri" w:hAnsi="Calibri" w:cs="Calibri"/>
                  <w:color w:val="auto"/>
                  <w:u w:val="none"/>
                </w:rPr>
                <w:t>АК-2021/2022-1674969700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63085C1" w14:textId="3EA3AD1A" w:rsidR="00830D20" w:rsidRPr="001D3176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2 до 3 лет</w:t>
            </w:r>
          </w:p>
        </w:tc>
      </w:tr>
      <w:tr w:rsidR="00830D20" w:rsidRPr="001D3176" w14:paraId="348D6770" w14:textId="6E883359" w:rsidTr="00830D20">
        <w:tc>
          <w:tcPr>
            <w:tcW w:w="1134" w:type="dxa"/>
            <w:tcBorders>
              <w:right w:val="single" w:sz="4" w:space="0" w:color="auto"/>
            </w:tcBorders>
          </w:tcPr>
          <w:p w14:paraId="5683CC7C" w14:textId="77777777" w:rsidR="00830D20" w:rsidRPr="00F92917" w:rsidRDefault="00830D20" w:rsidP="00830D20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D285" w14:textId="7273B7B4" w:rsidR="00830D20" w:rsidRPr="00830D20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30D20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АК-2020/2021-1722307039050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A26CF4B" w14:textId="6F562AA8" w:rsidR="00830D20" w:rsidRPr="001D3176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От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</w:t>
            </w: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до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  <w:r w:rsidRPr="008F3AF3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лет</w:t>
            </w:r>
          </w:p>
        </w:tc>
      </w:tr>
      <w:tr w:rsidR="00830D20" w:rsidRPr="001D3176" w14:paraId="16F08B49" w14:textId="3DEB7B17" w:rsidTr="00830D20">
        <w:tc>
          <w:tcPr>
            <w:tcW w:w="1134" w:type="dxa"/>
            <w:tcBorders>
              <w:right w:val="single" w:sz="4" w:space="0" w:color="auto"/>
            </w:tcBorders>
          </w:tcPr>
          <w:p w14:paraId="12D92C0A" w14:textId="77777777" w:rsidR="00830D20" w:rsidRPr="00F92917" w:rsidRDefault="00830D20" w:rsidP="00830D20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DD819" w14:textId="326229CA" w:rsidR="00830D20" w:rsidRPr="00830D20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8" w:history="1">
              <w:r w:rsidRPr="00830D20">
                <w:rPr>
                  <w:rStyle w:val="a4"/>
                  <w:rFonts w:ascii="Calibri" w:hAnsi="Calibri" w:cs="Calibri"/>
                  <w:color w:val="auto"/>
                  <w:u w:val="none"/>
                </w:rPr>
                <w:t>АК-2020/2021-1721282808135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0DDDEB2A" w14:textId="4CA3BBA2" w:rsidR="00830D20" w:rsidRPr="001D3176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C21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30D20" w:rsidRPr="001D3176" w14:paraId="600547C4" w14:textId="15935A84" w:rsidTr="00830D20">
        <w:tc>
          <w:tcPr>
            <w:tcW w:w="1134" w:type="dxa"/>
            <w:tcBorders>
              <w:right w:val="single" w:sz="4" w:space="0" w:color="auto"/>
            </w:tcBorders>
          </w:tcPr>
          <w:p w14:paraId="02D91F2E" w14:textId="77777777" w:rsidR="00830D20" w:rsidRPr="00F92917" w:rsidRDefault="00830D20" w:rsidP="00830D20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</w:tcPr>
          <w:p w14:paraId="5DDD148E" w14:textId="7AE9F2AF" w:rsidR="00830D20" w:rsidRPr="00830D20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9" w:history="1">
              <w:r w:rsidRPr="00830D20">
                <w:rPr>
                  <w:rStyle w:val="a4"/>
                  <w:rFonts w:ascii="Calibri" w:hAnsi="Calibri" w:cs="Calibri"/>
                  <w:color w:val="auto"/>
                  <w:u w:val="none"/>
                </w:rPr>
                <w:t>АК-2020/2021-1721718009205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1042C87" w14:textId="0C431383" w:rsidR="00830D20" w:rsidRPr="001D3176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C21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30D20" w:rsidRPr="001D3176" w14:paraId="3460D1B9" w14:textId="282D2830" w:rsidTr="00830D20">
        <w:tc>
          <w:tcPr>
            <w:tcW w:w="1134" w:type="dxa"/>
            <w:tcBorders>
              <w:right w:val="single" w:sz="4" w:space="0" w:color="auto"/>
            </w:tcBorders>
          </w:tcPr>
          <w:p w14:paraId="05045C42" w14:textId="77777777" w:rsidR="00830D20" w:rsidRPr="00F92917" w:rsidRDefault="00830D20" w:rsidP="00830D20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F7FF7" w14:textId="7C102EA3" w:rsidR="00830D20" w:rsidRPr="00830D20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0" w:history="1">
              <w:r w:rsidRPr="00830D20">
                <w:rPr>
                  <w:rStyle w:val="a4"/>
                  <w:rFonts w:ascii="Calibri" w:hAnsi="Calibri" w:cs="Calibri"/>
                  <w:color w:val="auto"/>
                  <w:u w:val="none"/>
                </w:rPr>
                <w:t>АК-2020/2021-1721890241732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76B778D" w14:textId="159024AD" w:rsidR="00830D20" w:rsidRPr="001D3176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C21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30D20" w:rsidRPr="001D3176" w14:paraId="1122A44E" w14:textId="20D64C51" w:rsidTr="00830D20">
        <w:tc>
          <w:tcPr>
            <w:tcW w:w="1134" w:type="dxa"/>
            <w:tcBorders>
              <w:right w:val="single" w:sz="4" w:space="0" w:color="auto"/>
            </w:tcBorders>
          </w:tcPr>
          <w:p w14:paraId="1B936E1B" w14:textId="77777777" w:rsidR="00830D20" w:rsidRPr="00F92917" w:rsidRDefault="00830D20" w:rsidP="00830D20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9DFAC" w14:textId="13DA2837" w:rsidR="00830D20" w:rsidRPr="00830D20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1" w:history="1">
              <w:r w:rsidRPr="00830D20">
                <w:rPr>
                  <w:rStyle w:val="a4"/>
                  <w:rFonts w:ascii="Calibri" w:hAnsi="Calibri" w:cs="Calibri"/>
                  <w:color w:val="auto"/>
                  <w:u w:val="none"/>
                </w:rPr>
                <w:t>АК-2020/2021-1717581027370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583A8F13" w14:textId="6C9B380A" w:rsidR="00830D20" w:rsidRPr="001D3176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C21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30D20" w:rsidRPr="001D3176" w14:paraId="2FC7D9B8" w14:textId="598FA8F6" w:rsidTr="00830D20">
        <w:tc>
          <w:tcPr>
            <w:tcW w:w="1134" w:type="dxa"/>
            <w:tcBorders>
              <w:right w:val="single" w:sz="4" w:space="0" w:color="auto"/>
            </w:tcBorders>
          </w:tcPr>
          <w:p w14:paraId="7E4D79E0" w14:textId="77777777" w:rsidR="00830D20" w:rsidRPr="00F92917" w:rsidRDefault="00830D20" w:rsidP="00830D20">
            <w:pPr>
              <w:pStyle w:val="a5"/>
              <w:numPr>
                <w:ilvl w:val="0"/>
                <w:numId w:val="6"/>
              </w:num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0B405" w14:textId="33458958" w:rsidR="00830D20" w:rsidRPr="00830D20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hyperlink r:id="rId12" w:history="1">
              <w:r w:rsidRPr="00830D20">
                <w:rPr>
                  <w:rStyle w:val="a4"/>
                  <w:rFonts w:ascii="Calibri" w:hAnsi="Calibri" w:cs="Calibri"/>
                  <w:color w:val="auto"/>
                  <w:u w:val="none"/>
                </w:rPr>
                <w:t>АК-2021/2022-1721373769537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7751D622" w14:textId="3C488113" w:rsidR="00830D20" w:rsidRPr="001D3176" w:rsidRDefault="00830D20" w:rsidP="00830D20">
            <w:pPr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C21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 3 до 4 лет</w:t>
            </w:r>
          </w:p>
        </w:tc>
      </w:tr>
      <w:tr w:rsidR="00830D20" w14:paraId="01E722F6" w14:textId="62D76C90" w:rsidTr="00422B5B">
        <w:tc>
          <w:tcPr>
            <w:tcW w:w="1134" w:type="dxa"/>
          </w:tcPr>
          <w:p w14:paraId="19FF067E" w14:textId="77777777" w:rsidR="00830D20" w:rsidRDefault="00830D20" w:rsidP="00830D20">
            <w:pPr>
              <w:pStyle w:val="a5"/>
              <w:numPr>
                <w:ilvl w:val="0"/>
                <w:numId w:val="6"/>
              </w:numPr>
            </w:pPr>
          </w:p>
        </w:tc>
        <w:tc>
          <w:tcPr>
            <w:tcW w:w="4522" w:type="dxa"/>
          </w:tcPr>
          <w:p w14:paraId="0E54889E" w14:textId="483B3322" w:rsidR="00830D20" w:rsidRDefault="00830D20" w:rsidP="00830D20">
            <w:pPr>
              <w:jc w:val="center"/>
            </w:pPr>
            <w:r w:rsidRPr="006A7635">
              <w:t>АК-2018/2019-1717661121390</w:t>
            </w:r>
          </w:p>
        </w:tc>
        <w:tc>
          <w:tcPr>
            <w:tcW w:w="2560" w:type="dxa"/>
          </w:tcPr>
          <w:p w14:paraId="7D6CB6E3" w14:textId="50E5F3CE" w:rsidR="00830D20" w:rsidRDefault="00830D20" w:rsidP="00830D20">
            <w:pPr>
              <w:jc w:val="center"/>
            </w:pPr>
            <w:r>
              <w:t xml:space="preserve">От </w:t>
            </w:r>
            <w:r w:rsidR="00EC3772">
              <w:t>6</w:t>
            </w:r>
            <w:r>
              <w:t xml:space="preserve"> до </w:t>
            </w:r>
            <w:r w:rsidR="00EC3772">
              <w:t>7</w:t>
            </w:r>
            <w:r>
              <w:t xml:space="preserve"> лет</w:t>
            </w:r>
          </w:p>
        </w:tc>
      </w:tr>
    </w:tbl>
    <w:p w14:paraId="0ECB3D17" w14:textId="77777777" w:rsidR="00466F04" w:rsidRDefault="00466F04"/>
    <w:p w14:paraId="3A2646C0" w14:textId="02520813" w:rsidR="00E15EC9" w:rsidRDefault="00E15EC9">
      <w:r>
        <w:t xml:space="preserve">                              Заведующ</w:t>
      </w:r>
      <w:r w:rsidR="00E96FEF">
        <w:t>ий</w:t>
      </w:r>
      <w:r>
        <w:t xml:space="preserve"> МАДОУ детский сад № 151                                                    Н.В. Калинина</w:t>
      </w:r>
    </w:p>
    <w:sectPr w:rsidR="00E15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845B1"/>
    <w:multiLevelType w:val="hybridMultilevel"/>
    <w:tmpl w:val="9B441D4C"/>
    <w:lvl w:ilvl="0" w:tplc="29B0B55C">
      <w:start w:val="3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F57F9"/>
    <w:multiLevelType w:val="hybridMultilevel"/>
    <w:tmpl w:val="49804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C524D"/>
    <w:multiLevelType w:val="hybridMultilevel"/>
    <w:tmpl w:val="516AE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D1A4E"/>
    <w:multiLevelType w:val="hybridMultilevel"/>
    <w:tmpl w:val="9A10E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45148"/>
    <w:multiLevelType w:val="hybridMultilevel"/>
    <w:tmpl w:val="092A0D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C8D1BF5"/>
    <w:multiLevelType w:val="hybridMultilevel"/>
    <w:tmpl w:val="6BE81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738460">
    <w:abstractNumId w:val="2"/>
  </w:num>
  <w:num w:numId="2" w16cid:durableId="1969897725">
    <w:abstractNumId w:val="5"/>
  </w:num>
  <w:num w:numId="3" w16cid:durableId="99839608">
    <w:abstractNumId w:val="3"/>
  </w:num>
  <w:num w:numId="4" w16cid:durableId="836724833">
    <w:abstractNumId w:val="1"/>
  </w:num>
  <w:num w:numId="5" w16cid:durableId="221185764">
    <w:abstractNumId w:val="0"/>
  </w:num>
  <w:num w:numId="6" w16cid:durableId="1244611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04"/>
    <w:rsid w:val="001D3176"/>
    <w:rsid w:val="002F71C6"/>
    <w:rsid w:val="00422B5B"/>
    <w:rsid w:val="00466F04"/>
    <w:rsid w:val="004814D4"/>
    <w:rsid w:val="0058016D"/>
    <w:rsid w:val="005C642E"/>
    <w:rsid w:val="006A41F5"/>
    <w:rsid w:val="006A7635"/>
    <w:rsid w:val="006C2FF4"/>
    <w:rsid w:val="007D4A8C"/>
    <w:rsid w:val="00830D20"/>
    <w:rsid w:val="0088586A"/>
    <w:rsid w:val="008D3BFB"/>
    <w:rsid w:val="00A91E7C"/>
    <w:rsid w:val="00B25B9B"/>
    <w:rsid w:val="00BA7748"/>
    <w:rsid w:val="00CD6FE6"/>
    <w:rsid w:val="00DB494A"/>
    <w:rsid w:val="00DC363E"/>
    <w:rsid w:val="00E15EC9"/>
    <w:rsid w:val="00E96FEF"/>
    <w:rsid w:val="00EC31F9"/>
    <w:rsid w:val="00EC3772"/>
    <w:rsid w:val="00F9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20B277"/>
  <w15:chartTrackingRefBased/>
  <w15:docId w15:val="{7206C5AF-B9E8-43F1-A3DE-EB5BF9354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D317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92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0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339">
          <w:marLeft w:val="0"/>
          <w:marRight w:val="0"/>
          <w:marTop w:val="0"/>
          <w:marBottom w:val="0"/>
          <w:divBdr>
            <w:top w:val="single" w:sz="18" w:space="0" w:color="DDEBF8"/>
            <w:left w:val="single" w:sz="18" w:space="0" w:color="DDEBF8"/>
            <w:bottom w:val="single" w:sz="18" w:space="0" w:color="DDEBF8"/>
            <w:right w:val="single" w:sz="18" w:space="0" w:color="DDEBF8"/>
          </w:divBdr>
          <w:divsChild>
            <w:div w:id="1599211680">
              <w:marLeft w:val="270"/>
              <w:marRight w:val="27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3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0c473-4952-71e1-921f-998b0fe1735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10.0.13.17/psceq/declaration/23dea17f-47d4-44c4-898a-c4477957b4df" TargetMode="External"/><Relationship Id="rId12" Type="http://schemas.openxmlformats.org/officeDocument/2006/relationships/hyperlink" Target="http://10.0.13.17/psceq/declaration/0190c9df-4019-76b3-aa58-9144ff9de7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.0.13.17/psceq/declaration/1ab2339f-3321-4697-b835-f6a48a52ad66" TargetMode="External"/><Relationship Id="rId11" Type="http://schemas.openxmlformats.org/officeDocument/2006/relationships/hyperlink" Target="http://10.0.13.17/psceq/declaration/018fe7ce-9832-738b-8f95-18a33c454b4e" TargetMode="External"/><Relationship Id="rId5" Type="http://schemas.openxmlformats.org/officeDocument/2006/relationships/hyperlink" Target="http://10.0.13.17/psceq/declaration/019071c9-b259-712f-b39f-83a5af4f1007" TargetMode="External"/><Relationship Id="rId10" Type="http://schemas.openxmlformats.org/officeDocument/2006/relationships/hyperlink" Target="http://10.0.13.17/psceq/declaration/0190e8a7-fcc7-7481-9ff7-64318ec7fb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0190de63-ed78-7446-b05c-ef3341acda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3</cp:revision>
  <cp:lastPrinted>2024-08-26T06:30:00Z</cp:lastPrinted>
  <dcterms:created xsi:type="dcterms:W3CDTF">2024-08-26T06:17:00Z</dcterms:created>
  <dcterms:modified xsi:type="dcterms:W3CDTF">2024-08-26T06:33:00Z</dcterms:modified>
</cp:coreProperties>
</file>