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99D29" w14:textId="7852EAF7" w:rsidR="0066590B" w:rsidRDefault="0066590B" w:rsidP="00CB49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8A5C1B">
        <w:rPr>
          <w:b/>
          <w:bCs/>
          <w:color w:val="000000" w:themeColor="text1"/>
          <w:sz w:val="28"/>
          <w:szCs w:val="28"/>
        </w:rPr>
        <w:t>«РАЗНОЦВЕТНЫЙ ПРАЗДНИК ИЛИ ПРОДЕЛКИ КОЩЕЯ»</w:t>
      </w:r>
    </w:p>
    <w:p w14:paraId="58246610" w14:textId="59B6868A" w:rsidR="00FF006F" w:rsidRDefault="00FF006F" w:rsidP="00FF0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Ведущий – </w:t>
      </w:r>
    </w:p>
    <w:p w14:paraId="6005E726" w14:textId="0EC9E2E4" w:rsidR="00FF006F" w:rsidRDefault="00FF006F" w:rsidP="00FF0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Художник – ребенок </w:t>
      </w:r>
    </w:p>
    <w:p w14:paraId="72120BDB" w14:textId="64898B3E" w:rsidR="00FF006F" w:rsidRDefault="00FF006F" w:rsidP="00FF0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Кощей бесцветный – </w:t>
      </w:r>
    </w:p>
    <w:p w14:paraId="3DF994E8" w14:textId="77777777" w:rsidR="00FF006F" w:rsidRPr="008A5C1B" w:rsidRDefault="00FF006F" w:rsidP="00FF0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639"/>
        <w:gridCol w:w="9271"/>
      </w:tblGrid>
      <w:tr w:rsidR="008A5C1B" w:rsidRPr="008A5C1B" w14:paraId="6EA565C9" w14:textId="77777777" w:rsidTr="00191B92">
        <w:tc>
          <w:tcPr>
            <w:tcW w:w="10910" w:type="dxa"/>
            <w:gridSpan w:val="2"/>
          </w:tcPr>
          <w:p w14:paraId="7FE77CA3" w14:textId="70C7975A" w:rsidR="002B465A" w:rsidRPr="00356811" w:rsidRDefault="002B465A" w:rsidP="00E8419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E84194">
              <w:rPr>
                <w:b/>
                <w:bCs/>
                <w:color w:val="000000" w:themeColor="text1"/>
                <w:sz w:val="28"/>
                <w:szCs w:val="28"/>
              </w:rPr>
              <w:t>Звучит музыка,</w:t>
            </w:r>
            <w:r w:rsidR="00E84194">
              <w:rPr>
                <w:b/>
                <w:bCs/>
                <w:color w:val="000000" w:themeColor="text1"/>
                <w:sz w:val="28"/>
                <w:szCs w:val="28"/>
              </w:rPr>
              <w:t xml:space="preserve"> танец с цветами</w:t>
            </w:r>
          </w:p>
        </w:tc>
      </w:tr>
      <w:tr w:rsidR="00AB3484" w:rsidRPr="008A5C1B" w14:paraId="6BA46753" w14:textId="77777777" w:rsidTr="00254435">
        <w:tc>
          <w:tcPr>
            <w:tcW w:w="1639" w:type="dxa"/>
          </w:tcPr>
          <w:p w14:paraId="5A3EB180" w14:textId="6837127A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271" w:type="dxa"/>
          </w:tcPr>
          <w:p w14:paraId="322C617B" w14:textId="78FAF1AA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Здравствуйте, мамочки! Здравствуйте, бабушки!</w:t>
            </w:r>
            <w:r w:rsidRPr="008A5C1B">
              <w:rPr>
                <w:color w:val="000000" w:themeColor="text1"/>
                <w:sz w:val="28"/>
                <w:szCs w:val="28"/>
              </w:rPr>
              <w:br/>
              <w:t>Вам говорим, не тая,</w:t>
            </w:r>
            <w:r w:rsidRPr="008A5C1B">
              <w:rPr>
                <w:color w:val="000000" w:themeColor="text1"/>
                <w:sz w:val="28"/>
                <w:szCs w:val="28"/>
              </w:rPr>
              <w:br/>
              <w:t>Вы – наши лучшие, самые добрые,</w:t>
            </w:r>
            <w:r w:rsidRPr="008A5C1B">
              <w:rPr>
                <w:color w:val="000000" w:themeColor="text1"/>
                <w:sz w:val="28"/>
                <w:szCs w:val="28"/>
              </w:rPr>
              <w:br/>
              <w:t>Самые близкие в мире друзья!</w:t>
            </w:r>
          </w:p>
        </w:tc>
      </w:tr>
      <w:tr w:rsidR="00AB3484" w:rsidRPr="008A5C1B" w14:paraId="637E457C" w14:textId="77777777" w:rsidTr="00254435">
        <w:tc>
          <w:tcPr>
            <w:tcW w:w="1639" w:type="dxa"/>
          </w:tcPr>
          <w:p w14:paraId="5FBF06D8" w14:textId="77777777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271" w:type="dxa"/>
          </w:tcPr>
          <w:p w14:paraId="6A053BFB" w14:textId="77777777" w:rsidR="00AB3484" w:rsidRPr="00AB3484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Милые женщины, бабушки, мамы,</w:t>
            </w:r>
          </w:p>
          <w:p w14:paraId="65DAE8F1" w14:textId="77777777" w:rsidR="00AB3484" w:rsidRPr="00AB3484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Вас поздравляем с праздником мы!</w:t>
            </w:r>
          </w:p>
          <w:p w14:paraId="1A2760CF" w14:textId="77777777" w:rsidR="00AB3484" w:rsidRPr="00AB3484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Всем вам здоровья и счастья желаем</w:t>
            </w:r>
          </w:p>
          <w:p w14:paraId="3E7682A2" w14:textId="73B9B751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В этот радостный день весны!</w:t>
            </w:r>
          </w:p>
        </w:tc>
      </w:tr>
      <w:tr w:rsidR="00AB3484" w:rsidRPr="008A5C1B" w14:paraId="1D072560" w14:textId="77777777" w:rsidTr="00254435">
        <w:tc>
          <w:tcPr>
            <w:tcW w:w="1639" w:type="dxa"/>
          </w:tcPr>
          <w:p w14:paraId="1D1CCB79" w14:textId="23CCAFE8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271" w:type="dxa"/>
          </w:tcPr>
          <w:p w14:paraId="5CAA9C04" w14:textId="77777777" w:rsidR="00AB3484" w:rsidRPr="00AB3484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Мы вас сегодня хотим удивить</w:t>
            </w:r>
          </w:p>
          <w:p w14:paraId="74B69F38" w14:textId="0842637B" w:rsidR="00AB3484" w:rsidRPr="00356811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B3484">
              <w:rPr>
                <w:color w:val="000000" w:themeColor="text1"/>
                <w:sz w:val="28"/>
                <w:szCs w:val="28"/>
              </w:rPr>
              <w:t>Чудесный весенний концерт подарить!</w:t>
            </w:r>
          </w:p>
        </w:tc>
      </w:tr>
      <w:tr w:rsidR="00AB3484" w:rsidRPr="008A5C1B" w14:paraId="6A8FBA94" w14:textId="77777777" w:rsidTr="00191B92">
        <w:tc>
          <w:tcPr>
            <w:tcW w:w="10910" w:type="dxa"/>
            <w:gridSpan w:val="2"/>
          </w:tcPr>
          <w:p w14:paraId="7CDAA242" w14:textId="0508023B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ПЕСНЯ ПРО МАМУ</w:t>
            </w:r>
          </w:p>
        </w:tc>
      </w:tr>
      <w:tr w:rsidR="00AB3484" w:rsidRPr="008A5C1B" w14:paraId="78D11973" w14:textId="77777777" w:rsidTr="00254435">
        <w:tc>
          <w:tcPr>
            <w:tcW w:w="1639" w:type="dxa"/>
          </w:tcPr>
          <w:p w14:paraId="6F7142A7" w14:textId="1C993C2E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Мальчик</w:t>
            </w:r>
          </w:p>
        </w:tc>
        <w:tc>
          <w:tcPr>
            <w:tcW w:w="9271" w:type="dxa"/>
          </w:tcPr>
          <w:p w14:paraId="671702BE" w14:textId="0AA06652" w:rsidR="00AB3484" w:rsidRPr="008A5C1B" w:rsidRDefault="00AB3484" w:rsidP="00AB3484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Эта песня – вам в подарок, а теперь пора спешить!</w:t>
            </w:r>
            <w:r w:rsidRPr="008A5C1B">
              <w:rPr>
                <w:color w:val="000000" w:themeColor="text1"/>
                <w:sz w:val="28"/>
                <w:szCs w:val="28"/>
              </w:rPr>
              <w:br/>
              <w:t>Разрешенье зала просим дам на место проводить.</w:t>
            </w:r>
          </w:p>
        </w:tc>
      </w:tr>
      <w:tr w:rsidR="00AB3484" w:rsidRPr="008A5C1B" w14:paraId="2141B24B" w14:textId="77777777" w:rsidTr="00254435">
        <w:tc>
          <w:tcPr>
            <w:tcW w:w="1639" w:type="dxa"/>
          </w:tcPr>
          <w:p w14:paraId="249085BA" w14:textId="6D01D4BF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Дети с места по очереди</w:t>
            </w:r>
          </w:p>
        </w:tc>
        <w:tc>
          <w:tcPr>
            <w:tcW w:w="9271" w:type="dxa"/>
          </w:tcPr>
          <w:p w14:paraId="7A4BA29D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Моя мама всех красивей,</w:t>
            </w:r>
          </w:p>
          <w:p w14:paraId="42AA4B5C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Моя мама всех милей.</w:t>
            </w:r>
          </w:p>
          <w:p w14:paraId="5766E3E5" w14:textId="0C193A39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моя мамуля знает много сказок и затей!</w:t>
            </w:r>
          </w:p>
        </w:tc>
      </w:tr>
      <w:tr w:rsidR="00AB3484" w:rsidRPr="008A5C1B" w14:paraId="34B6B5DC" w14:textId="77777777" w:rsidTr="00254435">
        <w:tc>
          <w:tcPr>
            <w:tcW w:w="1639" w:type="dxa"/>
          </w:tcPr>
          <w:p w14:paraId="5CE29CD3" w14:textId="1301D93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7CA72EAE" w14:textId="16EC8012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подарок будет маме?</w:t>
            </w:r>
          </w:p>
        </w:tc>
      </w:tr>
      <w:tr w:rsidR="00AB3484" w:rsidRPr="008A5C1B" w14:paraId="095A35F3" w14:textId="77777777" w:rsidTr="00254435">
        <w:tc>
          <w:tcPr>
            <w:tcW w:w="1639" w:type="dxa"/>
          </w:tcPr>
          <w:p w14:paraId="6F24ED3B" w14:textId="4E3F53E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76ADEC96" w14:textId="2D95BC8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Будет! Будет!</w:t>
            </w:r>
          </w:p>
        </w:tc>
      </w:tr>
      <w:tr w:rsidR="00AB3484" w:rsidRPr="008A5C1B" w14:paraId="57A98A19" w14:textId="77777777" w:rsidTr="00254435">
        <w:tc>
          <w:tcPr>
            <w:tcW w:w="1639" w:type="dxa"/>
          </w:tcPr>
          <w:p w14:paraId="39ACA4F1" w14:textId="1518E932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2F407A88" w14:textId="249F9C4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какой?</w:t>
            </w:r>
          </w:p>
        </w:tc>
      </w:tr>
      <w:tr w:rsidR="00AB3484" w:rsidRPr="008A5C1B" w14:paraId="28190243" w14:textId="77777777" w:rsidTr="00254435">
        <w:tc>
          <w:tcPr>
            <w:tcW w:w="1639" w:type="dxa"/>
          </w:tcPr>
          <w:p w14:paraId="573E0D50" w14:textId="6329C49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9271" w:type="dxa"/>
          </w:tcPr>
          <w:p w14:paraId="0291A2A3" w14:textId="6FE5E7C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Для всех мамочек любимых нарисуем мы картину!</w:t>
            </w:r>
          </w:p>
        </w:tc>
      </w:tr>
      <w:tr w:rsidR="00AB3484" w:rsidRPr="008A5C1B" w14:paraId="2EC09AAB" w14:textId="77777777" w:rsidTr="00254435">
        <w:tc>
          <w:tcPr>
            <w:tcW w:w="1639" w:type="dxa"/>
          </w:tcPr>
          <w:p w14:paraId="5EF585D5" w14:textId="6A03F90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754B9DDA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Чтоб картину нарисовать</w:t>
            </w:r>
          </w:p>
          <w:p w14:paraId="0C1C24E8" w14:textId="16A6F246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Надо нам весну позвать!</w:t>
            </w:r>
          </w:p>
        </w:tc>
      </w:tr>
      <w:tr w:rsidR="00AB3484" w:rsidRPr="008A5C1B" w14:paraId="139CB1DD" w14:textId="77777777" w:rsidTr="00254435">
        <w:tc>
          <w:tcPr>
            <w:tcW w:w="1639" w:type="dxa"/>
          </w:tcPr>
          <w:p w14:paraId="0657DEBE" w14:textId="7B50E8FB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9271" w:type="dxa"/>
          </w:tcPr>
          <w:p w14:paraId="7408E095" w14:textId="403B30DD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 В ГОСТИ ПРИХОДИ, НАМ КАРТИНУ ПОДАРИ!</w:t>
            </w:r>
          </w:p>
        </w:tc>
      </w:tr>
      <w:tr w:rsidR="00AB3484" w:rsidRPr="008A5C1B" w14:paraId="5543364D" w14:textId="77777777" w:rsidTr="00191B92">
        <w:tc>
          <w:tcPr>
            <w:tcW w:w="10910" w:type="dxa"/>
            <w:gridSpan w:val="2"/>
          </w:tcPr>
          <w:p w14:paraId="08D45811" w14:textId="4FC96C40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ВЫХОДИТ ВЕСНА</w:t>
            </w:r>
          </w:p>
        </w:tc>
      </w:tr>
      <w:tr w:rsidR="00AB3484" w:rsidRPr="008A5C1B" w14:paraId="36BEB044" w14:textId="77777777" w:rsidTr="00254435">
        <w:tc>
          <w:tcPr>
            <w:tcW w:w="1639" w:type="dxa"/>
          </w:tcPr>
          <w:p w14:paraId="58C7891C" w14:textId="211D926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5592DD11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Знаю, ждут меня повсюду!</w:t>
            </w:r>
          </w:p>
          <w:p w14:paraId="5CDFA8FF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Всем на свете я нужна.</w:t>
            </w:r>
          </w:p>
          <w:p w14:paraId="79E3E46A" w14:textId="438C2E71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Приношу я радость людям, а зовут меня – Весна!</w:t>
            </w:r>
          </w:p>
        </w:tc>
      </w:tr>
      <w:tr w:rsidR="00AB3484" w:rsidRPr="008A5C1B" w14:paraId="341600C9" w14:textId="77777777" w:rsidTr="00254435">
        <w:tc>
          <w:tcPr>
            <w:tcW w:w="1639" w:type="dxa"/>
          </w:tcPr>
          <w:p w14:paraId="594A759B" w14:textId="54E4A83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684F728A" w14:textId="51B24450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Весна, мы должны открыть секрет - </w:t>
            </w:r>
          </w:p>
          <w:p w14:paraId="4AEA00F5" w14:textId="5E7B3FAA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Для мамочек подарка у нас сегодня нет.</w:t>
            </w:r>
          </w:p>
          <w:p w14:paraId="0E339544" w14:textId="03795839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Хотели им картину подарить…</w:t>
            </w:r>
          </w:p>
          <w:p w14:paraId="6BF21882" w14:textId="2B720DB4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Подскажи нам, что же делать?</w:t>
            </w:r>
          </w:p>
          <w:p w14:paraId="188EA9D5" w14:textId="22D8ECC4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Мы не знаем, как нам быть?</w:t>
            </w:r>
          </w:p>
        </w:tc>
      </w:tr>
      <w:tr w:rsidR="00AB3484" w:rsidRPr="008A5C1B" w14:paraId="620E8388" w14:textId="77777777" w:rsidTr="00254435">
        <w:tc>
          <w:tcPr>
            <w:tcW w:w="1639" w:type="dxa"/>
          </w:tcPr>
          <w:p w14:paraId="77E68E90" w14:textId="2CAF3461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3AC22A7B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Помогу я вам ребята,</w:t>
            </w:r>
          </w:p>
          <w:p w14:paraId="45E47791" w14:textId="2ADD6522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Волшебной веточкой взмахну</w:t>
            </w:r>
          </w:p>
          <w:p w14:paraId="68CBC912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 весеннюю картину для всех мам я оживлю.</w:t>
            </w:r>
          </w:p>
          <w:p w14:paraId="71E35CEA" w14:textId="7BA8C3A0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Ветка, веточка моя, краски пригласи сюда.</w:t>
            </w:r>
          </w:p>
          <w:p w14:paraId="62F8136F" w14:textId="046E096B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Пусть сияет всё вокруг: речка, поле, лес и луг.</w:t>
            </w:r>
          </w:p>
        </w:tc>
      </w:tr>
      <w:tr w:rsidR="00AB3484" w:rsidRPr="008A5C1B" w14:paraId="729D8278" w14:textId="77777777" w:rsidTr="00191B92">
        <w:tc>
          <w:tcPr>
            <w:tcW w:w="10910" w:type="dxa"/>
            <w:gridSpan w:val="2"/>
          </w:tcPr>
          <w:p w14:paraId="5E427739" w14:textId="0E89E9EA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 xml:space="preserve">ТАНЕЦ «РАДУГА» </w:t>
            </w:r>
            <w:r w:rsidR="007567AA">
              <w:rPr>
                <w:b/>
                <w:bCs/>
                <w:color w:val="000000" w:themeColor="text1"/>
                <w:sz w:val="28"/>
                <w:szCs w:val="28"/>
              </w:rPr>
              <w:t>7 девочек</w:t>
            </w:r>
          </w:p>
          <w:p w14:paraId="11A49965" w14:textId="7CCC43E3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(После танца дети выносят весеннюю картину и отдают весне)</w:t>
            </w:r>
          </w:p>
        </w:tc>
      </w:tr>
      <w:tr w:rsidR="00AB3484" w:rsidRPr="008A5C1B" w14:paraId="4D8D57EB" w14:textId="77777777" w:rsidTr="00254435">
        <w:tc>
          <w:tcPr>
            <w:tcW w:w="1639" w:type="dxa"/>
          </w:tcPr>
          <w:p w14:paraId="69233A5E" w14:textId="061C3B06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07832775" w14:textId="3C62D59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За что вы любите весну, ребята?</w:t>
            </w:r>
          </w:p>
        </w:tc>
      </w:tr>
      <w:tr w:rsidR="00AB3484" w:rsidRPr="008A5C1B" w14:paraId="6234172E" w14:textId="77777777" w:rsidTr="00254435">
        <w:tc>
          <w:tcPr>
            <w:tcW w:w="1639" w:type="dxa"/>
          </w:tcPr>
          <w:p w14:paraId="20483BE2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1.</w:t>
            </w:r>
          </w:p>
          <w:p w14:paraId="2B91D2AF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</w:p>
          <w:p w14:paraId="605A5DBF" w14:textId="00B6F962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271" w:type="dxa"/>
          </w:tcPr>
          <w:p w14:paraId="045717FA" w14:textId="07336463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lastRenderedPageBreak/>
              <w:t>За то, что ручеёк бежит и светлой песенкой журчит.</w:t>
            </w:r>
          </w:p>
          <w:p w14:paraId="4BB2E8BD" w14:textId="04E8A1E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lastRenderedPageBreak/>
              <w:t>За птичий гомон по утрам. Мы рады травке и цветам.</w:t>
            </w:r>
          </w:p>
          <w:p w14:paraId="05CB4574" w14:textId="0F1626B9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За то, что встала над рекой цветная радуга дугой.</w:t>
            </w:r>
          </w:p>
        </w:tc>
      </w:tr>
      <w:tr w:rsidR="00AB3484" w:rsidRPr="008A5C1B" w14:paraId="2F19E68D" w14:textId="77777777" w:rsidTr="00191B92">
        <w:tc>
          <w:tcPr>
            <w:tcW w:w="10910" w:type="dxa"/>
            <w:gridSpan w:val="2"/>
          </w:tcPr>
          <w:p w14:paraId="65C419AD" w14:textId="3A9DB8F8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Звучит страшная музыка, злой смех.</w:t>
            </w:r>
          </w:p>
        </w:tc>
      </w:tr>
      <w:tr w:rsidR="00AB3484" w:rsidRPr="008A5C1B" w14:paraId="3C4EA945" w14:textId="77777777" w:rsidTr="00254435">
        <w:tc>
          <w:tcPr>
            <w:tcW w:w="1639" w:type="dxa"/>
          </w:tcPr>
          <w:p w14:paraId="5FC37574" w14:textId="21C78A8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205FDBAC" w14:textId="480DAE3D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Ой, смеётся кто-то страшно,</w:t>
            </w:r>
          </w:p>
          <w:p w14:paraId="687DC72B" w14:textId="419029C5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Быть в лесу одной опасно! Кто ты?</w:t>
            </w:r>
          </w:p>
        </w:tc>
      </w:tr>
      <w:tr w:rsidR="00AB3484" w:rsidRPr="008A5C1B" w14:paraId="22276CEF" w14:textId="77777777" w:rsidTr="00191B92">
        <w:tc>
          <w:tcPr>
            <w:tcW w:w="10910" w:type="dxa"/>
            <w:gridSpan w:val="2"/>
          </w:tcPr>
          <w:p w14:paraId="601EC5B2" w14:textId="7197763E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 xml:space="preserve">Голос Кощея: 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очень злой, коварный, вредный, </w:t>
            </w:r>
          </w:p>
          <w:p w14:paraId="07C72E7A" w14:textId="543C4F3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                           Это я – Кощей Бесцветный!!!</w:t>
            </w:r>
          </w:p>
          <w:p w14:paraId="1C3E6EA5" w14:textId="4FCDE36D" w:rsidR="00AB3484" w:rsidRPr="008A5C1B" w:rsidRDefault="00AB3484" w:rsidP="00AB34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ВЫХОДИТ КОЩЕЙ</w:t>
            </w:r>
          </w:p>
        </w:tc>
      </w:tr>
      <w:tr w:rsidR="00AB3484" w:rsidRPr="008A5C1B" w14:paraId="114AC42F" w14:textId="77777777" w:rsidTr="00254435">
        <w:tc>
          <w:tcPr>
            <w:tcW w:w="1639" w:type="dxa"/>
          </w:tcPr>
          <w:p w14:paraId="5EAA8E71" w14:textId="1AC0BDC9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Кощей </w:t>
            </w:r>
          </w:p>
        </w:tc>
        <w:tc>
          <w:tcPr>
            <w:tcW w:w="9271" w:type="dxa"/>
          </w:tcPr>
          <w:p w14:paraId="3D353458" w14:textId="3271A31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Что за шум в моём лесу? Веселье? Не люблю!</w:t>
            </w:r>
          </w:p>
          <w:p w14:paraId="68CE4690" w14:textId="7B15C72E" w:rsidR="00AB3484" w:rsidRPr="008A5C1B" w:rsidRDefault="00AB3484" w:rsidP="00AB3484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яркое на свете в цвет серый превращу.</w:t>
            </w:r>
          </w:p>
          <w:p w14:paraId="3EF6AEAC" w14:textId="5B1634C2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Не расцветёт природа, цветы, леса, поля,</w:t>
            </w:r>
          </w:p>
          <w:p w14:paraId="15F189B6" w14:textId="6C24939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 любое время года бесцветная земля!</w:t>
            </w:r>
          </w:p>
          <w:p w14:paraId="08208CA0" w14:textId="45BE605B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все, карандаши спрятал я, теперь ищи.</w:t>
            </w:r>
          </w:p>
          <w:p w14:paraId="50275DEA" w14:textId="10D52F09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Где весенняя картина?</w:t>
            </w:r>
          </w:p>
        </w:tc>
      </w:tr>
      <w:tr w:rsidR="00AB3484" w:rsidRPr="008A5C1B" w14:paraId="27713465" w14:textId="77777777" w:rsidTr="00254435">
        <w:tc>
          <w:tcPr>
            <w:tcW w:w="1639" w:type="dxa"/>
          </w:tcPr>
          <w:p w14:paraId="3FFB931E" w14:textId="576280A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3771D9A4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(прячет за спину) Ни за что не покажу!</w:t>
            </w:r>
          </w:p>
          <w:p w14:paraId="3147B82C" w14:textId="78457BA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AB3484" w:rsidRPr="008A5C1B" w14:paraId="71A541D7" w14:textId="77777777" w:rsidTr="00254435">
        <w:tc>
          <w:tcPr>
            <w:tcW w:w="1639" w:type="dxa"/>
          </w:tcPr>
          <w:p w14:paraId="2AB7EABB" w14:textId="42F8B326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Кощей</w:t>
            </w:r>
          </w:p>
        </w:tc>
        <w:tc>
          <w:tcPr>
            <w:tcW w:w="9271" w:type="dxa"/>
          </w:tcPr>
          <w:p w14:paraId="581EB2A1" w14:textId="77777777" w:rsidR="00AB3484" w:rsidRPr="008A5C1B" w:rsidRDefault="00AB3484" w:rsidP="00AB3484">
            <w:pPr>
              <w:pStyle w:val="a3"/>
              <w:shd w:val="clear" w:color="auto" w:fill="F9FAFA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 тогда я сам возьму! </w:t>
            </w:r>
            <w:r w:rsidRPr="008A5C1B">
              <w:rPr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Pr="008F10EA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забирает и разрывает)</w:t>
            </w:r>
            <w:r w:rsidRPr="008A5C1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0A8AF1C" w14:textId="1D811269" w:rsidR="00AB3484" w:rsidRPr="008A5C1B" w:rsidRDefault="00AB3484" w:rsidP="00AB3484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Запретил я цветам аромат, отменил я румяный закат!</w:t>
            </w:r>
          </w:p>
          <w:p w14:paraId="02528251" w14:textId="119316F5" w:rsidR="00AB3484" w:rsidRPr="008A5C1B" w:rsidRDefault="00AB3484" w:rsidP="00AB3484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Наложил на улыбки запрет,</w:t>
            </w:r>
          </w:p>
          <w:p w14:paraId="5EFD311B" w14:textId="5309DCE7" w:rsidR="00AB3484" w:rsidRPr="008A5C1B" w:rsidRDefault="00AB3484" w:rsidP="00AB3484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Перекрасил поляны в безрадостный цвет. </w:t>
            </w:r>
          </w:p>
          <w:p w14:paraId="1F67D9F0" w14:textId="3A915A6F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А тебя заберу я с собой </w:t>
            </w:r>
            <w:r w:rsidRPr="008A5C1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(накидывает белую накидку на Весну)</w:t>
            </w:r>
          </w:p>
          <w:p w14:paraId="6E20838F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Будешь белой глыбой ледяной.</w:t>
            </w:r>
          </w:p>
          <w:p w14:paraId="2F713D68" w14:textId="6EABD80B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нигде не найдёте и картину не соберёте!</w:t>
            </w:r>
          </w:p>
          <w:p w14:paraId="43500DF4" w14:textId="3047EA9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И весну в моем царстве никогда не найдете. </w:t>
            </w:r>
          </w:p>
          <w:p w14:paraId="6CB4DD93" w14:textId="7F31A35C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Это говорю вам я, Кощей Бесцветный! </w:t>
            </w:r>
            <w:r w:rsidRPr="008A5C1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(уходит и уводит Весну)</w:t>
            </w:r>
          </w:p>
        </w:tc>
      </w:tr>
      <w:tr w:rsidR="00AB3484" w:rsidRPr="008A5C1B" w14:paraId="154D1F4B" w14:textId="77777777" w:rsidTr="00254435">
        <w:tc>
          <w:tcPr>
            <w:tcW w:w="1639" w:type="dxa"/>
          </w:tcPr>
          <w:p w14:paraId="3B9E3BF9" w14:textId="2AE4256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40A2BBD1" w14:textId="04AC3C1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Ребята, что же делать? Как нам быть? Где же краски раздобыть?</w:t>
            </w:r>
          </w:p>
          <w:p w14:paraId="406F9FAA" w14:textId="3047EAC1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Чтоб опять пришла весна и всё очнулось ото сна.</w:t>
            </w:r>
          </w:p>
        </w:tc>
      </w:tr>
      <w:tr w:rsidR="00AB3484" w:rsidRPr="008A5C1B" w14:paraId="35A68DCC" w14:textId="77777777" w:rsidTr="00254435">
        <w:tc>
          <w:tcPr>
            <w:tcW w:w="1639" w:type="dxa"/>
          </w:tcPr>
          <w:p w14:paraId="45058C1C" w14:textId="55E67C9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28CE2E50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Давайте художника мы позовём</w:t>
            </w:r>
          </w:p>
          <w:p w14:paraId="00DCE76A" w14:textId="1282B07D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 краски – подружки все соберём.</w:t>
            </w:r>
          </w:p>
        </w:tc>
      </w:tr>
      <w:tr w:rsidR="00AB3484" w:rsidRPr="008A5C1B" w14:paraId="4B6D0E53" w14:textId="77777777" w:rsidTr="00254435">
        <w:tc>
          <w:tcPr>
            <w:tcW w:w="1639" w:type="dxa"/>
          </w:tcPr>
          <w:p w14:paraId="4C97FF68" w14:textId="273438FE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Дети </w:t>
            </w:r>
          </w:p>
        </w:tc>
        <w:tc>
          <w:tcPr>
            <w:tcW w:w="9271" w:type="dxa"/>
          </w:tcPr>
          <w:p w14:paraId="61EB46B6" w14:textId="77777777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Громко хлопнем все в ладоши,</w:t>
            </w:r>
          </w:p>
          <w:p w14:paraId="7E2E25CC" w14:textId="69159868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Приходи скорей художник!</w:t>
            </w:r>
          </w:p>
        </w:tc>
      </w:tr>
      <w:tr w:rsidR="00AB3484" w:rsidRPr="008A5C1B" w14:paraId="7010E00D" w14:textId="77777777" w:rsidTr="00191B92">
        <w:tc>
          <w:tcPr>
            <w:tcW w:w="10910" w:type="dxa"/>
            <w:gridSpan w:val="2"/>
          </w:tcPr>
          <w:p w14:paraId="779D7EA8" w14:textId="7C84B99A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Заходит художник в одной руке кисточка, в другой палитра.</w:t>
            </w:r>
          </w:p>
        </w:tc>
      </w:tr>
      <w:tr w:rsidR="00AB3484" w:rsidRPr="008A5C1B" w14:paraId="421F7313" w14:textId="77777777" w:rsidTr="00254435">
        <w:tc>
          <w:tcPr>
            <w:tcW w:w="1639" w:type="dxa"/>
          </w:tcPr>
          <w:p w14:paraId="039BEE90" w14:textId="77777777" w:rsidR="00AB3484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  <w:p w14:paraId="30F5F1A0" w14:textId="101BC1B0" w:rsidR="008F10EA" w:rsidRPr="008A5C1B" w:rsidRDefault="008F10EA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(ребенок)</w:t>
            </w:r>
          </w:p>
        </w:tc>
        <w:tc>
          <w:tcPr>
            <w:tcW w:w="9271" w:type="dxa"/>
          </w:tcPr>
          <w:p w14:paraId="2A638BC1" w14:textId="7AA26D26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Привет друзья, а вот и я! Узнали вы меня?</w:t>
            </w:r>
          </w:p>
          <w:p w14:paraId="25608D77" w14:textId="695CC36E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Я художник с малых лет всем известно это.</w:t>
            </w:r>
          </w:p>
          <w:p w14:paraId="52962012" w14:textId="3DEE4956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Нарисую ваш портрет, картину для поэта.</w:t>
            </w:r>
          </w:p>
          <w:p w14:paraId="03603831" w14:textId="17C2E70B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Раз пришёл на праздник к вам, тогда поздравлю ваших мам.</w:t>
            </w:r>
          </w:p>
          <w:p w14:paraId="1D58541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(Обращается к зрителям).</w:t>
            </w:r>
          </w:p>
          <w:p w14:paraId="24A8F2D1" w14:textId="620B5B08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С Днём 8 Марта всех вас поздравляю!</w:t>
            </w:r>
          </w:p>
          <w:p w14:paraId="66436250" w14:textId="0C6F667C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Счастья, мира на земле от души желаю!</w:t>
            </w:r>
          </w:p>
        </w:tc>
      </w:tr>
      <w:tr w:rsidR="00AB3484" w:rsidRPr="008A5C1B" w14:paraId="42CD4128" w14:textId="77777777" w:rsidTr="00254435">
        <w:tc>
          <w:tcPr>
            <w:tcW w:w="1639" w:type="dxa"/>
          </w:tcPr>
          <w:p w14:paraId="1B56AA1D" w14:textId="1B9A0915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631E31B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Милый Художник, у нас беда.</w:t>
            </w:r>
          </w:p>
          <w:p w14:paraId="18670497" w14:textId="2843B7F1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Кощей Бесцветный пришёл сюда.</w:t>
            </w:r>
          </w:p>
          <w:p w14:paraId="6C172A31" w14:textId="7E2BA391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все заколдовал, картину он для мам украл.</w:t>
            </w:r>
          </w:p>
          <w:p w14:paraId="66C8DCD8" w14:textId="74A7C26F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Стало всё белым бело, словно снегом замело.</w:t>
            </w:r>
          </w:p>
        </w:tc>
      </w:tr>
      <w:tr w:rsidR="00AB3484" w:rsidRPr="008A5C1B" w14:paraId="7A6D351E" w14:textId="77777777" w:rsidTr="00254435">
        <w:tc>
          <w:tcPr>
            <w:tcW w:w="1639" w:type="dxa"/>
          </w:tcPr>
          <w:p w14:paraId="7F6E4734" w14:textId="3BBEB2E1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44AEA142" w14:textId="4911A04D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Художник, твоя палитра поможет в пути краски весенние найти?</w:t>
            </w:r>
          </w:p>
        </w:tc>
      </w:tr>
      <w:tr w:rsidR="00AB3484" w:rsidRPr="008A5C1B" w14:paraId="7EF7A801" w14:textId="77777777" w:rsidTr="00254435">
        <w:tc>
          <w:tcPr>
            <w:tcW w:w="1639" w:type="dxa"/>
          </w:tcPr>
          <w:p w14:paraId="5BE39A03" w14:textId="49A0ECC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020E263C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Красный, синий, голубой,</w:t>
            </w:r>
          </w:p>
          <w:p w14:paraId="73DD8005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цвета на вкус любой.</w:t>
            </w:r>
          </w:p>
          <w:p w14:paraId="138530D0" w14:textId="2DB3AC1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взмахну я кистью раз</w:t>
            </w:r>
          </w:p>
          <w:p w14:paraId="45984E10" w14:textId="443F913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явятся тотчас.</w:t>
            </w:r>
          </w:p>
        </w:tc>
      </w:tr>
      <w:tr w:rsidR="00AB3484" w:rsidRPr="008A5C1B" w14:paraId="146AE6C9" w14:textId="77777777" w:rsidTr="00191B92">
        <w:tc>
          <w:tcPr>
            <w:tcW w:w="10910" w:type="dxa"/>
            <w:gridSpan w:val="2"/>
          </w:tcPr>
          <w:p w14:paraId="5C431434" w14:textId="1E722563" w:rsidR="00AB3484" w:rsidRPr="008A5C1B" w:rsidRDefault="00AB3484" w:rsidP="007567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Выходит красная</w:t>
            </w:r>
            <w:r w:rsidR="007567A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краска.</w:t>
            </w:r>
          </w:p>
        </w:tc>
      </w:tr>
      <w:tr w:rsidR="00AB3484" w:rsidRPr="008A5C1B" w14:paraId="16F5F290" w14:textId="77777777" w:rsidTr="00254435">
        <w:tc>
          <w:tcPr>
            <w:tcW w:w="1639" w:type="dxa"/>
          </w:tcPr>
          <w:p w14:paraId="0276B9FC" w14:textId="202BC491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</w:t>
            </w:r>
          </w:p>
        </w:tc>
        <w:tc>
          <w:tcPr>
            <w:tcW w:w="9271" w:type="dxa"/>
          </w:tcPr>
          <w:p w14:paraId="413BA26B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Красив ли красный цвет?</w:t>
            </w:r>
          </w:p>
          <w:p w14:paraId="27D2B5E5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- Да! - вы скажете в ответ.</w:t>
            </w:r>
          </w:p>
          <w:p w14:paraId="5998CF8E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Цветом я своим горжусь</w:t>
            </w:r>
          </w:p>
          <w:p w14:paraId="565F71B9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Для всего я пригожусь.</w:t>
            </w:r>
          </w:p>
          <w:p w14:paraId="04A6F27B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Красная – ярче всех красок на свете,</w:t>
            </w:r>
          </w:p>
          <w:p w14:paraId="25EC1692" w14:textId="7777777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Ею рисовать любят очень все дети.</w:t>
            </w:r>
          </w:p>
          <w:p w14:paraId="75FAEA5D" w14:textId="7ADAFCC8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Цвет его может окрасить зарю,</w:t>
            </w:r>
          </w:p>
          <w:p w14:paraId="1FC9ACC6" w14:textId="1CA11626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Красную искорку вам я дарю.</w:t>
            </w:r>
          </w:p>
        </w:tc>
      </w:tr>
      <w:tr w:rsidR="00AB3484" w:rsidRPr="008A5C1B" w14:paraId="6ABB1113" w14:textId="77777777" w:rsidTr="00191B92">
        <w:tc>
          <w:tcPr>
            <w:tcW w:w="10910" w:type="dxa"/>
            <w:gridSpan w:val="2"/>
          </w:tcPr>
          <w:p w14:paraId="0D49FEA7" w14:textId="7561109B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Подходит художник, красная краска отдаёт твой цвет, художник показывает её зрителям и прикрепляет к палитре. Художник садится.</w:t>
            </w:r>
          </w:p>
        </w:tc>
      </w:tr>
      <w:tr w:rsidR="00AB3484" w:rsidRPr="008A5C1B" w14:paraId="6903541D" w14:textId="77777777" w:rsidTr="00254435">
        <w:tc>
          <w:tcPr>
            <w:tcW w:w="1639" w:type="dxa"/>
          </w:tcPr>
          <w:p w14:paraId="47CEF226" w14:textId="4FBF254D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Красная</w:t>
            </w:r>
          </w:p>
        </w:tc>
        <w:tc>
          <w:tcPr>
            <w:tcW w:w="9271" w:type="dxa"/>
          </w:tcPr>
          <w:p w14:paraId="0EE2EEDC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Красные щёки у наших ребят,</w:t>
            </w:r>
          </w:p>
          <w:p w14:paraId="17E34721" w14:textId="77777777" w:rsidR="00AB3484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Интересной игрой удивить мам хотят.</w:t>
            </w:r>
          </w:p>
          <w:p w14:paraId="692C714C" w14:textId="448F1665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AB3484" w:rsidRPr="008A5C1B" w14:paraId="48C60C66" w14:textId="77777777" w:rsidTr="00191B92">
        <w:tc>
          <w:tcPr>
            <w:tcW w:w="10910" w:type="dxa"/>
            <w:gridSpan w:val="2"/>
          </w:tcPr>
          <w:p w14:paraId="55E4E22F" w14:textId="24E0C711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ДЕТИ ВЫСТРАИВАЮТСЯ В ПОЛУКРУГ.</w:t>
            </w:r>
          </w:p>
        </w:tc>
      </w:tr>
      <w:tr w:rsidR="00AB3484" w:rsidRPr="008A5C1B" w14:paraId="2719208F" w14:textId="77777777" w:rsidTr="00254435">
        <w:tc>
          <w:tcPr>
            <w:tcW w:w="1639" w:type="dxa"/>
          </w:tcPr>
          <w:p w14:paraId="55B86ABE" w14:textId="65C3F1A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2B307547" w14:textId="5AC935C4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Расцветут, растают мамины сердечки</w:t>
            </w:r>
          </w:p>
          <w:p w14:paraId="3C542DD1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От волшебных, нежных, ласковых словечек.</w:t>
            </w:r>
          </w:p>
          <w:p w14:paraId="138C5B4E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Красная краска как сердце сияет</w:t>
            </w:r>
          </w:p>
          <w:p w14:paraId="1EE3E01B" w14:textId="240E905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Мамам сказать добрые слова предлагает.</w:t>
            </w:r>
          </w:p>
        </w:tc>
      </w:tr>
      <w:tr w:rsidR="00AB3484" w:rsidRPr="008A5C1B" w14:paraId="1DFFF900" w14:textId="77777777" w:rsidTr="00191B92">
        <w:tc>
          <w:tcPr>
            <w:tcW w:w="10910" w:type="dxa"/>
            <w:gridSpan w:val="2"/>
          </w:tcPr>
          <w:p w14:paraId="3A382146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Игра «Ласковое слово»</w:t>
            </w:r>
          </w:p>
          <w:p w14:paraId="422B2545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Передают сердечко и говорят: </w:t>
            </w:r>
          </w:p>
          <w:p w14:paraId="7DBB8591" w14:textId="7E76AA9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Моя мама самая ЯРКАЯ </w:t>
            </w:r>
            <w:r w:rsidRPr="0090762C">
              <w:rPr>
                <w:i/>
                <w:iCs/>
                <w:color w:val="000000" w:themeColor="text1"/>
                <w:sz w:val="26"/>
                <w:szCs w:val="26"/>
              </w:rPr>
              <w:t>(НЕЖНАЯ, ЧЕСТНАЯ, ДОБРАЯ, ЭНЕРГИЧНАЯ, ВЕСЕЛАЯ, УМНАЯ, ЛЮБИМАЯ, ТРУДОЛЮБИВАЯ, КРАСИВАЯ, АКТИВНАЯ, ЖЕНСТВЕННАЯ, ДУШЕВНАЯ, АККУРАТНАЯ, КРУТАЯ, ПРЕКРАСНАЯ, ЛАСКОВАЯ, ЖИЗНЕРАДОСТНАЯ, ВНИМАТЕЛЬНАЯ, ЗАБОТЛИВАЯ, МИЛАЯ, ОЧАРОВАТЕЛЬНАЯ, АДЕКВАТНАЯ, АРТИСТИЧНАЯ, БДИТЕЛЬНАЯ, БЕЗОБИДНАЯ, БЕЗОТКАЗНАЯ, БОДРАЯ, ВАЖНАЯ, ВСЕВИДЯЩАЯ, ВЫНОСЛИВАЯ, ГЕНИАЛЬНАЯ, ГРАМОТНАЯ, ГОСТЕПРИИМНАЯ, ДИПЛОМАТИЧНАЯ, ДОМОВИТАЯ, ДРАГОЦЕННАЯ, ЕДИНСТВЕННАЯ, ЗАДОРНАЯ, ЗНАМЕНИТАЯ, ИЗУМИТЕЛЬНАЯ, ИЗЯЩНАЯ, КОМПАНЕЙСКАЯ, КУЛЬТУРНАЯ, ЛЮБЕЗНАЯ, ЛЮБОПЫТНАЯ, МИРОВАЯ, МОДНАЯ, НАБЛЮДАТЕЛЬНАЯ, НАДЕЖНАЯ, НЕВРЕДНАЯ, НЕЗАМЕНИМАЯ, НЕОБЫКНОВЕННАЯ, ОБАЯТЕЛЬНАЯ, ОРИГИНАЛЬНАЯ, ОДАРЕННАЯ, ПОЗИТИВНАЯ, ПОНЯТЛИВАЯ, ПОПУЛЯРНАЯ, ПОТРЯСАЮЩАЯ, ПРАКТИЧНАЯ, ПРИКОЛЬНАЯ, ПРИМЕРНАЯ, САМОСТОЯТЕЛЬНАЯ).</w:t>
            </w:r>
          </w:p>
        </w:tc>
      </w:tr>
      <w:tr w:rsidR="00AB3484" w:rsidRPr="008A5C1B" w14:paraId="24161375" w14:textId="77777777" w:rsidTr="00254435">
        <w:tc>
          <w:tcPr>
            <w:tcW w:w="1639" w:type="dxa"/>
          </w:tcPr>
          <w:p w14:paraId="7B0FB5C9" w14:textId="45436D5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24BDE565" w14:textId="227EA8EB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Художник, твоя палитра поможет в пути краски весенние найти?</w:t>
            </w:r>
          </w:p>
        </w:tc>
      </w:tr>
      <w:tr w:rsidR="00AB3484" w:rsidRPr="008A5C1B" w14:paraId="0D07725D" w14:textId="77777777" w:rsidTr="00254435">
        <w:tc>
          <w:tcPr>
            <w:tcW w:w="1639" w:type="dxa"/>
          </w:tcPr>
          <w:p w14:paraId="498958C5" w14:textId="784AEA0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6D012B11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Красный, синий, голубой,</w:t>
            </w:r>
          </w:p>
          <w:p w14:paraId="60DE163F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цвета на вкус любой.</w:t>
            </w:r>
          </w:p>
          <w:p w14:paraId="43085E75" w14:textId="03E8D20A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взмахну я кистью раз</w:t>
            </w:r>
          </w:p>
          <w:p w14:paraId="351F4E31" w14:textId="60DCEF3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явятся тотчас.</w:t>
            </w:r>
          </w:p>
        </w:tc>
      </w:tr>
      <w:tr w:rsidR="00AB3484" w:rsidRPr="008A5C1B" w14:paraId="673D284B" w14:textId="77777777" w:rsidTr="00191B92">
        <w:tc>
          <w:tcPr>
            <w:tcW w:w="10910" w:type="dxa"/>
            <w:gridSpan w:val="2"/>
          </w:tcPr>
          <w:p w14:paraId="1720FAAB" w14:textId="0C598B84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Выходят голубая и синяя краски.</w:t>
            </w:r>
          </w:p>
        </w:tc>
      </w:tr>
      <w:tr w:rsidR="00AB3484" w:rsidRPr="008A5C1B" w14:paraId="6DF38847" w14:textId="77777777" w:rsidTr="00254435">
        <w:tc>
          <w:tcPr>
            <w:tcW w:w="1639" w:type="dxa"/>
          </w:tcPr>
          <w:p w14:paraId="3F94C6E3" w14:textId="6E269BB2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</w:t>
            </w:r>
          </w:p>
        </w:tc>
        <w:tc>
          <w:tcPr>
            <w:tcW w:w="9271" w:type="dxa"/>
          </w:tcPr>
          <w:p w14:paraId="2FB83918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Мы сестрёнки дружные,</w:t>
            </w:r>
          </w:p>
          <w:p w14:paraId="49732D2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очень нужные.</w:t>
            </w:r>
          </w:p>
          <w:p w14:paraId="629900EB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0762C">
              <w:rPr>
                <w:b/>
                <w:bCs/>
                <w:color w:val="000000" w:themeColor="text1"/>
                <w:sz w:val="28"/>
                <w:szCs w:val="28"/>
              </w:rPr>
              <w:t>Синяя:</w:t>
            </w:r>
            <w:r w:rsidRPr="008A5C1B">
              <w:rPr>
                <w:color w:val="000000" w:themeColor="text1"/>
                <w:sz w:val="28"/>
                <w:szCs w:val="28"/>
              </w:rPr>
              <w:t> Я синяя краска!</w:t>
            </w:r>
          </w:p>
          <w:p w14:paraId="22C534F4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0762C">
              <w:rPr>
                <w:b/>
                <w:bCs/>
                <w:color w:val="000000" w:themeColor="text1"/>
                <w:sz w:val="28"/>
                <w:szCs w:val="28"/>
              </w:rPr>
              <w:t>Голубая:</w:t>
            </w:r>
            <w:r w:rsidRPr="008A5C1B">
              <w:rPr>
                <w:color w:val="000000" w:themeColor="text1"/>
                <w:sz w:val="28"/>
                <w:szCs w:val="28"/>
              </w:rPr>
              <w:t> А я голубая!</w:t>
            </w:r>
          </w:p>
          <w:p w14:paraId="499ED8E4" w14:textId="24E2101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0762C">
              <w:rPr>
                <w:b/>
                <w:bCs/>
                <w:color w:val="000000" w:themeColor="text1"/>
                <w:sz w:val="28"/>
                <w:szCs w:val="28"/>
              </w:rPr>
              <w:t>Вместе: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 И без нас ни как нельзя! </w:t>
            </w: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(Отдают свои краски Художнику)</w:t>
            </w:r>
          </w:p>
        </w:tc>
      </w:tr>
      <w:tr w:rsidR="00AB3484" w:rsidRPr="008A5C1B" w14:paraId="5A959DDC" w14:textId="77777777" w:rsidTr="00254435">
        <w:tc>
          <w:tcPr>
            <w:tcW w:w="1639" w:type="dxa"/>
          </w:tcPr>
          <w:p w14:paraId="7BC7E7D9" w14:textId="0B102B6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Краски </w:t>
            </w:r>
          </w:p>
        </w:tc>
        <w:tc>
          <w:tcPr>
            <w:tcW w:w="9271" w:type="dxa"/>
          </w:tcPr>
          <w:p w14:paraId="438F9230" w14:textId="7D9C08AE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0762C">
              <w:rPr>
                <w:b/>
                <w:bCs/>
                <w:color w:val="000000" w:themeColor="text1"/>
                <w:sz w:val="28"/>
                <w:szCs w:val="28"/>
              </w:rPr>
              <w:t>Голубая: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 сейчас сюрприз для милых мам,</w:t>
            </w:r>
          </w:p>
          <w:p w14:paraId="3F166E63" w14:textId="73681D06" w:rsidR="00AB3484" w:rsidRPr="008A5C1B" w:rsidRDefault="007567AA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Джентельмены</w:t>
            </w:r>
            <w:r w:rsidR="00AB3484" w:rsidRPr="008A5C1B">
              <w:rPr>
                <w:color w:val="000000" w:themeColor="text1"/>
                <w:sz w:val="28"/>
                <w:szCs w:val="28"/>
              </w:rPr>
              <w:t xml:space="preserve"> шагают к нам.</w:t>
            </w:r>
          </w:p>
        </w:tc>
      </w:tr>
      <w:tr w:rsidR="00AB3484" w:rsidRPr="008A5C1B" w14:paraId="25561FA3" w14:textId="77777777" w:rsidTr="00191B92">
        <w:tc>
          <w:tcPr>
            <w:tcW w:w="10910" w:type="dxa"/>
            <w:gridSpan w:val="2"/>
          </w:tcPr>
          <w:p w14:paraId="7C5D60C3" w14:textId="17E3438B" w:rsidR="00AB3484" w:rsidRPr="008A5C1B" w:rsidRDefault="00AB3484" w:rsidP="007567AA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ТАНЕЦ «</w:t>
            </w:r>
            <w:r w:rsidR="007567AA">
              <w:rPr>
                <w:b/>
                <w:bCs/>
                <w:color w:val="000000" w:themeColor="text1"/>
                <w:sz w:val="28"/>
                <w:szCs w:val="28"/>
              </w:rPr>
              <w:t>Джентельмены</w:t>
            </w: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B84AA0">
              <w:rPr>
                <w:b/>
                <w:bCs/>
                <w:color w:val="000000" w:themeColor="text1"/>
                <w:sz w:val="28"/>
                <w:szCs w:val="28"/>
              </w:rPr>
              <w:t xml:space="preserve"> в </w:t>
            </w:r>
            <w:r w:rsidR="00B84AA0" w:rsidRPr="00B84AA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синих</w:t>
            </w:r>
            <w:r w:rsidR="00B84AA0">
              <w:rPr>
                <w:b/>
                <w:bCs/>
                <w:color w:val="000000" w:themeColor="text1"/>
                <w:sz w:val="28"/>
                <w:szCs w:val="28"/>
              </w:rPr>
              <w:t xml:space="preserve"> бабочках</w:t>
            </w:r>
          </w:p>
        </w:tc>
      </w:tr>
      <w:tr w:rsidR="00AB3484" w:rsidRPr="008A5C1B" w14:paraId="3F43E31B" w14:textId="77777777" w:rsidTr="00254435">
        <w:tc>
          <w:tcPr>
            <w:tcW w:w="1639" w:type="dxa"/>
          </w:tcPr>
          <w:p w14:paraId="0CFF4CB4" w14:textId="5ACADC7F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392E4618" w14:textId="7C1E3413" w:rsidR="00AB3484" w:rsidRPr="008A5C1B" w:rsidRDefault="00AB3484" w:rsidP="00CA19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Спасибо, </w:t>
            </w:r>
            <w:r w:rsidR="00CA1978">
              <w:rPr>
                <w:color w:val="000000" w:themeColor="text1"/>
                <w:sz w:val="28"/>
                <w:szCs w:val="28"/>
              </w:rPr>
              <w:t>мальчики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 за такое поздравление для наших милых мам.</w:t>
            </w:r>
          </w:p>
        </w:tc>
      </w:tr>
      <w:tr w:rsidR="00AB3484" w:rsidRPr="008A5C1B" w14:paraId="55E2C036" w14:textId="77777777" w:rsidTr="00254435">
        <w:tc>
          <w:tcPr>
            <w:tcW w:w="1639" w:type="dxa"/>
          </w:tcPr>
          <w:p w14:paraId="53EFFD49" w14:textId="754C612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38D4C6FE" w14:textId="0E378789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Художник, твоя палитра поможет пути краски весенние найти?</w:t>
            </w:r>
          </w:p>
        </w:tc>
      </w:tr>
      <w:tr w:rsidR="00AB3484" w:rsidRPr="008A5C1B" w14:paraId="76C0592D" w14:textId="77777777" w:rsidTr="00254435">
        <w:tc>
          <w:tcPr>
            <w:tcW w:w="1639" w:type="dxa"/>
          </w:tcPr>
          <w:p w14:paraId="441B8F32" w14:textId="03574427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45DE342E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Красный, синий, голубой,</w:t>
            </w:r>
          </w:p>
          <w:p w14:paraId="7884A266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цвета на вкус любой.</w:t>
            </w:r>
          </w:p>
          <w:p w14:paraId="13570D28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взмахну я кистью раз</w:t>
            </w:r>
          </w:p>
          <w:p w14:paraId="70513738" w14:textId="0DA072CE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явятся тотчас.</w:t>
            </w:r>
          </w:p>
        </w:tc>
      </w:tr>
      <w:tr w:rsidR="00AB3484" w:rsidRPr="008A5C1B" w14:paraId="17610D03" w14:textId="77777777" w:rsidTr="00191B92">
        <w:tc>
          <w:tcPr>
            <w:tcW w:w="10910" w:type="dxa"/>
            <w:gridSpan w:val="2"/>
          </w:tcPr>
          <w:p w14:paraId="12CB2BEE" w14:textId="7E35B20E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Выходит оранжевая краска.</w:t>
            </w:r>
          </w:p>
        </w:tc>
      </w:tr>
      <w:tr w:rsidR="00AB3484" w:rsidRPr="008A5C1B" w14:paraId="426EAAC6" w14:textId="77777777" w:rsidTr="00254435">
        <w:tc>
          <w:tcPr>
            <w:tcW w:w="1639" w:type="dxa"/>
          </w:tcPr>
          <w:p w14:paraId="4DEEDFC8" w14:textId="649C21D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Оранжевая</w:t>
            </w:r>
          </w:p>
        </w:tc>
        <w:tc>
          <w:tcPr>
            <w:tcW w:w="9271" w:type="dxa"/>
          </w:tcPr>
          <w:p w14:paraId="09B6FC3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Цвет оранжевый, цвет яркий</w:t>
            </w:r>
          </w:p>
          <w:p w14:paraId="4BF5C8F4" w14:textId="2E77701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Оживит костёр он жарко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3ACFC22" w14:textId="27CB4CBB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 веселый апельсин</w:t>
            </w:r>
            <w:r>
              <w:rPr>
                <w:color w:val="000000" w:themeColor="text1"/>
                <w:sz w:val="28"/>
                <w:szCs w:val="28"/>
              </w:rPr>
              <w:t xml:space="preserve"> с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 экзотических долин. </w:t>
            </w: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(Отдаёт цвет художнику)</w:t>
            </w:r>
          </w:p>
          <w:p w14:paraId="78993D8D" w14:textId="4867EAF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пришла я к вам друзья, рады видеть вы меня?</w:t>
            </w:r>
          </w:p>
          <w:p w14:paraId="600BDEC9" w14:textId="25DDDB58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Праздник сегодня не только у мам, нужно поздравить и бабушек нам.</w:t>
            </w:r>
          </w:p>
        </w:tc>
      </w:tr>
      <w:tr w:rsidR="00AB3484" w:rsidRPr="008A5C1B" w14:paraId="175A70E6" w14:textId="77777777" w:rsidTr="00191B92">
        <w:tc>
          <w:tcPr>
            <w:tcW w:w="10910" w:type="dxa"/>
            <w:gridSpan w:val="2"/>
          </w:tcPr>
          <w:p w14:paraId="6746849D" w14:textId="235F5FC5" w:rsidR="00AB3484" w:rsidRPr="008A5C1B" w:rsidRDefault="00AB3484" w:rsidP="001A70D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Строятся на песню</w:t>
            </w:r>
            <w:r w:rsidR="001A70DD">
              <w:rPr>
                <w:b/>
                <w:bCs/>
                <w:color w:val="000000" w:themeColor="text1"/>
                <w:sz w:val="28"/>
                <w:szCs w:val="28"/>
              </w:rPr>
              <w:t xml:space="preserve"> «НАША БАБУЛЯ»</w:t>
            </w:r>
          </w:p>
        </w:tc>
      </w:tr>
      <w:tr w:rsidR="00AB3484" w:rsidRPr="008A5C1B" w14:paraId="3F59B3E4" w14:textId="77777777" w:rsidTr="00254435">
        <w:tc>
          <w:tcPr>
            <w:tcW w:w="1639" w:type="dxa"/>
          </w:tcPr>
          <w:p w14:paraId="49887375" w14:textId="7E77BB2D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41D78A8E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теперь друзья, внимание.</w:t>
            </w:r>
          </w:p>
          <w:p w14:paraId="04EB4EF8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Веселые у наших бабушек соревнования.</w:t>
            </w:r>
          </w:p>
          <w:p w14:paraId="12C23436" w14:textId="70EB74F4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Просим выйти их в зал. А что делать, расскажет нам …… (имя ребёнка)</w:t>
            </w:r>
          </w:p>
        </w:tc>
      </w:tr>
      <w:tr w:rsidR="00AB3484" w:rsidRPr="008A5C1B" w14:paraId="0222B200" w14:textId="77777777" w:rsidTr="00254435">
        <w:tc>
          <w:tcPr>
            <w:tcW w:w="1639" w:type="dxa"/>
          </w:tcPr>
          <w:p w14:paraId="6794741E" w14:textId="526A653F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63D03ED0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Любит моя бабушка песенки и смех,</w:t>
            </w:r>
          </w:p>
          <w:p w14:paraId="470697D7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танцует бабушка просто лучше всех.</w:t>
            </w:r>
          </w:p>
          <w:p w14:paraId="62FBEA9F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Любит моя бабушка с детства танцевать,</w:t>
            </w:r>
          </w:p>
          <w:p w14:paraId="7564B598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Только что-то бабушка стала уставать.</w:t>
            </w:r>
          </w:p>
          <w:p w14:paraId="33976E46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 строну бабулечка ложку, валидол.</w:t>
            </w:r>
          </w:p>
          <w:p w14:paraId="4537A0DA" w14:textId="77BECADF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Лучшее лекарство это рок-н-ролл.</w:t>
            </w:r>
          </w:p>
        </w:tc>
      </w:tr>
      <w:tr w:rsidR="00AB3484" w:rsidRPr="008A5C1B" w14:paraId="7D072676" w14:textId="77777777" w:rsidTr="00CF11B2">
        <w:tc>
          <w:tcPr>
            <w:tcW w:w="10910" w:type="dxa"/>
            <w:gridSpan w:val="2"/>
          </w:tcPr>
          <w:p w14:paraId="5BC36B2B" w14:textId="77777777" w:rsidR="00AB3484" w:rsidRPr="008A5C1B" w:rsidRDefault="00AB3484" w:rsidP="00AB348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Бабушки танцуют рок-н-ролл.</w:t>
            </w:r>
          </w:p>
          <w:p w14:paraId="003B465E" w14:textId="72F3382B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(хвалим бабушек за танец, не каждая бабушка сможет так станцевать!)</w:t>
            </w:r>
          </w:p>
        </w:tc>
      </w:tr>
      <w:tr w:rsidR="00AB3484" w:rsidRPr="008A5C1B" w14:paraId="7FB5494D" w14:textId="77777777" w:rsidTr="00254435">
        <w:tc>
          <w:tcPr>
            <w:tcW w:w="1639" w:type="dxa"/>
          </w:tcPr>
          <w:p w14:paraId="37FD75BF" w14:textId="3EA5506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119AEE51" w14:textId="670956D4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Художник, твоя палитра поможет пути краски весенние найти?</w:t>
            </w:r>
          </w:p>
        </w:tc>
      </w:tr>
      <w:tr w:rsidR="00AB3484" w:rsidRPr="008A5C1B" w14:paraId="1C1BDFC2" w14:textId="77777777" w:rsidTr="00254435">
        <w:tc>
          <w:tcPr>
            <w:tcW w:w="1639" w:type="dxa"/>
          </w:tcPr>
          <w:p w14:paraId="10E7EA20" w14:textId="6C54E8B1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106FBAC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Красный, синий, голубой,</w:t>
            </w:r>
          </w:p>
          <w:p w14:paraId="295DFE8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цвета на вкус любой.</w:t>
            </w:r>
          </w:p>
          <w:p w14:paraId="15FB23EB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взмахну я кистью раз</w:t>
            </w:r>
          </w:p>
          <w:p w14:paraId="2C0D7A5C" w14:textId="5E9DA6CA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явятся тотчас.</w:t>
            </w:r>
          </w:p>
        </w:tc>
      </w:tr>
      <w:tr w:rsidR="00AB3484" w:rsidRPr="008A5C1B" w14:paraId="53CD09AA" w14:textId="77777777" w:rsidTr="00DC25D0">
        <w:tc>
          <w:tcPr>
            <w:tcW w:w="10910" w:type="dxa"/>
            <w:gridSpan w:val="2"/>
          </w:tcPr>
          <w:p w14:paraId="7669CC3C" w14:textId="0C37510B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Выходит желтая краска.</w:t>
            </w:r>
          </w:p>
        </w:tc>
      </w:tr>
      <w:tr w:rsidR="00AB3484" w:rsidRPr="008A5C1B" w14:paraId="1CE0E4C6" w14:textId="77777777" w:rsidTr="00254435">
        <w:tc>
          <w:tcPr>
            <w:tcW w:w="1639" w:type="dxa"/>
          </w:tcPr>
          <w:p w14:paraId="42C8DB4A" w14:textId="37DB8B4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Желтая </w:t>
            </w:r>
          </w:p>
        </w:tc>
        <w:tc>
          <w:tcPr>
            <w:tcW w:w="9271" w:type="dxa"/>
          </w:tcPr>
          <w:p w14:paraId="330BCAE5" w14:textId="20BE3C31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Я, жёлтая краска, раскрасить могу</w:t>
            </w:r>
          </w:p>
          <w:p w14:paraId="667394D2" w14:textId="71FA405B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Бабочку, солнце, 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цветы на лугу. </w:t>
            </w:r>
            <w:r w:rsidRPr="0003073D">
              <w:rPr>
                <w:b/>
                <w:bCs/>
                <w:color w:val="000000" w:themeColor="text1"/>
                <w:sz w:val="28"/>
                <w:szCs w:val="28"/>
              </w:rPr>
              <w:t>(отдаёт художнику цвет)</w:t>
            </w:r>
          </w:p>
          <w:p w14:paraId="2204A65C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Жёлтый очень тёплый цвет!</w:t>
            </w:r>
          </w:p>
          <w:p w14:paraId="276EEECA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 небе солнца яркий свет.</w:t>
            </w:r>
          </w:p>
          <w:p w14:paraId="5936F337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 звуки музыки скучать никому не дадут.</w:t>
            </w:r>
          </w:p>
          <w:p w14:paraId="2E917276" w14:textId="1E92844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На празднике нашем все шутят, играют, поют.</w:t>
            </w:r>
          </w:p>
        </w:tc>
      </w:tr>
      <w:tr w:rsidR="00AB3484" w:rsidRPr="008A5C1B" w14:paraId="0BD95FDE" w14:textId="77777777" w:rsidTr="00254435">
        <w:tc>
          <w:tcPr>
            <w:tcW w:w="1639" w:type="dxa"/>
          </w:tcPr>
          <w:p w14:paraId="45EC1B7F" w14:textId="37F36CB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0DE7ACB5" w14:textId="0938C674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Встречайте! Музыканты – великие таланты!</w:t>
            </w:r>
          </w:p>
        </w:tc>
      </w:tr>
      <w:tr w:rsidR="00AB3484" w:rsidRPr="008A5C1B" w14:paraId="314B81BC" w14:textId="77777777" w:rsidTr="00876FFC">
        <w:tc>
          <w:tcPr>
            <w:tcW w:w="10910" w:type="dxa"/>
            <w:gridSpan w:val="2"/>
          </w:tcPr>
          <w:p w14:paraId="0DDD87C5" w14:textId="77777777" w:rsidR="00AB3484" w:rsidRDefault="00AB3484" w:rsidP="00673BA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ОРКЕСТР</w:t>
            </w:r>
          </w:p>
          <w:p w14:paraId="69A9C731" w14:textId="06AE39B5" w:rsidR="00673BA1" w:rsidRPr="008A5C1B" w:rsidRDefault="00673BA1" w:rsidP="00673BA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садятся</w:t>
            </w:r>
          </w:p>
        </w:tc>
      </w:tr>
      <w:tr w:rsidR="00AB3484" w:rsidRPr="008A5C1B" w14:paraId="06688E79" w14:textId="77777777" w:rsidTr="00254435">
        <w:tc>
          <w:tcPr>
            <w:tcW w:w="1639" w:type="dxa"/>
          </w:tcPr>
          <w:p w14:paraId="11781898" w14:textId="4068C1BF" w:rsidR="00AB3484" w:rsidRPr="008A5C1B" w:rsidRDefault="00673BA1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</w:p>
        </w:tc>
        <w:tc>
          <w:tcPr>
            <w:tcW w:w="9271" w:type="dxa"/>
          </w:tcPr>
          <w:p w14:paraId="475441AE" w14:textId="51429D01" w:rsidR="00AB3484" w:rsidRPr="008A5C1B" w:rsidRDefault="003E755B" w:rsidP="003E755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 сейчас ребята сюрприз для вас! Наши мамы хороши, выступают от души!</w:t>
            </w:r>
          </w:p>
        </w:tc>
      </w:tr>
      <w:tr w:rsidR="00AB3484" w:rsidRPr="008A5C1B" w14:paraId="0ABC9BE7" w14:textId="77777777" w:rsidTr="00254435">
        <w:tc>
          <w:tcPr>
            <w:tcW w:w="1639" w:type="dxa"/>
          </w:tcPr>
          <w:p w14:paraId="4778EE90" w14:textId="537CBF6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71" w:type="dxa"/>
          </w:tcPr>
          <w:p w14:paraId="0564E548" w14:textId="64A61B9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AB3484" w:rsidRPr="008A5C1B" w14:paraId="003F0E97" w14:textId="77777777" w:rsidTr="00254435">
        <w:tc>
          <w:tcPr>
            <w:tcW w:w="1639" w:type="dxa"/>
          </w:tcPr>
          <w:p w14:paraId="434AE213" w14:textId="28AA417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71" w:type="dxa"/>
          </w:tcPr>
          <w:p w14:paraId="2ACFC82C" w14:textId="73C6B21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AB3484" w:rsidRPr="008A5C1B" w14:paraId="3C7B25E2" w14:textId="77777777" w:rsidTr="00365D61">
        <w:tc>
          <w:tcPr>
            <w:tcW w:w="10910" w:type="dxa"/>
            <w:gridSpan w:val="2"/>
          </w:tcPr>
          <w:p w14:paraId="012718A5" w14:textId="77777777" w:rsidR="00AB3484" w:rsidRDefault="00AA6BBD" w:rsidP="00D2235B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ВЫСТУПЛЕНИЯ МАМ</w:t>
            </w:r>
          </w:p>
          <w:p w14:paraId="430546D5" w14:textId="4AE15039" w:rsidR="00D2235B" w:rsidRPr="008A5C1B" w:rsidRDefault="00D2235B" w:rsidP="00D2235B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Вручение благодарственных писем</w:t>
            </w:r>
          </w:p>
        </w:tc>
      </w:tr>
      <w:tr w:rsidR="00AB3484" w:rsidRPr="008A5C1B" w14:paraId="7D799912" w14:textId="77777777" w:rsidTr="00254435">
        <w:tc>
          <w:tcPr>
            <w:tcW w:w="1639" w:type="dxa"/>
          </w:tcPr>
          <w:p w14:paraId="1752B82D" w14:textId="1B88AFCD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5B7047A6" w14:textId="67DAB1A0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rFonts w:ascii="Trebuchet MS" w:hAnsi="Trebuchet MS"/>
                <w:color w:val="000000" w:themeColor="text1"/>
                <w:shd w:val="clear" w:color="auto" w:fill="FFFFFF"/>
              </w:rPr>
              <w:t> </w:t>
            </w: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Спасибо мамам за предоставленное хорошее настроение.</w:t>
            </w:r>
          </w:p>
        </w:tc>
      </w:tr>
      <w:tr w:rsidR="00AB3484" w:rsidRPr="008A5C1B" w14:paraId="630AE95F" w14:textId="77777777" w:rsidTr="00254435">
        <w:tc>
          <w:tcPr>
            <w:tcW w:w="1639" w:type="dxa"/>
          </w:tcPr>
          <w:p w14:paraId="205C1343" w14:textId="7632DB2E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075BAD10" w14:textId="448ECD67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Художник, твоя палитра поможет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пути краски весенние найти?</w:t>
            </w:r>
          </w:p>
        </w:tc>
      </w:tr>
      <w:tr w:rsidR="00AB3484" w:rsidRPr="008A5C1B" w14:paraId="692F81A5" w14:textId="77777777" w:rsidTr="00254435">
        <w:tc>
          <w:tcPr>
            <w:tcW w:w="1639" w:type="dxa"/>
          </w:tcPr>
          <w:p w14:paraId="75327EEA" w14:textId="24EFBD8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1C475CF5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Красный, синий, голубой,</w:t>
            </w:r>
          </w:p>
          <w:p w14:paraId="78C5E636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Все цвета на вкус любой.</w:t>
            </w:r>
          </w:p>
          <w:p w14:paraId="5B1DA33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взмахну я кистью раз</w:t>
            </w:r>
          </w:p>
          <w:p w14:paraId="2D3BC634" w14:textId="1B0A9F7D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Краски явятся тотчас.</w:t>
            </w:r>
          </w:p>
        </w:tc>
      </w:tr>
      <w:tr w:rsidR="00AB3484" w:rsidRPr="008A5C1B" w14:paraId="692E8974" w14:textId="77777777" w:rsidTr="00FA58D4">
        <w:tc>
          <w:tcPr>
            <w:tcW w:w="10910" w:type="dxa"/>
            <w:gridSpan w:val="2"/>
          </w:tcPr>
          <w:p w14:paraId="79D4863B" w14:textId="044AC7EB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Выходит фиолетовая краска.</w:t>
            </w:r>
          </w:p>
        </w:tc>
      </w:tr>
      <w:tr w:rsidR="00AB3484" w:rsidRPr="008A5C1B" w14:paraId="18FC63E0" w14:textId="77777777" w:rsidTr="00254435">
        <w:tc>
          <w:tcPr>
            <w:tcW w:w="1639" w:type="dxa"/>
          </w:tcPr>
          <w:p w14:paraId="0A96FDE9" w14:textId="55602F2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Фиолетовая</w:t>
            </w:r>
          </w:p>
        </w:tc>
        <w:tc>
          <w:tcPr>
            <w:tcW w:w="9271" w:type="dxa"/>
          </w:tcPr>
          <w:p w14:paraId="152FA973" w14:textId="4E8F37BD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Цвет фиолетовый очень приветливый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0ED58419" w14:textId="5268F60A" w:rsidR="00AB3484" w:rsidRPr="00C46AF3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Он благородный и весной самый модный. </w:t>
            </w:r>
            <w:r w:rsidRPr="00C46AF3">
              <w:rPr>
                <w:b/>
                <w:bCs/>
                <w:color w:val="000000" w:themeColor="text1"/>
                <w:sz w:val="28"/>
                <w:szCs w:val="28"/>
              </w:rPr>
              <w:t>(отдаёт художнику цвет)</w:t>
            </w:r>
          </w:p>
          <w:p w14:paraId="5D9785FF" w14:textId="16BA22E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8A5C1B">
              <w:rPr>
                <w:color w:val="000000" w:themeColor="text1"/>
                <w:sz w:val="28"/>
                <w:szCs w:val="28"/>
              </w:rPr>
              <w:t>окажите красавицы, как мамы на работу собираются.</w:t>
            </w:r>
          </w:p>
        </w:tc>
      </w:tr>
      <w:tr w:rsidR="00AB3484" w:rsidRPr="008A5C1B" w14:paraId="6C18F0E2" w14:textId="77777777" w:rsidTr="00254435">
        <w:tc>
          <w:tcPr>
            <w:tcW w:w="1639" w:type="dxa"/>
          </w:tcPr>
          <w:p w14:paraId="091B61EF" w14:textId="3425743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Ребенок</w:t>
            </w:r>
          </w:p>
        </w:tc>
        <w:tc>
          <w:tcPr>
            <w:tcW w:w="9271" w:type="dxa"/>
          </w:tcPr>
          <w:p w14:paraId="4937AE3A" w14:textId="4D910DDC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Носят мамы на ногах туфельки на каблуках,</w:t>
            </w:r>
          </w:p>
          <w:p w14:paraId="103EEA37" w14:textId="650F2010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Чтоб красотой всех удивить, клипсы надо нацепить.</w:t>
            </w:r>
          </w:p>
          <w:p w14:paraId="5762A447" w14:textId="5E774D0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Бусы вешают на шею, красят губы поскорее,</w:t>
            </w:r>
          </w:p>
          <w:p w14:paraId="7A88C5CB" w14:textId="6E828613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После надевают шляпки, и на работу без оглядки!</w:t>
            </w:r>
          </w:p>
        </w:tc>
      </w:tr>
      <w:tr w:rsidR="00AB3484" w:rsidRPr="008A5C1B" w14:paraId="1E4C2809" w14:textId="77777777" w:rsidTr="003945F0">
        <w:tc>
          <w:tcPr>
            <w:tcW w:w="10910" w:type="dxa"/>
            <w:gridSpan w:val="2"/>
          </w:tcPr>
          <w:p w14:paraId="41F2E51C" w14:textId="1BE7C416" w:rsidR="00AB3484" w:rsidRPr="008A5C1B" w:rsidRDefault="00AB3484" w:rsidP="00AB348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Fonts w:ascii="Trebuchet MS" w:hAnsi="Trebuchet MS"/>
                <w:color w:val="000000" w:themeColor="text1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Игра «Как мама собирается на работу» (игра для девочек)</w:t>
            </w:r>
          </w:p>
        </w:tc>
      </w:tr>
      <w:tr w:rsidR="00AB3484" w:rsidRPr="008A5C1B" w14:paraId="71EF76FA" w14:textId="77777777" w:rsidTr="00254435">
        <w:tc>
          <w:tcPr>
            <w:tcW w:w="1639" w:type="dxa"/>
          </w:tcPr>
          <w:p w14:paraId="4F560BE2" w14:textId="485EE925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3312C3D4" w14:textId="3DBB879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мы продолжаем наш праздник,</w:t>
            </w:r>
            <w:r>
              <w:rPr>
                <w:color w:val="000000" w:themeColor="text1"/>
                <w:sz w:val="28"/>
                <w:szCs w:val="28"/>
              </w:rPr>
              <w:t xml:space="preserve"> ч</w:t>
            </w:r>
            <w:r w:rsidRPr="008A5C1B">
              <w:rPr>
                <w:color w:val="000000" w:themeColor="text1"/>
                <w:sz w:val="28"/>
                <w:szCs w:val="28"/>
              </w:rPr>
              <w:t>то же нас ждёт дальше?</w:t>
            </w:r>
          </w:p>
        </w:tc>
      </w:tr>
      <w:tr w:rsidR="00AB3484" w:rsidRPr="008A5C1B" w14:paraId="29BD208D" w14:textId="77777777" w:rsidTr="00825329">
        <w:tc>
          <w:tcPr>
            <w:tcW w:w="10910" w:type="dxa"/>
            <w:gridSpan w:val="2"/>
          </w:tcPr>
          <w:p w14:paraId="7FD1ABEA" w14:textId="05BF90CA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Выходит обиженная зелёная краска.</w:t>
            </w:r>
          </w:p>
        </w:tc>
      </w:tr>
      <w:tr w:rsidR="00AB3484" w:rsidRPr="008A5C1B" w14:paraId="345FAF21" w14:textId="77777777" w:rsidTr="00254435">
        <w:tc>
          <w:tcPr>
            <w:tcW w:w="1639" w:type="dxa"/>
          </w:tcPr>
          <w:p w14:paraId="08F0787D" w14:textId="55DCCBD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Зеленая</w:t>
            </w:r>
          </w:p>
        </w:tc>
        <w:tc>
          <w:tcPr>
            <w:tcW w:w="9271" w:type="dxa"/>
          </w:tcPr>
          <w:p w14:paraId="2F8BF587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Художник, как ты мог про меня забыть?</w:t>
            </w:r>
          </w:p>
          <w:p w14:paraId="0C4B0085" w14:textId="2A9893C4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На праздник весёлый меня не пригласить?</w:t>
            </w:r>
          </w:p>
        </w:tc>
      </w:tr>
      <w:tr w:rsidR="00AB3484" w:rsidRPr="008A5C1B" w14:paraId="6ECA5748" w14:textId="77777777" w:rsidTr="00254435">
        <w:tc>
          <w:tcPr>
            <w:tcW w:w="1639" w:type="dxa"/>
          </w:tcPr>
          <w:p w14:paraId="3BD2C0A8" w14:textId="0B370D8C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3658195F" w14:textId="1A9A9D0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Ну что ты, тебя очень ждём.</w:t>
            </w:r>
          </w:p>
          <w:p w14:paraId="6CD21671" w14:textId="3A9921E5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8A5C1B">
              <w:rPr>
                <w:color w:val="000000" w:themeColor="text1"/>
                <w:sz w:val="28"/>
                <w:szCs w:val="28"/>
              </w:rPr>
              <w:t>сегда</w:t>
            </w:r>
            <w:r>
              <w:rPr>
                <w:color w:val="000000" w:themeColor="text1"/>
                <w:sz w:val="28"/>
                <w:szCs w:val="28"/>
              </w:rPr>
              <w:t xml:space="preserve"> ты </w:t>
            </w:r>
            <w:r w:rsidRPr="008A5C1B">
              <w:rPr>
                <w:color w:val="000000" w:themeColor="text1"/>
                <w:sz w:val="28"/>
                <w:szCs w:val="28"/>
              </w:rPr>
              <w:t>приходишь с весною, с теплом.</w:t>
            </w:r>
          </w:p>
          <w:p w14:paraId="52B3F173" w14:textId="2756C0AD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Без этой краски не прожить</w:t>
            </w:r>
            <w:r>
              <w:rPr>
                <w:color w:val="000000" w:themeColor="text1"/>
                <w:sz w:val="28"/>
                <w:szCs w:val="28"/>
              </w:rPr>
              <w:t xml:space="preserve"> нам на свете</w:t>
            </w:r>
            <w:r w:rsidRPr="008A5C1B">
              <w:rPr>
                <w:color w:val="000000" w:themeColor="text1"/>
                <w:sz w:val="28"/>
                <w:szCs w:val="28"/>
              </w:rPr>
              <w:t>,</w:t>
            </w:r>
          </w:p>
          <w:p w14:paraId="1F35D21D" w14:textId="16971F3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елёный — это жизнь на </w:t>
            </w:r>
            <w:r>
              <w:rPr>
                <w:color w:val="000000" w:themeColor="text1"/>
                <w:sz w:val="28"/>
                <w:szCs w:val="28"/>
              </w:rPr>
              <w:t>всей</w:t>
            </w:r>
            <w:r w:rsidRPr="008A5C1B">
              <w:rPr>
                <w:color w:val="000000" w:themeColor="text1"/>
                <w:sz w:val="28"/>
                <w:szCs w:val="28"/>
              </w:rPr>
              <w:t xml:space="preserve"> большой планете! </w:t>
            </w:r>
            <w:r w:rsidRPr="008A5C1B">
              <w:rPr>
                <w:b/>
                <w:bCs/>
                <w:color w:val="000000" w:themeColor="text1"/>
                <w:sz w:val="28"/>
                <w:szCs w:val="28"/>
              </w:rPr>
              <w:t>(краска отдаёт цвет)</w:t>
            </w:r>
          </w:p>
        </w:tc>
      </w:tr>
      <w:tr w:rsidR="00AB3484" w:rsidRPr="008A5C1B" w14:paraId="10F88B66" w14:textId="77777777" w:rsidTr="00254435">
        <w:tc>
          <w:tcPr>
            <w:tcW w:w="1639" w:type="dxa"/>
          </w:tcPr>
          <w:p w14:paraId="53E074FA" w14:textId="681C294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Зеленая</w:t>
            </w:r>
          </w:p>
        </w:tc>
        <w:tc>
          <w:tcPr>
            <w:tcW w:w="9271" w:type="dxa"/>
          </w:tcPr>
          <w:p w14:paraId="401236A2" w14:textId="5CFE330C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Ладно, я не буду злиться, буду с вами веселиться.</w:t>
            </w:r>
          </w:p>
          <w:p w14:paraId="64F4734F" w14:textId="52900E2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035B0E">
              <w:rPr>
                <w:color w:val="000000" w:themeColor="text1"/>
                <w:sz w:val="28"/>
                <w:szCs w:val="28"/>
              </w:rPr>
              <w:t>Настал черёд, пришла пора, потанцуем детвора</w:t>
            </w:r>
            <w:r w:rsidRPr="008A5C1B">
              <w:rPr>
                <w:color w:val="000000" w:themeColor="text1"/>
                <w:sz w:val="28"/>
                <w:szCs w:val="28"/>
              </w:rPr>
              <w:t>!</w:t>
            </w:r>
          </w:p>
        </w:tc>
      </w:tr>
      <w:tr w:rsidR="00AB3484" w:rsidRPr="008A5C1B" w14:paraId="46D339F8" w14:textId="77777777" w:rsidTr="00ED1F71">
        <w:tc>
          <w:tcPr>
            <w:tcW w:w="10910" w:type="dxa"/>
            <w:gridSpan w:val="2"/>
          </w:tcPr>
          <w:p w14:paraId="76055D25" w14:textId="63946136" w:rsidR="00AB3484" w:rsidRPr="007E71DC" w:rsidRDefault="00035B0E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71DC">
              <w:rPr>
                <w:b/>
                <w:bCs/>
                <w:color w:val="000000" w:themeColor="text1"/>
                <w:sz w:val="28"/>
                <w:szCs w:val="28"/>
              </w:rPr>
              <w:t>ХОР РУК</w:t>
            </w:r>
            <w:r w:rsidR="003E755B">
              <w:rPr>
                <w:b/>
                <w:bCs/>
                <w:color w:val="000000" w:themeColor="text1"/>
                <w:sz w:val="28"/>
                <w:szCs w:val="28"/>
              </w:rPr>
              <w:t xml:space="preserve"> девочки – цветочки, мальчики - капельки</w:t>
            </w:r>
          </w:p>
        </w:tc>
      </w:tr>
      <w:tr w:rsidR="00AB3484" w:rsidRPr="008A5C1B" w14:paraId="66BF2A4E" w14:textId="77777777" w:rsidTr="009945D5">
        <w:tc>
          <w:tcPr>
            <w:tcW w:w="10910" w:type="dxa"/>
            <w:gridSpan w:val="2"/>
          </w:tcPr>
          <w:p w14:paraId="24AB9D52" w14:textId="646BAE34" w:rsidR="00AB3484" w:rsidRPr="007E71DC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71DC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(Выходят ведущий и художник.)</w:t>
            </w:r>
          </w:p>
        </w:tc>
      </w:tr>
      <w:tr w:rsidR="00AB3484" w:rsidRPr="008A5C1B" w14:paraId="528FAAC7" w14:textId="77777777" w:rsidTr="00254435">
        <w:tc>
          <w:tcPr>
            <w:tcW w:w="1639" w:type="dxa"/>
          </w:tcPr>
          <w:p w14:paraId="78BF7438" w14:textId="723A2FA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 xml:space="preserve">Ведущий </w:t>
            </w:r>
          </w:p>
        </w:tc>
        <w:tc>
          <w:tcPr>
            <w:tcW w:w="9271" w:type="dxa"/>
          </w:tcPr>
          <w:p w14:paraId="63DA8E3D" w14:textId="75950DE2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Посмотрите все краски в сборе, теперь нам никакой бесцветный Кощей не страшен.</w:t>
            </w:r>
          </w:p>
        </w:tc>
      </w:tr>
      <w:tr w:rsidR="00AB3484" w:rsidRPr="008A5C1B" w14:paraId="3CADD674" w14:textId="77777777" w:rsidTr="00F47905">
        <w:tc>
          <w:tcPr>
            <w:tcW w:w="10910" w:type="dxa"/>
            <w:gridSpan w:val="2"/>
          </w:tcPr>
          <w:p w14:paraId="2B1AC2BF" w14:textId="0F3F0AFA" w:rsidR="00AB3484" w:rsidRPr="008A5C1B" w:rsidRDefault="00AB3484" w:rsidP="00AB3484">
            <w:pPr>
              <w:pStyle w:val="c2"/>
              <w:shd w:val="clear" w:color="auto" w:fill="FFFFFF"/>
              <w:spacing w:line="30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5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Входит Кощей с букетом цветов и Весна с картиной. (Журчат ручьи)</w:t>
            </w:r>
          </w:p>
        </w:tc>
      </w:tr>
      <w:tr w:rsidR="00AB3484" w:rsidRPr="008A5C1B" w14:paraId="2952C785" w14:textId="77777777" w:rsidTr="00254435">
        <w:tc>
          <w:tcPr>
            <w:tcW w:w="1639" w:type="dxa"/>
          </w:tcPr>
          <w:p w14:paraId="29EDFDF2" w14:textId="47CA223B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2A34093A" w14:textId="60E6C244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  <w:shd w:val="clear" w:color="auto" w:fill="FFFFFF"/>
              </w:rPr>
              <w:t>Ребята, посмотрите на нашего Кощея, у него появились яркие цвета. Какой он стал красивый, нарядный, и яркий.</w:t>
            </w:r>
          </w:p>
        </w:tc>
      </w:tr>
      <w:tr w:rsidR="00AB3484" w:rsidRPr="008A5C1B" w14:paraId="3C564631" w14:textId="77777777" w:rsidTr="00254435">
        <w:tc>
          <w:tcPr>
            <w:tcW w:w="1639" w:type="dxa"/>
          </w:tcPr>
          <w:p w14:paraId="2EE13C71" w14:textId="3C39DE3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Кощей</w:t>
            </w:r>
          </w:p>
        </w:tc>
        <w:tc>
          <w:tcPr>
            <w:tcW w:w="9271" w:type="dxa"/>
          </w:tcPr>
          <w:p w14:paraId="5BA21505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Ох, елочки – сосеночки.</w:t>
            </w:r>
          </w:p>
          <w:p w14:paraId="3BEE8FA2" w14:textId="7C5B9F5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Спасибо вам ребятки за такой наряд красивый.</w:t>
            </w:r>
          </w:p>
          <w:p w14:paraId="4A09006F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Не буду больше портить праздник никому.</w:t>
            </w:r>
          </w:p>
          <w:p w14:paraId="11D89199" w14:textId="47C64EA8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ты Художник молодец, что собрал все краски вместе.</w:t>
            </w:r>
          </w:p>
        </w:tc>
      </w:tr>
      <w:tr w:rsidR="00AB3484" w:rsidRPr="008A5C1B" w14:paraId="54A6ED5C" w14:textId="77777777" w:rsidTr="00254435">
        <w:tc>
          <w:tcPr>
            <w:tcW w:w="1639" w:type="dxa"/>
          </w:tcPr>
          <w:p w14:paraId="57EAFBFE" w14:textId="74F7FEBA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Весна</w:t>
            </w:r>
          </w:p>
        </w:tc>
        <w:tc>
          <w:tcPr>
            <w:tcW w:w="9271" w:type="dxa"/>
          </w:tcPr>
          <w:p w14:paraId="14CE4484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Я вернулась из темницы,</w:t>
            </w:r>
          </w:p>
          <w:p w14:paraId="48272FCE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Чтоб вокруг запели птицы.</w:t>
            </w:r>
          </w:p>
          <w:p w14:paraId="2261BFF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Солнце в небе засияло.</w:t>
            </w:r>
          </w:p>
          <w:p w14:paraId="1B0F11B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Всё цветами заиграло.</w:t>
            </w:r>
          </w:p>
          <w:p w14:paraId="2C26A9C4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Пусть на свете всё растёт,</w:t>
            </w:r>
          </w:p>
          <w:p w14:paraId="6CD22373" w14:textId="61FD0D65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Жизнь и радость нам несёт.</w:t>
            </w:r>
          </w:p>
        </w:tc>
      </w:tr>
      <w:tr w:rsidR="00AB3484" w:rsidRPr="008A5C1B" w14:paraId="02028158" w14:textId="77777777" w:rsidTr="00254435">
        <w:tc>
          <w:tcPr>
            <w:tcW w:w="1639" w:type="dxa"/>
          </w:tcPr>
          <w:p w14:paraId="7CC9934B" w14:textId="5FA44C00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9271" w:type="dxa"/>
          </w:tcPr>
          <w:p w14:paraId="24D06C1A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Вот и закончили картину рисовать,</w:t>
            </w:r>
          </w:p>
          <w:p w14:paraId="6ACFE494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Пора нам наших мамочек поздравлять.</w:t>
            </w:r>
          </w:p>
          <w:p w14:paraId="5C249204" w14:textId="2F3DDF4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Только как, друзья, нам быть, как картину разделить?</w:t>
            </w:r>
          </w:p>
        </w:tc>
      </w:tr>
      <w:tr w:rsidR="00AB3484" w:rsidRPr="008A5C1B" w14:paraId="45AD00B1" w14:textId="77777777" w:rsidTr="00254435">
        <w:tc>
          <w:tcPr>
            <w:tcW w:w="1639" w:type="dxa"/>
          </w:tcPr>
          <w:p w14:paraId="4D064804" w14:textId="5D24FDFF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7B2E2D8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Я кисточкой волшебной</w:t>
            </w:r>
          </w:p>
          <w:p w14:paraId="3594DFD2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Умею делать чудеса.</w:t>
            </w:r>
          </w:p>
          <w:p w14:paraId="2B5B3E0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ну-ка мамы дружно,</w:t>
            </w:r>
          </w:p>
          <w:p w14:paraId="0505AC3B" w14:textId="73AAAD42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Закройте все глаза.</w:t>
            </w:r>
          </w:p>
        </w:tc>
      </w:tr>
      <w:tr w:rsidR="00AB3484" w:rsidRPr="008A5C1B" w14:paraId="51D4C57A" w14:textId="77777777" w:rsidTr="00254435">
        <w:tc>
          <w:tcPr>
            <w:tcW w:w="1639" w:type="dxa"/>
          </w:tcPr>
          <w:p w14:paraId="6C416552" w14:textId="49FB7B5D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9271" w:type="dxa"/>
          </w:tcPr>
          <w:p w14:paraId="63CADF3D" w14:textId="77777777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А ну-ка мамы дружно,</w:t>
            </w:r>
          </w:p>
          <w:p w14:paraId="23D8DE4C" w14:textId="75C5A559" w:rsidR="00AB3484" w:rsidRPr="008A5C1B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Закройте все глаза.</w:t>
            </w:r>
          </w:p>
        </w:tc>
      </w:tr>
      <w:tr w:rsidR="00AB3484" w:rsidRPr="008A5C1B" w14:paraId="21DC6FF8" w14:textId="77777777" w:rsidTr="00254435">
        <w:tc>
          <w:tcPr>
            <w:tcW w:w="1639" w:type="dxa"/>
          </w:tcPr>
          <w:p w14:paraId="759333BD" w14:textId="6E3D81C8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Художник</w:t>
            </w:r>
          </w:p>
        </w:tc>
        <w:tc>
          <w:tcPr>
            <w:tcW w:w="9271" w:type="dxa"/>
          </w:tcPr>
          <w:p w14:paraId="19AD0EE1" w14:textId="740B8429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Минутку потерпите, немножко подождите.</w:t>
            </w:r>
          </w:p>
          <w:p w14:paraId="2B34C0FD" w14:textId="507BE8CF" w:rsidR="00AB3484" w:rsidRPr="008A5C1B" w:rsidRDefault="00AB3484" w:rsidP="00AB34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A5C1B">
              <w:rPr>
                <w:color w:val="000000" w:themeColor="text1"/>
                <w:sz w:val="28"/>
                <w:szCs w:val="28"/>
              </w:rPr>
              <w:t>И в тот же час, случится волшебство для вас!</w:t>
            </w:r>
          </w:p>
        </w:tc>
      </w:tr>
      <w:tr w:rsidR="00AB3484" w:rsidRPr="008A5C1B" w14:paraId="4A4DEE87" w14:textId="77777777" w:rsidTr="003717BB">
        <w:tc>
          <w:tcPr>
            <w:tcW w:w="10910" w:type="dxa"/>
            <w:gridSpan w:val="2"/>
          </w:tcPr>
          <w:p w14:paraId="4A6EAA07" w14:textId="77777777" w:rsidR="00AB3484" w:rsidRPr="00E05ABA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5AB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Волшебная музыка. </w:t>
            </w:r>
          </w:p>
          <w:p w14:paraId="0080050A" w14:textId="533F9CC9" w:rsidR="00AB3484" w:rsidRPr="00CB7BD6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05AB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Дети берут подарки для мам, прячут их за спину и встают врассыпную.</w:t>
            </w:r>
          </w:p>
        </w:tc>
      </w:tr>
      <w:tr w:rsidR="00AB3484" w:rsidRPr="008A5C1B" w14:paraId="5F32FCE5" w14:textId="77777777" w:rsidTr="00254435">
        <w:tc>
          <w:tcPr>
            <w:tcW w:w="1639" w:type="dxa"/>
          </w:tcPr>
          <w:p w14:paraId="3BDAC1F7" w14:textId="440DF52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271" w:type="dxa"/>
          </w:tcPr>
          <w:p w14:paraId="3FC9AF1B" w14:textId="77777777" w:rsidR="00AB3484" w:rsidRPr="00E564AF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Март, и солнце ярко светит!</w:t>
            </w:r>
          </w:p>
          <w:p w14:paraId="374F695D" w14:textId="77777777" w:rsidR="00AB3484" w:rsidRPr="00E564AF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От души желаю я:</w:t>
            </w:r>
          </w:p>
          <w:p w14:paraId="7C89E45B" w14:textId="77777777" w:rsidR="00AB3484" w:rsidRPr="00E564AF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Будь счастливей всех на свете,</w:t>
            </w:r>
          </w:p>
          <w:p w14:paraId="524FEC8F" w14:textId="313CE6FE" w:rsidR="00AB3484" w:rsidRPr="00E564AF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Мама милая моя!</w:t>
            </w:r>
          </w:p>
        </w:tc>
      </w:tr>
      <w:tr w:rsidR="00AB3484" w:rsidRPr="008A5C1B" w14:paraId="50407702" w14:textId="77777777" w:rsidTr="00254435">
        <w:tc>
          <w:tcPr>
            <w:tcW w:w="1639" w:type="dxa"/>
          </w:tcPr>
          <w:p w14:paraId="73DC3954" w14:textId="2E17495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271" w:type="dxa"/>
          </w:tcPr>
          <w:p w14:paraId="71DF0556" w14:textId="77777777" w:rsidR="00AB3484" w:rsidRPr="00E564AF" w:rsidRDefault="00AB3484" w:rsidP="00AB348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Подарки для мамы готовили сами,</w:t>
            </w:r>
          </w:p>
          <w:p w14:paraId="13DCAE61" w14:textId="77777777" w:rsidR="00AB3484" w:rsidRPr="00E564AF" w:rsidRDefault="00AB3484" w:rsidP="00AB348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Их делали все своими руками.</w:t>
            </w:r>
          </w:p>
          <w:p w14:paraId="141A75B7" w14:textId="77777777" w:rsidR="00AB3484" w:rsidRPr="00E564AF" w:rsidRDefault="00AB3484" w:rsidP="00AB348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Смотрите, родные, мы сердце вам дарим.</w:t>
            </w:r>
          </w:p>
          <w:p w14:paraId="62902DF8" w14:textId="4E64EB17" w:rsidR="00AB3484" w:rsidRPr="00E564AF" w:rsidRDefault="00AB3484" w:rsidP="00AB3484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000000" w:themeColor="text1"/>
              </w:rPr>
            </w:pPr>
            <w:r w:rsidRPr="00E564AF">
              <w:rPr>
                <w:color w:val="000000" w:themeColor="text1"/>
                <w:sz w:val="28"/>
                <w:szCs w:val="28"/>
              </w:rPr>
              <w:t>Пусть сердце навеки останется алым.</w:t>
            </w:r>
          </w:p>
        </w:tc>
      </w:tr>
      <w:tr w:rsidR="00AB3484" w:rsidRPr="008A5C1B" w14:paraId="31A675C9" w14:textId="77777777" w:rsidTr="00254435">
        <w:tc>
          <w:tcPr>
            <w:tcW w:w="1639" w:type="dxa"/>
          </w:tcPr>
          <w:p w14:paraId="78C3CAD4" w14:textId="58ABC124" w:rsidR="00AB3484" w:rsidRPr="008A5C1B" w:rsidRDefault="00AB3484" w:rsidP="00AB348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9271" w:type="dxa"/>
          </w:tcPr>
          <w:p w14:paraId="62682E00" w14:textId="6BEC4394" w:rsidR="00AB3484" w:rsidRPr="003946D9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46D9">
              <w:rPr>
                <w:color w:val="000000" w:themeColor="text1"/>
                <w:sz w:val="28"/>
                <w:szCs w:val="28"/>
                <w:shd w:val="clear" w:color="auto" w:fill="FFFFFF"/>
              </w:rPr>
              <w:t>Дней разноцветных вам в жизни желаем!</w:t>
            </w:r>
          </w:p>
          <w:p w14:paraId="0A491B3C" w14:textId="76FCFC4E" w:rsidR="00AB3484" w:rsidRPr="003946D9" w:rsidRDefault="00AB3484" w:rsidP="00AB348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946D9">
              <w:rPr>
                <w:color w:val="000000" w:themeColor="text1"/>
                <w:sz w:val="28"/>
                <w:szCs w:val="28"/>
                <w:shd w:val="clear" w:color="auto" w:fill="FFFFFF"/>
              </w:rPr>
              <w:t>С праздником, мамочки, вас поздравляем!</w:t>
            </w:r>
          </w:p>
        </w:tc>
      </w:tr>
      <w:tr w:rsidR="00AB3484" w:rsidRPr="008A5C1B" w14:paraId="785B9DE8" w14:textId="77777777" w:rsidTr="001B6B9A">
        <w:tc>
          <w:tcPr>
            <w:tcW w:w="10910" w:type="dxa"/>
            <w:gridSpan w:val="2"/>
          </w:tcPr>
          <w:p w14:paraId="42A96A30" w14:textId="6115CF23" w:rsidR="00AB3484" w:rsidRPr="003946D9" w:rsidRDefault="00AB3484" w:rsidP="00AB3484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6D9">
              <w:rPr>
                <w:b/>
                <w:bCs/>
                <w:color w:val="000000" w:themeColor="text1"/>
                <w:sz w:val="28"/>
                <w:szCs w:val="28"/>
              </w:rPr>
              <w:t>ВРУЧАЮТ ПОДАРКИ, ФОТО</w:t>
            </w:r>
          </w:p>
        </w:tc>
      </w:tr>
    </w:tbl>
    <w:p w14:paraId="5053DB65" w14:textId="77777777" w:rsidR="00673BA1" w:rsidRPr="008A5C1B" w:rsidRDefault="00673BA1" w:rsidP="003568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3BA1" w:rsidRPr="008A5C1B" w:rsidSect="00793D3B">
      <w:footerReference w:type="default" r:id="rId6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D409F" w14:textId="77777777" w:rsidR="00C624F1" w:rsidRDefault="00C624F1" w:rsidP="00DC50C4">
      <w:pPr>
        <w:spacing w:after="0" w:line="240" w:lineRule="auto"/>
      </w:pPr>
      <w:r>
        <w:separator/>
      </w:r>
    </w:p>
  </w:endnote>
  <w:endnote w:type="continuationSeparator" w:id="0">
    <w:p w14:paraId="0815165C" w14:textId="77777777" w:rsidR="00C624F1" w:rsidRDefault="00C624F1" w:rsidP="00DC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962913107"/>
      <w:docPartObj>
        <w:docPartGallery w:val="Page Numbers (Bottom of Page)"/>
        <w:docPartUnique/>
      </w:docPartObj>
    </w:sdtPr>
    <w:sdtContent>
      <w:p w14:paraId="64338D49" w14:textId="549FC05A" w:rsidR="00DC50C4" w:rsidRPr="00A53A40" w:rsidRDefault="00A53A40" w:rsidP="00A53A40">
        <w:pPr>
          <w:pStyle w:val="a8"/>
          <w:jc w:val="center"/>
          <w:rPr>
            <w:rFonts w:ascii="Times New Roman" w:hAnsi="Times New Roman" w:cs="Times New Roman"/>
          </w:rPr>
        </w:pPr>
        <w:r w:rsidRPr="00A53A40">
          <w:rPr>
            <w:rFonts w:ascii="Times New Roman" w:hAnsi="Times New Roman" w:cs="Times New Roman"/>
          </w:rPr>
          <w:fldChar w:fldCharType="begin"/>
        </w:r>
        <w:r w:rsidRPr="00A53A40">
          <w:rPr>
            <w:rFonts w:ascii="Times New Roman" w:hAnsi="Times New Roman" w:cs="Times New Roman"/>
          </w:rPr>
          <w:instrText>PAGE   \* MERGEFORMAT</w:instrText>
        </w:r>
        <w:r w:rsidRPr="00A53A40">
          <w:rPr>
            <w:rFonts w:ascii="Times New Roman" w:hAnsi="Times New Roman" w:cs="Times New Roman"/>
          </w:rPr>
          <w:fldChar w:fldCharType="separate"/>
        </w:r>
        <w:r w:rsidR="00C624F1">
          <w:rPr>
            <w:rFonts w:ascii="Times New Roman" w:hAnsi="Times New Roman" w:cs="Times New Roman"/>
            <w:noProof/>
          </w:rPr>
          <w:t>1</w:t>
        </w:r>
        <w:r w:rsidRPr="00A53A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F713A" w14:textId="77777777" w:rsidR="00C624F1" w:rsidRDefault="00C624F1" w:rsidP="00DC50C4">
      <w:pPr>
        <w:spacing w:after="0" w:line="240" w:lineRule="auto"/>
      </w:pPr>
      <w:r>
        <w:separator/>
      </w:r>
    </w:p>
  </w:footnote>
  <w:footnote w:type="continuationSeparator" w:id="0">
    <w:p w14:paraId="10B285CE" w14:textId="77777777" w:rsidR="00C624F1" w:rsidRDefault="00C624F1" w:rsidP="00DC5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51"/>
    <w:rsid w:val="0003073D"/>
    <w:rsid w:val="00035B0E"/>
    <w:rsid w:val="000765AC"/>
    <w:rsid w:val="00093301"/>
    <w:rsid w:val="000F1993"/>
    <w:rsid w:val="00123D04"/>
    <w:rsid w:val="00133FAD"/>
    <w:rsid w:val="00191B92"/>
    <w:rsid w:val="001A70DD"/>
    <w:rsid w:val="001C3BAA"/>
    <w:rsid w:val="00211C74"/>
    <w:rsid w:val="00244BBD"/>
    <w:rsid w:val="00254435"/>
    <w:rsid w:val="00257D2B"/>
    <w:rsid w:val="00293B6C"/>
    <w:rsid w:val="002B465A"/>
    <w:rsid w:val="00300A10"/>
    <w:rsid w:val="00315778"/>
    <w:rsid w:val="00317E27"/>
    <w:rsid w:val="00345296"/>
    <w:rsid w:val="00356811"/>
    <w:rsid w:val="003769F4"/>
    <w:rsid w:val="003946D9"/>
    <w:rsid w:val="003A46A2"/>
    <w:rsid w:val="003B2573"/>
    <w:rsid w:val="003E755B"/>
    <w:rsid w:val="004133E7"/>
    <w:rsid w:val="0045515C"/>
    <w:rsid w:val="00464545"/>
    <w:rsid w:val="00476E85"/>
    <w:rsid w:val="004D29B1"/>
    <w:rsid w:val="004E013B"/>
    <w:rsid w:val="004E40AC"/>
    <w:rsid w:val="00542A9C"/>
    <w:rsid w:val="005507A8"/>
    <w:rsid w:val="00554A83"/>
    <w:rsid w:val="00555B89"/>
    <w:rsid w:val="00566700"/>
    <w:rsid w:val="00567C69"/>
    <w:rsid w:val="005A2F5E"/>
    <w:rsid w:val="005C6FF1"/>
    <w:rsid w:val="00600AB4"/>
    <w:rsid w:val="006633FD"/>
    <w:rsid w:val="00663680"/>
    <w:rsid w:val="0066590B"/>
    <w:rsid w:val="00673BA1"/>
    <w:rsid w:val="00673C18"/>
    <w:rsid w:val="0068490D"/>
    <w:rsid w:val="006C492E"/>
    <w:rsid w:val="006C49B3"/>
    <w:rsid w:val="006E7DF3"/>
    <w:rsid w:val="0070033D"/>
    <w:rsid w:val="007567AA"/>
    <w:rsid w:val="007844DB"/>
    <w:rsid w:val="00793D3B"/>
    <w:rsid w:val="007C1260"/>
    <w:rsid w:val="007D2C47"/>
    <w:rsid w:val="007E71DC"/>
    <w:rsid w:val="007F25F8"/>
    <w:rsid w:val="00804A82"/>
    <w:rsid w:val="00813EC6"/>
    <w:rsid w:val="00821688"/>
    <w:rsid w:val="00823D77"/>
    <w:rsid w:val="0084529B"/>
    <w:rsid w:val="00876591"/>
    <w:rsid w:val="008831F3"/>
    <w:rsid w:val="0088530B"/>
    <w:rsid w:val="008A1D54"/>
    <w:rsid w:val="008A5C1B"/>
    <w:rsid w:val="008F10EA"/>
    <w:rsid w:val="00900696"/>
    <w:rsid w:val="0090762C"/>
    <w:rsid w:val="00917585"/>
    <w:rsid w:val="0092187E"/>
    <w:rsid w:val="00924440"/>
    <w:rsid w:val="00950BE7"/>
    <w:rsid w:val="00961064"/>
    <w:rsid w:val="00973ECE"/>
    <w:rsid w:val="00974E97"/>
    <w:rsid w:val="00991B62"/>
    <w:rsid w:val="009D2D1F"/>
    <w:rsid w:val="009E50A1"/>
    <w:rsid w:val="00A17ED7"/>
    <w:rsid w:val="00A53A40"/>
    <w:rsid w:val="00A613E5"/>
    <w:rsid w:val="00AA6BBD"/>
    <w:rsid w:val="00AB3484"/>
    <w:rsid w:val="00AF0CF2"/>
    <w:rsid w:val="00B771D5"/>
    <w:rsid w:val="00B84AA0"/>
    <w:rsid w:val="00BA6F73"/>
    <w:rsid w:val="00BB1076"/>
    <w:rsid w:val="00BB1E25"/>
    <w:rsid w:val="00BB3A9F"/>
    <w:rsid w:val="00BC6B51"/>
    <w:rsid w:val="00C34C79"/>
    <w:rsid w:val="00C46AF3"/>
    <w:rsid w:val="00C5200D"/>
    <w:rsid w:val="00C624F1"/>
    <w:rsid w:val="00C85996"/>
    <w:rsid w:val="00C93C2F"/>
    <w:rsid w:val="00C95F4C"/>
    <w:rsid w:val="00CA1978"/>
    <w:rsid w:val="00CA4D05"/>
    <w:rsid w:val="00CB3CF5"/>
    <w:rsid w:val="00CB49C5"/>
    <w:rsid w:val="00CB7BD6"/>
    <w:rsid w:val="00CE1760"/>
    <w:rsid w:val="00CE26B1"/>
    <w:rsid w:val="00D112CB"/>
    <w:rsid w:val="00D213FE"/>
    <w:rsid w:val="00D2235B"/>
    <w:rsid w:val="00D23F78"/>
    <w:rsid w:val="00D3046E"/>
    <w:rsid w:val="00D30558"/>
    <w:rsid w:val="00D54E1D"/>
    <w:rsid w:val="00D72924"/>
    <w:rsid w:val="00DB5F4D"/>
    <w:rsid w:val="00DB79D3"/>
    <w:rsid w:val="00DC50C4"/>
    <w:rsid w:val="00DC6D65"/>
    <w:rsid w:val="00DE7F94"/>
    <w:rsid w:val="00DF38FC"/>
    <w:rsid w:val="00E05ABA"/>
    <w:rsid w:val="00E46135"/>
    <w:rsid w:val="00E564AF"/>
    <w:rsid w:val="00E62B76"/>
    <w:rsid w:val="00E7239E"/>
    <w:rsid w:val="00E84194"/>
    <w:rsid w:val="00ED1F76"/>
    <w:rsid w:val="00F33312"/>
    <w:rsid w:val="00F46131"/>
    <w:rsid w:val="00F60461"/>
    <w:rsid w:val="00F85C40"/>
    <w:rsid w:val="00F904CD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4CD"/>
  <w15:chartTrackingRefBased/>
  <w15:docId w15:val="{8994761A-8EF9-45F5-89E2-0A7704BF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66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600AB4"/>
    <w:rPr>
      <w:i/>
      <w:iCs/>
    </w:rPr>
  </w:style>
  <w:style w:type="paragraph" w:styleId="a6">
    <w:name w:val="header"/>
    <w:basedOn w:val="a"/>
    <w:link w:val="a7"/>
    <w:uiPriority w:val="99"/>
    <w:unhideWhenUsed/>
    <w:rsid w:val="00DC5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0C4"/>
  </w:style>
  <w:style w:type="paragraph" w:styleId="a8">
    <w:name w:val="footer"/>
    <w:basedOn w:val="a"/>
    <w:link w:val="a9"/>
    <w:uiPriority w:val="99"/>
    <w:unhideWhenUsed/>
    <w:rsid w:val="00DC5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0C4"/>
  </w:style>
  <w:style w:type="character" w:customStyle="1" w:styleId="c1">
    <w:name w:val="c1"/>
    <w:basedOn w:val="a0"/>
    <w:rsid w:val="004E013B"/>
  </w:style>
  <w:style w:type="paragraph" w:customStyle="1" w:styleId="c2">
    <w:name w:val="c2"/>
    <w:basedOn w:val="a"/>
    <w:rsid w:val="00DB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19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E5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E56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6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кабинет</dc:creator>
  <cp:keywords/>
  <dc:description/>
  <cp:lastModifiedBy>Яна</cp:lastModifiedBy>
  <cp:revision>112</cp:revision>
  <dcterms:created xsi:type="dcterms:W3CDTF">2024-02-01T08:56:00Z</dcterms:created>
  <dcterms:modified xsi:type="dcterms:W3CDTF">2024-02-05T11:29:00Z</dcterms:modified>
</cp:coreProperties>
</file>