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3D0F" w14:textId="77777777" w:rsidR="00C93B6A" w:rsidRPr="00307686" w:rsidRDefault="00307686" w:rsidP="00307686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</w:t>
      </w:r>
      <w:r w:rsidRPr="00307686">
        <w:rPr>
          <w:b/>
          <w:sz w:val="40"/>
          <w:szCs w:val="40"/>
        </w:rPr>
        <w:t>артотека упражнений</w:t>
      </w:r>
      <w:r>
        <w:rPr>
          <w:b/>
          <w:sz w:val="40"/>
          <w:szCs w:val="40"/>
        </w:rPr>
        <w:t xml:space="preserve"> с</w:t>
      </w:r>
      <w:r w:rsidRPr="00307686">
        <w:rPr>
          <w:b/>
          <w:sz w:val="40"/>
          <w:szCs w:val="40"/>
        </w:rPr>
        <w:t xml:space="preserve"> мячиками су-джок по лексическим темам</w:t>
      </w:r>
    </w:p>
    <w:p w14:paraId="22B23F12" w14:textId="77777777" w:rsidR="00804379" w:rsidRDefault="00804379" w:rsidP="00307686">
      <w:pPr>
        <w:spacing w:after="0"/>
      </w:pPr>
    </w:p>
    <w:p w14:paraId="2B2A481E" w14:textId="77777777" w:rsidR="00804379" w:rsidRDefault="00804379" w:rsidP="00307686">
      <w:pPr>
        <w:spacing w:after="0"/>
      </w:pPr>
    </w:p>
    <w:p w14:paraId="101D71AE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 Овощи»</w:t>
      </w:r>
    </w:p>
    <w:p w14:paraId="549EDE53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У девчушки Зиночки овощи в корзиночке,</w:t>
      </w:r>
    </w:p>
    <w:p w14:paraId="6DC4063E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делают ладошку « корзиночкой» и катают шарик</w:t>
      </w:r>
    </w:p>
    <w:p w14:paraId="14306E8A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Вот пузатый кабачок положила на бочок,</w:t>
      </w:r>
    </w:p>
    <w:p w14:paraId="210D5AE8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Перец и морковку уложила ловко,</w:t>
      </w:r>
    </w:p>
    <w:p w14:paraId="186547A8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Помидор и огурец.</w:t>
      </w:r>
    </w:p>
    <w:p w14:paraId="007AB58D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одевают колечко на пальцы, начиная с большого.</w:t>
      </w:r>
    </w:p>
    <w:p w14:paraId="7E939A91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Наша Зина – молодец!</w:t>
      </w:r>
    </w:p>
    <w:p w14:paraId="7F9D9D4A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Показывают большой палец.</w:t>
      </w:r>
    </w:p>
    <w:p w14:paraId="5CA82BEC" w14:textId="77777777" w:rsid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AA9E94E" w14:textId="77777777" w:rsidR="00307686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36836BF" w14:textId="77777777" w:rsidR="00307686" w:rsidRPr="00804379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008F5F4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 Фрукты».</w:t>
      </w:r>
    </w:p>
    <w:p w14:paraId="22D0972A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Этот пальчик – апельсин, он, конечно, не один.</w:t>
      </w:r>
    </w:p>
    <w:p w14:paraId="3743F41C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Этот пальчик – слива,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вкусная ,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 xml:space="preserve"> красивая.</w:t>
      </w:r>
    </w:p>
    <w:p w14:paraId="44F8A572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Этот пальчик – абрикос, высоко на ветке рос.</w:t>
      </w:r>
    </w:p>
    <w:p w14:paraId="11EFE700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Этот пальчик – груша,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просит .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 xml:space="preserve"> « Ну – кА, скушай !»</w:t>
      </w:r>
    </w:p>
    <w:p w14:paraId="3B7DA3A5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Этот пальчик – ананас,</w:t>
      </w:r>
    </w:p>
    <w:p w14:paraId="5DFBD711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поочередно разгибают пальчики из кулачка, одевая колечко.</w:t>
      </w:r>
    </w:p>
    <w:p w14:paraId="2176971F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Фрукт для вас и для нас.</w:t>
      </w:r>
    </w:p>
    <w:p w14:paraId="5D9041F9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катают шарик по ладошке.</w:t>
      </w:r>
    </w:p>
    <w:p w14:paraId="023FD2C4" w14:textId="77777777" w:rsid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65854C7E" w14:textId="77777777" w:rsidR="00307686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5D46CD2" w14:textId="77777777" w:rsidR="00307686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15F861D" w14:textId="77777777" w:rsidR="00307686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8A8C77F" w14:textId="77777777" w:rsidR="00307686" w:rsidRPr="00804379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DFA3F7D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lastRenderedPageBreak/>
        <w:t>Тема « Грибы»</w:t>
      </w:r>
    </w:p>
    <w:p w14:paraId="54625003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Я корзинку в лес беру, там грибы я соберу.</w:t>
      </w:r>
    </w:p>
    <w:p w14:paraId="5AA4665E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делают ладошку « корзиночкой» и катают шарик.</w:t>
      </w:r>
    </w:p>
    <w:p w14:paraId="6FF817D6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Удивляется мой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друг .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 xml:space="preserve"> « Сколько здесь грибов вокруг !»</w:t>
      </w:r>
    </w:p>
    <w:p w14:paraId="1BB757F8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Показывают удивление, разводят руки в стороны</w:t>
      </w:r>
    </w:p>
    <w:p w14:paraId="63B675DF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Подосиновик, масленок, подберезовик, опенок,</w:t>
      </w:r>
    </w:p>
    <w:p w14:paraId="69D4CF5D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Боровик, лисичка, груздь – не играют в прятки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пусть !</w:t>
      </w:r>
      <w:proofErr w:type="gramEnd"/>
    </w:p>
    <w:p w14:paraId="24241D72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4379">
        <w:rPr>
          <w:rFonts w:ascii="Times New Roman" w:hAnsi="Times New Roman" w:cs="Times New Roman"/>
          <w:sz w:val="28"/>
          <w:szCs w:val="28"/>
        </w:rPr>
        <w:t>Рыжики ,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 xml:space="preserve"> волнушки  найду я на опушке.</w:t>
      </w:r>
    </w:p>
    <w:p w14:paraId="188A5F28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Возвращаюсь я домой, все грибы несу с собой.</w:t>
      </w:r>
    </w:p>
    <w:p w14:paraId="0F71329D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с </w:t>
      </w:r>
    </w:p>
    <w:p w14:paraId="04AF638A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14:paraId="578A68F1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А мухомор не понесу, пусть останется в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лесу !</w:t>
      </w:r>
      <w:proofErr w:type="gramEnd"/>
    </w:p>
    <w:p w14:paraId="73E8CE26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Большой палец левой руки оставляют, грозят </w:t>
      </w:r>
      <w:proofErr w:type="gramStart"/>
      <w:r w:rsidRPr="00804379">
        <w:rPr>
          <w:rFonts w:ascii="Times New Roman" w:hAnsi="Times New Roman" w:cs="Times New Roman"/>
          <w:i/>
          <w:sz w:val="28"/>
          <w:szCs w:val="28"/>
        </w:rPr>
        <w:t>ему .</w:t>
      </w:r>
      <w:proofErr w:type="gramEnd"/>
    </w:p>
    <w:p w14:paraId="45397786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8AB22ED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«Поздняя  осень».</w:t>
      </w:r>
    </w:p>
    <w:p w14:paraId="6867B05E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Солнышко греет уже еле – еле, перелетные птицы на юг улетели,</w:t>
      </w:r>
    </w:p>
    <w:p w14:paraId="6CE5F0EB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Голы деревья, пустынны поля, </w:t>
      </w:r>
    </w:p>
    <w:p w14:paraId="4C58615B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Первым снежком принакрылась земля.</w:t>
      </w:r>
    </w:p>
    <w:p w14:paraId="759BAECE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Река покрывается льдом в ноябре – </w:t>
      </w:r>
    </w:p>
    <w:p w14:paraId="708E115D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Поздняя осень стоит на дворе.</w:t>
      </w:r>
    </w:p>
    <w:p w14:paraId="153D18CB" w14:textId="77777777" w:rsidR="00804379" w:rsidRDefault="00804379" w:rsidP="00307686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катают Су – Джок между ладонями.</w:t>
      </w:r>
    </w:p>
    <w:p w14:paraId="63ECEEE6" w14:textId="77777777" w:rsidR="00307686" w:rsidRPr="00804379" w:rsidRDefault="00307686" w:rsidP="00307686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395CE84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 Ягоды».</w:t>
      </w:r>
    </w:p>
    <w:p w14:paraId="75205313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Ягоды – крыжовник, клюква, черника, брусника,</w:t>
      </w:r>
    </w:p>
    <w:p w14:paraId="741FF7C9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Малина, клубника, шиповник, смородина и земляника</w:t>
      </w:r>
    </w:p>
    <w:p w14:paraId="0971CBD7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с </w:t>
      </w:r>
    </w:p>
    <w:p w14:paraId="6DA5A748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14:paraId="070F6D7F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4379">
        <w:rPr>
          <w:rFonts w:ascii="Times New Roman" w:hAnsi="Times New Roman" w:cs="Times New Roman"/>
          <w:sz w:val="28"/>
          <w:szCs w:val="28"/>
        </w:rPr>
        <w:t>Запомнил  ягоды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 xml:space="preserve"> я наконец. Что это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значит ?</w:t>
      </w:r>
      <w:proofErr w:type="gramEnd"/>
    </w:p>
    <w:p w14:paraId="75E849D2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Поднимают плечи, удивляются.</w:t>
      </w:r>
    </w:p>
    <w:p w14:paraId="6B64EF54" w14:textId="77777777" w:rsidR="00804379" w:rsidRPr="00307686" w:rsidRDefault="00804379" w:rsidP="00307686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Я –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молодец !</w:t>
      </w:r>
      <w:proofErr w:type="gramEnd"/>
      <w:r w:rsidR="00307686">
        <w:rPr>
          <w:rFonts w:ascii="Times New Roman" w:hAnsi="Times New Roman" w:cs="Times New Roman"/>
          <w:sz w:val="28"/>
          <w:szCs w:val="28"/>
        </w:rPr>
        <w:t xml:space="preserve"> </w:t>
      </w:r>
      <w:r w:rsidRPr="00804379">
        <w:rPr>
          <w:rFonts w:ascii="Times New Roman" w:hAnsi="Times New Roman" w:cs="Times New Roman"/>
          <w:i/>
          <w:sz w:val="28"/>
          <w:szCs w:val="28"/>
        </w:rPr>
        <w:t>Большой палец вытягивают вперед.</w:t>
      </w:r>
    </w:p>
    <w:p w14:paraId="1A3E550A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64512D48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 Мебель».</w:t>
      </w:r>
    </w:p>
    <w:p w14:paraId="19431C65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Мебель я начну считать. кресло, стол, диван, кровать,</w:t>
      </w:r>
    </w:p>
    <w:p w14:paraId="3EA4FE1F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Полка, тумбочка, буфет, шкаф, комод и табурет.</w:t>
      </w:r>
    </w:p>
    <w:p w14:paraId="5AB5C446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с </w:t>
      </w:r>
    </w:p>
    <w:p w14:paraId="0A37A98B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14:paraId="146FF37E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Вот сколько мебели назвал.</w:t>
      </w:r>
    </w:p>
    <w:p w14:paraId="25DCF2E1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катают Су – Джок между ладонями.</w:t>
      </w:r>
    </w:p>
    <w:p w14:paraId="285E6DDE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9A9A61B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 Одежда».</w:t>
      </w:r>
    </w:p>
    <w:p w14:paraId="0C562617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Постираю чисто, с толком.</w:t>
      </w:r>
    </w:p>
    <w:p w14:paraId="5FFFF062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делают движения кулачками, имитирующие стирку.</w:t>
      </w:r>
    </w:p>
    <w:p w14:paraId="78B5C9FF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Рубашку, кофту, платье, юбку, сарафан и майку, </w:t>
      </w:r>
    </w:p>
    <w:p w14:paraId="71133924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А ещё футболку, джинсы, свитерок  и брюки.</w:t>
      </w:r>
    </w:p>
    <w:p w14:paraId="0983FD83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с </w:t>
      </w:r>
    </w:p>
    <w:p w14:paraId="27A13F91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14:paraId="70106142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Вот устали мой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руки !</w:t>
      </w:r>
      <w:proofErr w:type="gramEnd"/>
    </w:p>
    <w:p w14:paraId="3F701B09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Встряхивают обе руки.</w:t>
      </w:r>
    </w:p>
    <w:p w14:paraId="4AC9FE10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22484D4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«Посуда».</w:t>
      </w:r>
    </w:p>
    <w:p w14:paraId="0E088AC4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Девочка Иринка порядок наводила.</w:t>
      </w:r>
    </w:p>
    <w:p w14:paraId="78C03B32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катают Су – Джок между ладонями.</w:t>
      </w:r>
    </w:p>
    <w:p w14:paraId="01ABDDA3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Девочка Иринка кукле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говорила .</w:t>
      </w:r>
      <w:proofErr w:type="gramEnd"/>
    </w:p>
    <w:p w14:paraId="39625C0E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« Салфетки должны бить в салфетнице,</w:t>
      </w:r>
    </w:p>
    <w:p w14:paraId="0D725484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Масло должно быть в масленке, хлебушек должен быть в хлебнице,</w:t>
      </w:r>
    </w:p>
    <w:p w14:paraId="762104BF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соль ,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 xml:space="preserve"> конечно, в солонке !»</w:t>
      </w:r>
    </w:p>
    <w:p w14:paraId="6BC00773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с </w:t>
      </w:r>
    </w:p>
    <w:p w14:paraId="40EAAE8E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14:paraId="06374718" w14:textId="77777777" w:rsid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1AF1E77" w14:textId="77777777" w:rsidR="00307686" w:rsidRPr="00804379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6307E4C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lastRenderedPageBreak/>
        <w:t>Тема « Дикие  звери зимой»</w:t>
      </w:r>
    </w:p>
    <w:p w14:paraId="0D69CC88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Медведь в берлоге крепко спит, всю зиму до весны проспит,</w:t>
      </w:r>
    </w:p>
    <w:p w14:paraId="2ED8233F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Спят зимою бурундук, колючий ёжик и барсук.</w:t>
      </w:r>
    </w:p>
    <w:p w14:paraId="34CCF750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Только заиньке не спится – убегает от лисицы.</w:t>
      </w:r>
    </w:p>
    <w:p w14:paraId="36388038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с </w:t>
      </w:r>
    </w:p>
    <w:p w14:paraId="309BBB1D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</w:t>
      </w:r>
      <w:r w:rsidRPr="00804379">
        <w:rPr>
          <w:rFonts w:ascii="Times New Roman" w:hAnsi="Times New Roman" w:cs="Times New Roman"/>
          <w:sz w:val="28"/>
          <w:szCs w:val="28"/>
        </w:rPr>
        <w:t>.</w:t>
      </w:r>
    </w:p>
    <w:p w14:paraId="6166080C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Мелькает он среди кустов,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напетлял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 xml:space="preserve"> и был таков.</w:t>
      </w:r>
    </w:p>
    <w:p w14:paraId="224F9D43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катают Су – Джок между ладонями.</w:t>
      </w:r>
    </w:p>
    <w:p w14:paraId="6350D234" w14:textId="77777777" w:rsid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E9CFDF1" w14:textId="77777777" w:rsidR="00307686" w:rsidRPr="00804379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7C6D35A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 Новый год»</w:t>
      </w:r>
    </w:p>
    <w:p w14:paraId="01A70482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Праздник приближается, ёлка наряжается.</w:t>
      </w:r>
    </w:p>
    <w:p w14:paraId="7F649669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катают Су – Джок между ладонями.</w:t>
      </w:r>
    </w:p>
    <w:p w14:paraId="50EB3A46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Мы развешали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игрушки .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 xml:space="preserve"> бусы, шарики, хлопушки.</w:t>
      </w:r>
    </w:p>
    <w:p w14:paraId="6B2765AB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А здесь фонарики висят, блеском радуют ребят.</w:t>
      </w:r>
    </w:p>
    <w:p w14:paraId="617453F2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с </w:t>
      </w:r>
    </w:p>
    <w:p w14:paraId="46C54A73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14:paraId="19C5E7F6" w14:textId="77777777" w:rsid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8607519" w14:textId="77777777" w:rsidR="00307686" w:rsidRPr="00804379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7792AC9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 Зимние забавы»</w:t>
      </w:r>
    </w:p>
    <w:p w14:paraId="4E6B074F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Что зимой мы любим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делать .</w:t>
      </w:r>
      <w:proofErr w:type="gramEnd"/>
    </w:p>
    <w:p w14:paraId="7B043491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катают Су – Джок между ладонями.</w:t>
      </w:r>
    </w:p>
    <w:p w14:paraId="6B619AD4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В снежки играть, на лыжах бегать, </w:t>
      </w:r>
    </w:p>
    <w:p w14:paraId="1A7DB679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На коньках по льду кататься, вниз с горы на санках мчаться.</w:t>
      </w:r>
    </w:p>
    <w:p w14:paraId="63CDF262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с </w:t>
      </w:r>
    </w:p>
    <w:p w14:paraId="6ED87CCE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14:paraId="0238D790" w14:textId="77777777" w:rsid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9B25201" w14:textId="77777777" w:rsidR="00307686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900CE07" w14:textId="77777777" w:rsidR="00307686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EECAEF9" w14:textId="77777777" w:rsidR="00307686" w:rsidRPr="00804379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901446B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lastRenderedPageBreak/>
        <w:t>Тема «Транспорт»</w:t>
      </w:r>
    </w:p>
    <w:p w14:paraId="40AAC564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Будем мы с тобой играть, будем транспорт называть</w:t>
      </w:r>
    </w:p>
    <w:p w14:paraId="7263655E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катают Су – Джок между ладонями.</w:t>
      </w:r>
    </w:p>
    <w:p w14:paraId="6A34B165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Автомобиль и вертолет, трамвай, метро и самолет,</w:t>
      </w:r>
    </w:p>
    <w:p w14:paraId="02865F6A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с </w:t>
      </w:r>
    </w:p>
    <w:p w14:paraId="78071250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14:paraId="425678BB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Пять пальцев мы в кулак зажмем,</w:t>
      </w:r>
    </w:p>
    <w:p w14:paraId="0A627D79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Пять видов транспорта мы назовем.</w:t>
      </w:r>
    </w:p>
    <w:p w14:paraId="7F742EC5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сжимают пальцы в кулачок.</w:t>
      </w:r>
    </w:p>
    <w:p w14:paraId="27333507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28611F3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 Животные жарких стран».</w:t>
      </w:r>
    </w:p>
    <w:p w14:paraId="1C6B9143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За мамой слонихой шагает слоненок,</w:t>
      </w:r>
    </w:p>
    <w:p w14:paraId="65B08616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крокодилихой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крокодиленок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>,</w:t>
      </w:r>
    </w:p>
    <w:p w14:paraId="4014F686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За львицей шагает маленький львенок,</w:t>
      </w:r>
    </w:p>
    <w:p w14:paraId="7F42482B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За верблюдицей бежит верблюжонок,</w:t>
      </w:r>
    </w:p>
    <w:p w14:paraId="2CD7A37E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За зеброй спешит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 xml:space="preserve">полосатый 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зебренок</w:t>
      </w:r>
      <w:proofErr w:type="spellEnd"/>
      <w:proofErr w:type="gramEnd"/>
      <w:r w:rsidRPr="00804379">
        <w:rPr>
          <w:rFonts w:ascii="Times New Roman" w:hAnsi="Times New Roman" w:cs="Times New Roman"/>
          <w:sz w:val="28"/>
          <w:szCs w:val="28"/>
        </w:rPr>
        <w:t>,</w:t>
      </w:r>
    </w:p>
    <w:p w14:paraId="67A7D4A4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с </w:t>
      </w:r>
    </w:p>
    <w:p w14:paraId="2C957670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14:paraId="7CED7EE0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За кем же торопится каждый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ребенок .</w:t>
      </w:r>
      <w:proofErr w:type="gramEnd"/>
    </w:p>
    <w:p w14:paraId="3E294F8F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катают Су – Джок между ладонями.</w:t>
      </w:r>
    </w:p>
    <w:p w14:paraId="51DE0846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F051C7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 Животные Севера»</w:t>
      </w:r>
    </w:p>
    <w:p w14:paraId="177E0BCC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Тепы –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тяпы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 xml:space="preserve">, тепы –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тяпы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>,</w:t>
      </w:r>
    </w:p>
    <w:p w14:paraId="5997560B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ласты ,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 xml:space="preserve"> а не лапы.</w:t>
      </w:r>
    </w:p>
    <w:p w14:paraId="1DCCC209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У тюленей ласты эти </w:t>
      </w:r>
    </w:p>
    <w:p w14:paraId="533C852C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Носят мамы, папы, дети.</w:t>
      </w:r>
    </w:p>
    <w:p w14:paraId="53CDC1C6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катают Су – Джок между ладонями.</w:t>
      </w:r>
    </w:p>
    <w:p w14:paraId="178FAC23" w14:textId="77777777" w:rsid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DCB8112" w14:textId="77777777" w:rsidR="00307686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3237EE3" w14:textId="77777777" w:rsidR="00307686" w:rsidRPr="00804379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3C77AF3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lastRenderedPageBreak/>
        <w:t>Тема « Дикие животные весной»</w:t>
      </w:r>
    </w:p>
    <w:p w14:paraId="16C45D67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Это зайчонок, это бельчонок, это лисенок, это волчонок,</w:t>
      </w:r>
    </w:p>
    <w:p w14:paraId="063FE778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А это спешит, ковыляет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спросонок  бурый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>, мохнатый,</w:t>
      </w:r>
    </w:p>
    <w:p w14:paraId="5C9F8D85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Смешной медвежонок.</w:t>
      </w:r>
    </w:p>
    <w:p w14:paraId="7004FBDF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с </w:t>
      </w:r>
    </w:p>
    <w:p w14:paraId="0A3F865D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14:paraId="42124413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1CA5FC6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 Домашние птицы».</w:t>
      </w:r>
    </w:p>
    <w:p w14:paraId="5BC904B9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Есть у курицы цыпленок, у гусыни есть гусенок,</w:t>
      </w:r>
    </w:p>
    <w:p w14:paraId="49C70639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У индюшки – индюшонок,</w:t>
      </w:r>
    </w:p>
    <w:p w14:paraId="73468A73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А у утки есть утенок.</w:t>
      </w:r>
    </w:p>
    <w:p w14:paraId="743A647F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с </w:t>
      </w:r>
    </w:p>
    <w:p w14:paraId="7F2E4CC0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14:paraId="2E436241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У каждой мамы малыши </w:t>
      </w:r>
    </w:p>
    <w:p w14:paraId="6A1D1EDE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Все красивы,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хороши !</w:t>
      </w:r>
      <w:proofErr w:type="gramEnd"/>
    </w:p>
    <w:p w14:paraId="7A3620E2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катают Су – Джок между ладонями.</w:t>
      </w:r>
    </w:p>
    <w:p w14:paraId="09987012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81020A8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 Домашние животные».</w:t>
      </w:r>
    </w:p>
    <w:p w14:paraId="5DC196C2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Довольна корова своими телятами,</w:t>
      </w:r>
    </w:p>
    <w:p w14:paraId="66C1867D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Овечка довольна своими ягнятами,</w:t>
      </w:r>
    </w:p>
    <w:p w14:paraId="29514679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Кошка довольна своими котятами,</w:t>
      </w:r>
    </w:p>
    <w:p w14:paraId="2E095A5D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Кем же довольна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свинья .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 xml:space="preserve"> поросятами !</w:t>
      </w:r>
    </w:p>
    <w:p w14:paraId="37DC636C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Довольна коза своими козлятами,</w:t>
      </w:r>
    </w:p>
    <w:p w14:paraId="1CDF0492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с </w:t>
      </w:r>
    </w:p>
    <w:p w14:paraId="32BF22D1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14:paraId="69A7743B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А я довольна своими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ребятами !</w:t>
      </w:r>
      <w:proofErr w:type="gramEnd"/>
    </w:p>
    <w:p w14:paraId="5822E023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катают Су – Джок между ладонями.</w:t>
      </w:r>
    </w:p>
    <w:p w14:paraId="4CFD7D59" w14:textId="77777777" w:rsid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3BEA8FB" w14:textId="77777777" w:rsidR="00307686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465835F" w14:textId="77777777" w:rsidR="00307686" w:rsidRPr="00804379" w:rsidRDefault="00307686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56D935A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lastRenderedPageBreak/>
        <w:t>Тема « Перелетные птицы».</w:t>
      </w:r>
    </w:p>
    <w:p w14:paraId="47BAB43E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Тили –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тели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 xml:space="preserve">, тиле –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тели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>,</w:t>
      </w:r>
    </w:p>
    <w:p w14:paraId="60A1927A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С юга птицы прилетели!</w:t>
      </w:r>
    </w:p>
    <w:p w14:paraId="317D3800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катают Су – Джок между ладонями.</w:t>
      </w:r>
    </w:p>
    <w:p w14:paraId="2BDA1E22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Прилетел к нам скворушка – серенькое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перышко .</w:t>
      </w:r>
      <w:proofErr w:type="gramEnd"/>
    </w:p>
    <w:p w14:paraId="69C2D8CA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Жаворонок, соловей, торопились, кто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скорей .</w:t>
      </w:r>
      <w:proofErr w:type="gramEnd"/>
    </w:p>
    <w:p w14:paraId="7303A06F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Цапля, лебедь, утка, стриж, аист, ласточка и чиж –</w:t>
      </w:r>
    </w:p>
    <w:p w14:paraId="6D2EC778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с </w:t>
      </w:r>
    </w:p>
    <w:p w14:paraId="36A73E41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14:paraId="490C2099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Все вернулись, прилетели,</w:t>
      </w:r>
    </w:p>
    <w:p w14:paraId="714B7761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Песни звонкие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запели !</w:t>
      </w:r>
      <w:proofErr w:type="gramEnd"/>
    </w:p>
    <w:p w14:paraId="772FB05B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катают Су – Джок между ладонями.</w:t>
      </w:r>
    </w:p>
    <w:p w14:paraId="7B8D9774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1F83BD9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B1CAD4E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 Подводный мир».</w:t>
      </w:r>
    </w:p>
    <w:p w14:paraId="06314908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Посмотри скорей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вокруг !</w:t>
      </w:r>
      <w:proofErr w:type="gramEnd"/>
    </w:p>
    <w:p w14:paraId="2BCB6B29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Что ты видишь, милый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друг .</w:t>
      </w:r>
      <w:proofErr w:type="gramEnd"/>
    </w:p>
    <w:p w14:paraId="35DAC0AA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катают Су – Джок между ладонями.</w:t>
      </w:r>
    </w:p>
    <w:p w14:paraId="241DF926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Здесь прозрачная вода, плывет морской конек сюда,</w:t>
      </w:r>
    </w:p>
    <w:p w14:paraId="2CEBF3E8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Вот медуза, вот кальмар, это рыба шар.</w:t>
      </w:r>
    </w:p>
    <w:p w14:paraId="72F8E199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А вот расправив восемь ног,</w:t>
      </w:r>
    </w:p>
    <w:p w14:paraId="50F38E03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Гостей встречает осьминог.</w:t>
      </w:r>
    </w:p>
    <w:p w14:paraId="2A9BE46E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 xml:space="preserve">Поочередно одевают колечко на пальчики, начиная с </w:t>
      </w:r>
    </w:p>
    <w:p w14:paraId="3997138C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мизинца правой руки.</w:t>
      </w:r>
    </w:p>
    <w:p w14:paraId="73D5B58D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68A2DE4D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Тема « Насекомые».</w:t>
      </w:r>
    </w:p>
    <w:p w14:paraId="4B372862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Дружно пальчики считаем – насекомых называем.</w:t>
      </w:r>
    </w:p>
    <w:p w14:paraId="1E150D79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379">
        <w:rPr>
          <w:rFonts w:ascii="Times New Roman" w:hAnsi="Times New Roman" w:cs="Times New Roman"/>
          <w:i/>
          <w:sz w:val="28"/>
          <w:szCs w:val="28"/>
        </w:rPr>
        <w:t>Дети катают Су – Джок между ладонями.</w:t>
      </w:r>
    </w:p>
    <w:p w14:paraId="28B29494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Бабочка, кузнечик, муха, это жук с зеленым брюхом.</w:t>
      </w:r>
    </w:p>
    <w:p w14:paraId="65FABF64" w14:textId="77777777" w:rsidR="00804379" w:rsidRPr="00804379" w:rsidRDefault="00804379" w:rsidP="00804379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Это кто же тут </w:t>
      </w:r>
      <w:proofErr w:type="gramStart"/>
      <w:r w:rsidRPr="00804379">
        <w:rPr>
          <w:rFonts w:ascii="Times New Roman" w:hAnsi="Times New Roman" w:cs="Times New Roman"/>
          <w:sz w:val="28"/>
          <w:szCs w:val="28"/>
        </w:rPr>
        <w:t>звенит ,ой</w:t>
      </w:r>
      <w:proofErr w:type="gramEnd"/>
      <w:r w:rsidRPr="00804379">
        <w:rPr>
          <w:rFonts w:ascii="Times New Roman" w:hAnsi="Times New Roman" w:cs="Times New Roman"/>
          <w:sz w:val="28"/>
          <w:szCs w:val="28"/>
        </w:rPr>
        <w:t>, сюда комар летит !</w:t>
      </w:r>
    </w:p>
    <w:p w14:paraId="5F8D400F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lastRenderedPageBreak/>
        <w:t xml:space="preserve">Берём 2 массажные шарика и проводим ими по ладоням ребёнка (его руки лежат на коленях ладонями вверх), делая по одному движению на каждый ударный слог:  </w:t>
      </w:r>
    </w:p>
    <w:p w14:paraId="48DF6C65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4E3C94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Гладь мои ладошки, ёж!</w:t>
      </w:r>
    </w:p>
    <w:p w14:paraId="5A76C418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Ты колючий, ну и что ж!</w:t>
      </w:r>
    </w:p>
    <w:p w14:paraId="194DADC1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Потом ребёнок гладит их ладошками со словами:</w:t>
      </w:r>
    </w:p>
    <w:p w14:paraId="540F8134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Я хочу тебя погладить,</w:t>
      </w:r>
    </w:p>
    <w:p w14:paraId="71DC9BA7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Я хочу с тобой поладить.</w:t>
      </w:r>
    </w:p>
    <w:p w14:paraId="374C47DC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6D95DF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1B4268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CF8B09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2. На поляне, на лужайке         /катать шарик между ладонями/</w:t>
      </w:r>
    </w:p>
    <w:p w14:paraId="3815D0D4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Целый день скакали зайки.   /прыгать по ладошке шаром/</w:t>
      </w:r>
    </w:p>
    <w:p w14:paraId="37F938D2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И катались по траве,            /катать вперед – назад/</w:t>
      </w:r>
    </w:p>
    <w:p w14:paraId="6F05A807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От хвоста и к голове.</w:t>
      </w:r>
    </w:p>
    <w:p w14:paraId="470C0948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Долго зайцы так скакали,     /прыгать по ладошке шаром/</w:t>
      </w:r>
    </w:p>
    <w:p w14:paraId="33CCE8FF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Но напрыгались, устали.      /положить шарик на ладошку/</w:t>
      </w:r>
    </w:p>
    <w:p w14:paraId="5713504F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Мимо змеи проползали,       /вести по ладошке/</w:t>
      </w:r>
    </w:p>
    <w:p w14:paraId="1AFCC017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«С добрым утром!» - им сказали.</w:t>
      </w:r>
    </w:p>
    <w:p w14:paraId="6D620094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Стала гладить и ласкать</w:t>
      </w:r>
    </w:p>
    <w:p w14:paraId="63BD1FE1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Всех зайчат зайчиха-мать.   /гладить шаром каждый палец/</w:t>
      </w:r>
    </w:p>
    <w:p w14:paraId="697CED27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A2D904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6C6538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73C513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3. Шла медведица спросонок, /шагать шариком по руке/</w:t>
      </w:r>
    </w:p>
    <w:p w14:paraId="335C386E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А за нею – медвежонок.       /шагать тихо шариком по руке/</w:t>
      </w:r>
    </w:p>
    <w:p w14:paraId="73ED9538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А потом пришли детишки,   /шагать шариком по руке/</w:t>
      </w:r>
    </w:p>
    <w:p w14:paraId="7C828D8F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Принесли в портфелях книжки.</w:t>
      </w:r>
    </w:p>
    <w:p w14:paraId="377DAFD8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Стали книжки открывать      /нажимать шариком на каждый палец/</w:t>
      </w:r>
    </w:p>
    <w:p w14:paraId="6BCFC5E9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И в тетрадочках писать.</w:t>
      </w:r>
    </w:p>
    <w:p w14:paraId="1CE870AF" w14:textId="77777777" w:rsidR="00307686" w:rsidRPr="00804379" w:rsidRDefault="00307686" w:rsidP="003076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37B8ED" w14:textId="77777777" w:rsidR="00307686" w:rsidRPr="00804379" w:rsidRDefault="00307686" w:rsidP="00307686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0BE1D4A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b/>
          <w:bCs/>
          <w:i/>
          <w:iCs/>
          <w:sz w:val="28"/>
          <w:szCs w:val="28"/>
        </w:rPr>
        <w:t>Вот помощники мои</w:t>
      </w:r>
    </w:p>
    <w:p w14:paraId="38765469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Вот помощники мои.</w:t>
      </w:r>
    </w:p>
    <w:p w14:paraId="2E910049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(показать пальцы)</w:t>
      </w:r>
    </w:p>
    <w:p w14:paraId="0BC4B695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Их, как хочешь поверни.</w:t>
      </w:r>
    </w:p>
    <w:p w14:paraId="149D1F3D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По дорожке белой, гладкой</w:t>
      </w:r>
    </w:p>
    <w:p w14:paraId="6AC427F9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Скачут пальцы, как лошадки.</w:t>
      </w:r>
    </w:p>
    <w:p w14:paraId="023E59DF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lastRenderedPageBreak/>
        <w:t>(шариком провести по руке, до локтя)</w:t>
      </w:r>
    </w:p>
    <w:p w14:paraId="2D0A6E65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proofErr w:type="spellStart"/>
      <w:r w:rsidRPr="00804379">
        <w:rPr>
          <w:sz w:val="28"/>
          <w:szCs w:val="28"/>
        </w:rPr>
        <w:t>Чок</w:t>
      </w:r>
      <w:proofErr w:type="spellEnd"/>
      <w:r w:rsidRPr="00804379">
        <w:rPr>
          <w:sz w:val="28"/>
          <w:szCs w:val="28"/>
        </w:rPr>
        <w:t xml:space="preserve">, </w:t>
      </w:r>
      <w:proofErr w:type="spellStart"/>
      <w:r w:rsidRPr="00804379">
        <w:rPr>
          <w:sz w:val="28"/>
          <w:szCs w:val="28"/>
        </w:rPr>
        <w:t>чок</w:t>
      </w:r>
      <w:proofErr w:type="spellEnd"/>
      <w:r w:rsidRPr="00804379">
        <w:rPr>
          <w:sz w:val="28"/>
          <w:szCs w:val="28"/>
        </w:rPr>
        <w:t xml:space="preserve">, </w:t>
      </w:r>
      <w:proofErr w:type="spellStart"/>
      <w:r w:rsidRPr="00804379">
        <w:rPr>
          <w:sz w:val="28"/>
          <w:szCs w:val="28"/>
        </w:rPr>
        <w:t>чок</w:t>
      </w:r>
      <w:proofErr w:type="spellEnd"/>
      <w:r w:rsidRPr="00804379">
        <w:rPr>
          <w:sz w:val="28"/>
          <w:szCs w:val="28"/>
        </w:rPr>
        <w:t>,</w:t>
      </w:r>
    </w:p>
    <w:p w14:paraId="0439DCE2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proofErr w:type="spellStart"/>
      <w:r w:rsidRPr="00804379">
        <w:rPr>
          <w:sz w:val="28"/>
          <w:szCs w:val="28"/>
        </w:rPr>
        <w:t>Чок</w:t>
      </w:r>
      <w:proofErr w:type="spellEnd"/>
      <w:r w:rsidRPr="00804379">
        <w:rPr>
          <w:sz w:val="28"/>
          <w:szCs w:val="28"/>
        </w:rPr>
        <w:t xml:space="preserve">, </w:t>
      </w:r>
      <w:proofErr w:type="spellStart"/>
      <w:r w:rsidRPr="00804379">
        <w:rPr>
          <w:sz w:val="28"/>
          <w:szCs w:val="28"/>
        </w:rPr>
        <w:t>чок</w:t>
      </w:r>
      <w:proofErr w:type="spellEnd"/>
      <w:r w:rsidRPr="00804379">
        <w:rPr>
          <w:sz w:val="28"/>
          <w:szCs w:val="28"/>
        </w:rPr>
        <w:t xml:space="preserve">, </w:t>
      </w:r>
      <w:proofErr w:type="spellStart"/>
      <w:r w:rsidRPr="00804379">
        <w:rPr>
          <w:sz w:val="28"/>
          <w:szCs w:val="28"/>
        </w:rPr>
        <w:t>чок</w:t>
      </w:r>
      <w:proofErr w:type="spellEnd"/>
      <w:r w:rsidRPr="00804379">
        <w:rPr>
          <w:sz w:val="28"/>
          <w:szCs w:val="28"/>
        </w:rPr>
        <w:t xml:space="preserve"> –</w:t>
      </w:r>
    </w:p>
    <w:p w14:paraId="3ADB7975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Скачет резвый табунок.</w:t>
      </w:r>
    </w:p>
    <w:p w14:paraId="10CF4F8E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(повторить с другой рукой)</w:t>
      </w:r>
    </w:p>
    <w:p w14:paraId="7C2BAA16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14:paraId="32291457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b/>
          <w:bCs/>
          <w:i/>
          <w:iCs/>
          <w:sz w:val="28"/>
          <w:szCs w:val="28"/>
        </w:rPr>
        <w:t>На лужок</w:t>
      </w:r>
    </w:p>
    <w:p w14:paraId="6CFE1B4E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 xml:space="preserve">На лужок пришли </w:t>
      </w:r>
      <w:proofErr w:type="gramStart"/>
      <w:r w:rsidRPr="00804379">
        <w:rPr>
          <w:sz w:val="28"/>
          <w:szCs w:val="28"/>
        </w:rPr>
        <w:t>зайчата ,</w:t>
      </w:r>
      <w:proofErr w:type="gramEnd"/>
    </w:p>
    <w:p w14:paraId="6B6A6709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proofErr w:type="spellStart"/>
      <w:r w:rsidRPr="00804379">
        <w:rPr>
          <w:sz w:val="28"/>
          <w:szCs w:val="28"/>
        </w:rPr>
        <w:t>Межвежата</w:t>
      </w:r>
      <w:proofErr w:type="spellEnd"/>
      <w:r w:rsidRPr="00804379">
        <w:rPr>
          <w:sz w:val="28"/>
          <w:szCs w:val="28"/>
        </w:rPr>
        <w:t>, барсучата,</w:t>
      </w:r>
    </w:p>
    <w:p w14:paraId="6BFFAD18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Лягушата и енот.</w:t>
      </w:r>
    </w:p>
    <w:p w14:paraId="4AA0500E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(поочередно надеваем кольцо на каждый палец)</w:t>
      </w:r>
    </w:p>
    <w:p w14:paraId="032BF6F1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На зеленый ты лужок</w:t>
      </w:r>
    </w:p>
    <w:p w14:paraId="48AD2476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Приходи и ты, дружок!</w:t>
      </w:r>
    </w:p>
    <w:p w14:paraId="355CA374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(катаем шарик по ладошке)</w:t>
      </w:r>
    </w:p>
    <w:p w14:paraId="3DF768CA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14:paraId="577BEA71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b/>
          <w:bCs/>
          <w:i/>
          <w:iCs/>
          <w:sz w:val="28"/>
          <w:szCs w:val="28"/>
        </w:rPr>
        <w:t>Капустка</w:t>
      </w:r>
    </w:p>
    <w:p w14:paraId="47DDE1D1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Мы капустку рубим, рубим,</w:t>
      </w:r>
    </w:p>
    <w:p w14:paraId="262CF6EE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(ребром ладони стучим по шарику)</w:t>
      </w:r>
    </w:p>
    <w:p w14:paraId="2609C06F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Мы капустку солим, солим,</w:t>
      </w:r>
    </w:p>
    <w:p w14:paraId="5F283019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(подушечками пальцев трогаем шарик)</w:t>
      </w:r>
    </w:p>
    <w:p w14:paraId="23CA1DC1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Мы капустку трем, трем</w:t>
      </w:r>
    </w:p>
    <w:p w14:paraId="1BE43375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(потираем ладошками о шарик)</w:t>
      </w:r>
    </w:p>
    <w:p w14:paraId="1C96C7C7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Мы капустку жмем, жмем.</w:t>
      </w:r>
    </w:p>
    <w:p w14:paraId="5F7AE094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sz w:val="28"/>
          <w:szCs w:val="28"/>
        </w:rPr>
        <w:t>(сжимаем шарик в кулачке)</w:t>
      </w:r>
    </w:p>
    <w:p w14:paraId="08066BF4" w14:textId="77777777" w:rsidR="00307686" w:rsidRPr="00804379" w:rsidRDefault="00307686" w:rsidP="003076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14:paraId="79682F7A" w14:textId="77777777" w:rsidR="00307686" w:rsidRPr="00804379" w:rsidRDefault="00307686" w:rsidP="00307686">
      <w:pPr>
        <w:pStyle w:val="style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1"/>
          <w:b/>
          <w:bCs/>
          <w:i/>
          <w:iCs/>
          <w:sz w:val="28"/>
          <w:szCs w:val="28"/>
        </w:rPr>
        <w:t>Рыбки</w:t>
      </w:r>
    </w:p>
    <w:p w14:paraId="2CF2523C" w14:textId="77777777" w:rsidR="00307686" w:rsidRPr="00804379" w:rsidRDefault="00307686" w:rsidP="00307686">
      <w:pPr>
        <w:pStyle w:val="style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>Рыбки весело резвятся</w:t>
      </w:r>
    </w:p>
    <w:p w14:paraId="67498576" w14:textId="77777777" w:rsidR="00307686" w:rsidRPr="00804379" w:rsidRDefault="00307686" w:rsidP="00307686">
      <w:pPr>
        <w:pStyle w:val="style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>В чистой тепленькой воде,</w:t>
      </w:r>
    </w:p>
    <w:p w14:paraId="0A91EC84" w14:textId="77777777" w:rsidR="00307686" w:rsidRPr="00804379" w:rsidRDefault="00307686" w:rsidP="00307686">
      <w:pPr>
        <w:pStyle w:val="style4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>(перекидывать шарик из руки в руку)</w:t>
      </w:r>
    </w:p>
    <w:p w14:paraId="1B2B45F8" w14:textId="77777777" w:rsidR="00307686" w:rsidRPr="00804379" w:rsidRDefault="00307686" w:rsidP="00307686">
      <w:pPr>
        <w:pStyle w:val="style4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>То сожмутся, разожмутся,</w:t>
      </w:r>
    </w:p>
    <w:p w14:paraId="6627EF8B" w14:textId="77777777" w:rsidR="00307686" w:rsidRPr="00804379" w:rsidRDefault="00307686" w:rsidP="00307686">
      <w:pPr>
        <w:pStyle w:val="style4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>То зароются в песке,</w:t>
      </w:r>
    </w:p>
    <w:p w14:paraId="251D8708" w14:textId="77777777" w:rsidR="00307686" w:rsidRPr="00804379" w:rsidRDefault="00307686" w:rsidP="00307686">
      <w:pPr>
        <w:pStyle w:val="style4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>(сжимать, разжимать шарик в кулачке)</w:t>
      </w:r>
    </w:p>
    <w:p w14:paraId="78D20815" w14:textId="77777777" w:rsidR="00307686" w:rsidRPr="00804379" w:rsidRDefault="00307686" w:rsidP="00307686">
      <w:pPr>
        <w:pStyle w:val="style4"/>
        <w:spacing w:before="0" w:beforeAutospacing="0" w:after="0" w:afterAutospacing="0"/>
        <w:ind w:firstLine="708"/>
        <w:rPr>
          <w:sz w:val="28"/>
          <w:szCs w:val="28"/>
        </w:rPr>
      </w:pPr>
    </w:p>
    <w:p w14:paraId="2C8D0717" w14:textId="77777777" w:rsidR="00307686" w:rsidRPr="00804379" w:rsidRDefault="00307686" w:rsidP="00307686">
      <w:pPr>
        <w:pStyle w:val="style3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1"/>
          <w:b/>
          <w:bCs/>
          <w:i/>
          <w:iCs/>
          <w:sz w:val="28"/>
          <w:szCs w:val="28"/>
        </w:rPr>
        <w:t>Игрушки</w:t>
      </w:r>
    </w:p>
    <w:p w14:paraId="3955C1C4" w14:textId="77777777" w:rsidR="00307686" w:rsidRPr="00804379" w:rsidRDefault="00307686" w:rsidP="00307686">
      <w:pPr>
        <w:pStyle w:val="style6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>На большом диване в ряд</w:t>
      </w:r>
    </w:p>
    <w:p w14:paraId="29F74FD3" w14:textId="77777777" w:rsidR="00307686" w:rsidRPr="00804379" w:rsidRDefault="00307686" w:rsidP="00307686">
      <w:pPr>
        <w:pStyle w:val="style5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>Куклы Катины сидят:</w:t>
      </w:r>
    </w:p>
    <w:p w14:paraId="0FBE2068" w14:textId="77777777" w:rsidR="00307686" w:rsidRPr="00804379" w:rsidRDefault="00307686" w:rsidP="00307686">
      <w:pPr>
        <w:pStyle w:val="style6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>Два медведя, Буратино,</w:t>
      </w:r>
    </w:p>
    <w:p w14:paraId="0BEDE597" w14:textId="77777777" w:rsidR="00307686" w:rsidRPr="00804379" w:rsidRDefault="00307686" w:rsidP="00307686">
      <w:pPr>
        <w:pStyle w:val="style5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>И веселый Чиполлино,</w:t>
      </w:r>
    </w:p>
    <w:p w14:paraId="408D80FC" w14:textId="77777777" w:rsidR="00307686" w:rsidRPr="00804379" w:rsidRDefault="00307686" w:rsidP="00307686">
      <w:pPr>
        <w:pStyle w:val="style4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>И котенок, и слоненок.</w:t>
      </w:r>
    </w:p>
    <w:p w14:paraId="0F9A270E" w14:textId="77777777" w:rsidR="00307686" w:rsidRPr="00804379" w:rsidRDefault="00307686" w:rsidP="00307686">
      <w:pPr>
        <w:pStyle w:val="style4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3"/>
          <w:sz w:val="28"/>
          <w:szCs w:val="28"/>
        </w:rPr>
        <w:t>(поочередно катаем шарик Су Джок к каждому</w:t>
      </w:r>
    </w:p>
    <w:p w14:paraId="27D8FFF5" w14:textId="77777777" w:rsidR="00307686" w:rsidRPr="00804379" w:rsidRDefault="00307686" w:rsidP="00307686">
      <w:pPr>
        <w:pStyle w:val="style4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3"/>
          <w:sz w:val="28"/>
          <w:szCs w:val="28"/>
        </w:rPr>
        <w:t>пальчику, начиная с большого)</w:t>
      </w:r>
    </w:p>
    <w:p w14:paraId="4AE01280" w14:textId="77777777" w:rsidR="00307686" w:rsidRPr="00804379" w:rsidRDefault="00307686" w:rsidP="00307686">
      <w:pPr>
        <w:pStyle w:val="style4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>Раз, два, три, четыре, пять.</w:t>
      </w:r>
    </w:p>
    <w:p w14:paraId="113290B2" w14:textId="77777777" w:rsidR="00307686" w:rsidRPr="00804379" w:rsidRDefault="00307686" w:rsidP="00307686">
      <w:pPr>
        <w:pStyle w:val="style5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>Помогаем нашей Кате</w:t>
      </w:r>
    </w:p>
    <w:p w14:paraId="5BE5A81F" w14:textId="77777777" w:rsidR="00307686" w:rsidRPr="00804379" w:rsidRDefault="00307686" w:rsidP="00307686">
      <w:pPr>
        <w:pStyle w:val="style6"/>
        <w:spacing w:before="0" w:beforeAutospacing="0" w:after="0" w:afterAutospacing="0"/>
        <w:ind w:firstLine="708"/>
        <w:rPr>
          <w:sz w:val="28"/>
          <w:szCs w:val="28"/>
        </w:rPr>
      </w:pPr>
      <w:r w:rsidRPr="00804379">
        <w:rPr>
          <w:rStyle w:val="fontstyle12"/>
          <w:sz w:val="28"/>
          <w:szCs w:val="28"/>
        </w:rPr>
        <w:t>Мы игрушки сосчитать.</w:t>
      </w:r>
    </w:p>
    <w:p w14:paraId="146F9497" w14:textId="77777777" w:rsidR="00804379" w:rsidRDefault="00804379" w:rsidP="0030768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A42AD7" w14:textId="77777777" w:rsidR="00307686" w:rsidRPr="00804379" w:rsidRDefault="00307686" w:rsidP="0030768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C469C" w14:textId="77777777"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Пальчиковая игра «Черепаха»</w:t>
      </w:r>
      <w:r w:rsidRPr="00804379">
        <w:rPr>
          <w:rFonts w:ascii="Times New Roman" w:hAnsi="Times New Roman" w:cs="Times New Roman"/>
          <w:sz w:val="28"/>
          <w:szCs w:val="28"/>
        </w:rPr>
        <w:t xml:space="preserve"> (у детей в руках Су Джок).</w:t>
      </w:r>
    </w:p>
    <w:p w14:paraId="41FD939B" w14:textId="77777777"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b/>
          <w:i/>
          <w:sz w:val="28"/>
          <w:szCs w:val="28"/>
        </w:rPr>
        <w:t>Описание</w:t>
      </w:r>
      <w:r w:rsidRPr="00804379">
        <w:rPr>
          <w:rFonts w:ascii="Times New Roman" w:hAnsi="Times New Roman" w:cs="Times New Roman"/>
          <w:sz w:val="28"/>
          <w:szCs w:val="28"/>
        </w:rPr>
        <w:t>: упражнение выполняется сначала на правой руке, затем на левой.</w:t>
      </w:r>
    </w:p>
    <w:p w14:paraId="38147F58" w14:textId="77777777"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Шла большая черепаха </w:t>
      </w:r>
    </w:p>
    <w:p w14:paraId="05662B3D" w14:textId="77777777"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И кусала всех от страха,</w:t>
      </w:r>
    </w:p>
    <w:p w14:paraId="3B957596" w14:textId="77777777"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(дети катают Су Джок между ладоней)</w:t>
      </w:r>
    </w:p>
    <w:p w14:paraId="6FCCDEB2" w14:textId="77777777"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4379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4379">
        <w:rPr>
          <w:rFonts w:ascii="Times New Roman" w:hAnsi="Times New Roman" w:cs="Times New Roman"/>
          <w:sz w:val="28"/>
          <w:szCs w:val="28"/>
        </w:rPr>
        <w:t>кусь</w:t>
      </w:r>
      <w:proofErr w:type="spellEnd"/>
      <w:r w:rsidRPr="00804379">
        <w:rPr>
          <w:rFonts w:ascii="Times New Roman" w:hAnsi="Times New Roman" w:cs="Times New Roman"/>
          <w:sz w:val="28"/>
          <w:szCs w:val="28"/>
        </w:rPr>
        <w:t>,</w:t>
      </w:r>
    </w:p>
    <w:p w14:paraId="21883F63" w14:textId="77777777"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(Су Джок между большим пальцем и остальными, которые ребенок держит «щепоткой». Надавливают ритмично на Су Джок, перекладывая из руки в руку).</w:t>
      </w:r>
    </w:p>
    <w:p w14:paraId="02F48206" w14:textId="77777777"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Никого я не боюсь</w:t>
      </w:r>
    </w:p>
    <w:p w14:paraId="792CD779" w14:textId="77777777"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(дети катают Су Джок между ладоней).</w:t>
      </w:r>
    </w:p>
    <w:p w14:paraId="48533F1C" w14:textId="77777777"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A8F335" w14:textId="77777777"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79">
        <w:rPr>
          <w:rFonts w:ascii="Times New Roman" w:hAnsi="Times New Roman" w:cs="Times New Roman"/>
          <w:b/>
          <w:sz w:val="28"/>
          <w:szCs w:val="28"/>
        </w:rPr>
        <w:t>Пальчиковая игра «Ёжик»</w:t>
      </w:r>
    </w:p>
    <w:p w14:paraId="38871085" w14:textId="77777777"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b/>
          <w:i/>
          <w:sz w:val="28"/>
          <w:szCs w:val="28"/>
        </w:rPr>
        <w:t>Описание</w:t>
      </w:r>
      <w:r w:rsidRPr="00804379">
        <w:rPr>
          <w:rFonts w:ascii="Times New Roman" w:hAnsi="Times New Roman" w:cs="Times New Roman"/>
          <w:sz w:val="28"/>
          <w:szCs w:val="28"/>
        </w:rPr>
        <w:t>: упражнение выполняется сначала на правой руке, затем на левой.</w:t>
      </w:r>
    </w:p>
    <w:p w14:paraId="3091971C" w14:textId="77777777"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Ёжик, ёжик, хитрый ёж, </w:t>
      </w:r>
    </w:p>
    <w:p w14:paraId="5C5ECA03" w14:textId="77777777"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на клубочек ты похож. </w:t>
      </w:r>
    </w:p>
    <w:p w14:paraId="3B78C1D0" w14:textId="77777777"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(дети катают Су Джок между ладонями) </w:t>
      </w:r>
    </w:p>
    <w:p w14:paraId="22B0118B" w14:textId="77777777"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На спине иголки </w:t>
      </w:r>
    </w:p>
    <w:p w14:paraId="579DD830" w14:textId="77777777"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(массажные движения большого пальца)</w:t>
      </w:r>
    </w:p>
    <w:p w14:paraId="5D7B8958" w14:textId="77777777"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очень-очень колкие. </w:t>
      </w:r>
    </w:p>
    <w:p w14:paraId="6750E1FD" w14:textId="77777777"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(массажные движения указательного пальца)</w:t>
      </w:r>
    </w:p>
    <w:p w14:paraId="24FA8BC4" w14:textId="77777777"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Хоть и ростом ёжик мал, </w:t>
      </w:r>
    </w:p>
    <w:p w14:paraId="3AD0A469" w14:textId="77777777"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(массажные движения среднего пальца)</w:t>
      </w:r>
    </w:p>
    <w:p w14:paraId="7140318C" w14:textId="77777777"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нам колючки показал, </w:t>
      </w:r>
    </w:p>
    <w:p w14:paraId="46B9CD28" w14:textId="77777777"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(массажные движения безымянного пальца)</w:t>
      </w:r>
    </w:p>
    <w:p w14:paraId="610056C3" w14:textId="77777777"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 xml:space="preserve">А колючки тоже </w:t>
      </w:r>
    </w:p>
    <w:p w14:paraId="650D71DF" w14:textId="77777777"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(массажные движения мизинца)</w:t>
      </w:r>
    </w:p>
    <w:p w14:paraId="4FD65B97" w14:textId="77777777"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на ежа похожи</w:t>
      </w:r>
    </w:p>
    <w:p w14:paraId="6D84990D" w14:textId="77777777" w:rsidR="00804379" w:rsidRPr="00804379" w:rsidRDefault="00804379" w:rsidP="00804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79">
        <w:rPr>
          <w:rFonts w:ascii="Times New Roman" w:hAnsi="Times New Roman" w:cs="Times New Roman"/>
          <w:sz w:val="28"/>
          <w:szCs w:val="28"/>
        </w:rPr>
        <w:t>(дети катают Су Джок между ладонями).</w:t>
      </w:r>
    </w:p>
    <w:p w14:paraId="12F088D4" w14:textId="77777777" w:rsidR="00804379" w:rsidRDefault="00804379" w:rsidP="00804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BDDF4B" w14:textId="77777777" w:rsidR="00307686" w:rsidRDefault="00307686" w:rsidP="00804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2C1583" w14:textId="77777777" w:rsidR="00307686" w:rsidRDefault="00307686" w:rsidP="00804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42378D" w14:textId="77777777" w:rsidR="00307686" w:rsidRDefault="00307686" w:rsidP="00804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5A0AE4" w14:textId="77777777" w:rsidR="00307686" w:rsidRDefault="00307686" w:rsidP="00804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60B189" w14:textId="77777777" w:rsidR="00307686" w:rsidRPr="00804379" w:rsidRDefault="00307686" w:rsidP="0080437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878D0A" w14:textId="77777777" w:rsidR="00804379" w:rsidRPr="00804379" w:rsidRDefault="00804379" w:rsidP="00804379">
      <w:pPr>
        <w:spacing w:after="0"/>
        <w:rPr>
          <w:rFonts w:ascii="Times New Roman" w:hAnsi="Times New Roman" w:cs="Times New Roman"/>
        </w:rPr>
      </w:pPr>
    </w:p>
    <w:sectPr w:rsidR="00804379" w:rsidRPr="00804379" w:rsidSect="006913B8">
      <w:pgSz w:w="11906" w:h="16838"/>
      <w:pgMar w:top="1134" w:right="851" w:bottom="1134" w:left="1701" w:header="708" w:footer="708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379"/>
    <w:rsid w:val="00241CC6"/>
    <w:rsid w:val="00307686"/>
    <w:rsid w:val="00542D96"/>
    <w:rsid w:val="006913B8"/>
    <w:rsid w:val="006B3282"/>
    <w:rsid w:val="00804379"/>
    <w:rsid w:val="00C9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29CE"/>
  <w15:docId w15:val="{7F943016-4E33-4E30-A4CF-81A32B1F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0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04379"/>
  </w:style>
  <w:style w:type="character" w:customStyle="1" w:styleId="c1">
    <w:name w:val="c1"/>
    <w:basedOn w:val="a0"/>
    <w:rsid w:val="00804379"/>
  </w:style>
  <w:style w:type="paragraph" w:styleId="a3">
    <w:name w:val="Normal (Web)"/>
    <w:basedOn w:val="a"/>
    <w:uiPriority w:val="99"/>
    <w:unhideWhenUsed/>
    <w:rsid w:val="0080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804379"/>
    <w:pPr>
      <w:spacing w:after="0" w:line="240" w:lineRule="auto"/>
    </w:pPr>
    <w:rPr>
      <w:rFonts w:eastAsiaTheme="minorHAnsi"/>
      <w:lang w:eastAsia="en-US"/>
    </w:rPr>
  </w:style>
  <w:style w:type="paragraph" w:customStyle="1" w:styleId="text">
    <w:name w:val="text"/>
    <w:basedOn w:val="a"/>
    <w:rsid w:val="0080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0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style11"/>
    <w:basedOn w:val="a0"/>
    <w:rsid w:val="00804379"/>
  </w:style>
  <w:style w:type="character" w:customStyle="1" w:styleId="fontstyle12">
    <w:name w:val="fontstyle12"/>
    <w:basedOn w:val="a0"/>
    <w:rsid w:val="00804379"/>
  </w:style>
  <w:style w:type="paragraph" w:customStyle="1" w:styleId="style4">
    <w:name w:val="style4"/>
    <w:basedOn w:val="a"/>
    <w:rsid w:val="0080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0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0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804379"/>
  </w:style>
  <w:style w:type="paragraph" w:customStyle="1" w:styleId="style2">
    <w:name w:val="style2"/>
    <w:basedOn w:val="a"/>
    <w:rsid w:val="0080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1389</Words>
  <Characters>7921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 Владимировна</cp:lastModifiedBy>
  <cp:revision>4</cp:revision>
  <dcterms:created xsi:type="dcterms:W3CDTF">2018-03-13T09:12:00Z</dcterms:created>
  <dcterms:modified xsi:type="dcterms:W3CDTF">2024-01-17T03:17:00Z</dcterms:modified>
</cp:coreProperties>
</file>