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0DF37" w14:textId="1C048E56" w:rsidR="00004CE0" w:rsidRPr="0001113B" w:rsidRDefault="00004CE0" w:rsidP="00004CE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 w:rsidRPr="0001113B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Картотека пальчиковых игр и пальчиковой гимнастики для старшей группы.</w:t>
      </w:r>
    </w:p>
    <w:p w14:paraId="57A76017" w14:textId="7FD47D89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Учёные доказали, что двигательные импульсы пальцев рук влияют на формирование «речевых» зон, и положительно действуют на кору головного мозга ребёнка. Уровень развития речи всегда находится в прямой зависимости от степени развития мелких движений пальцев рук.</w:t>
      </w:r>
    </w:p>
    <w:p w14:paraId="4B1E2FCA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Именно в дошкольном возрасте идет накопление и совершенствование словарного запаса, развивается и совершенствуется грамматический строй речи, усваивается морфологическая система языка.</w:t>
      </w:r>
    </w:p>
    <w:p w14:paraId="601C45A0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Игры с пальчиками стимулируют развитие речи, творческие способности, фантазию.</w:t>
      </w:r>
    </w:p>
    <w:p w14:paraId="37A804E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Использование пальчиковых игр - развивает координацию движений, совершенствует деятельность артикуляционных органов губ, языка, нижней челюсти.</w:t>
      </w:r>
    </w:p>
    <w:p w14:paraId="678C008A" w14:textId="01D913F2" w:rsidR="00004CE0" w:rsidRPr="0001113B" w:rsidRDefault="0001113B" w:rsidP="0001113B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CE0" w:rsidRPr="0001113B">
        <w:rPr>
          <w:rFonts w:ascii="Times New Roman" w:hAnsi="Times New Roman" w:cs="Times New Roman"/>
          <w:b/>
          <w:bCs/>
          <w:sz w:val="28"/>
          <w:szCs w:val="28"/>
          <w:u w:val="single"/>
        </w:rPr>
        <w:t>«Перелетные птицы"</w:t>
      </w:r>
    </w:p>
    <w:p w14:paraId="00FDA7D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Тили-</w:t>
      </w:r>
      <w:proofErr w:type="spellStart"/>
      <w:r w:rsidRPr="00004CE0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004CE0">
        <w:rPr>
          <w:rFonts w:ascii="Times New Roman" w:hAnsi="Times New Roman" w:cs="Times New Roman"/>
          <w:sz w:val="28"/>
          <w:szCs w:val="28"/>
        </w:rPr>
        <w:t>, тили-</w:t>
      </w:r>
      <w:proofErr w:type="spellStart"/>
      <w:r w:rsidRPr="00004CE0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004CE0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1E1BD62B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С юга птицы прилетели!</w:t>
      </w:r>
    </w:p>
    <w:p w14:paraId="2CF3EFEA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Скрещивают большие пальцы, машут ладошками.</w:t>
      </w:r>
    </w:p>
    <w:p w14:paraId="25479D25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Прилетел к нам скворушка -</w:t>
      </w:r>
    </w:p>
    <w:p w14:paraId="476447F4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Серенькое перышко.</w:t>
      </w:r>
    </w:p>
    <w:p w14:paraId="6D2943FA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Жаворонок, соловей</w:t>
      </w:r>
    </w:p>
    <w:p w14:paraId="6321B85E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Торопились: кто скорей?</w:t>
      </w:r>
    </w:p>
    <w:p w14:paraId="1FAAD361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Цапля, лебедь, утка, стриж,</w:t>
      </w:r>
    </w:p>
    <w:p w14:paraId="777BF2EC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Аист, ласточка и чиж -</w:t>
      </w:r>
    </w:p>
    <w:p w14:paraId="69233AE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 xml:space="preserve">Поочередно сгибают пальцы на обеих руках, начиная </w:t>
      </w:r>
      <w:proofErr w:type="gramStart"/>
      <w:r w:rsidRPr="00004CE0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</w:p>
    <w:p w14:paraId="07976A71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мизинца левой руки.</w:t>
      </w:r>
    </w:p>
    <w:p w14:paraId="56DB1F35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Все вернулись, прилетели,</w:t>
      </w:r>
    </w:p>
    <w:p w14:paraId="2F4909E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Снова, скрестив большие пальцы, машут ладошками.</w:t>
      </w:r>
    </w:p>
    <w:p w14:paraId="200D87A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Песни звонкие запели!</w:t>
      </w:r>
    </w:p>
    <w:p w14:paraId="42192BD7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Указательным и большим пальцами делают клюв </w:t>
      </w:r>
      <w:r w:rsidRPr="00004CE0">
        <w:rPr>
          <w:rFonts w:ascii="Times New Roman" w:hAnsi="Times New Roman" w:cs="Times New Roman"/>
          <w:sz w:val="28"/>
          <w:szCs w:val="28"/>
        </w:rPr>
        <w:t>–</w:t>
      </w:r>
    </w:p>
    <w:p w14:paraId="5AB3B6B6" w14:textId="77777777" w:rsid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lastRenderedPageBreak/>
        <w:t>«птицы поют».</w:t>
      </w:r>
    </w:p>
    <w:p w14:paraId="7FDECA3B" w14:textId="77777777" w:rsidR="0001113B" w:rsidRPr="00004CE0" w:rsidRDefault="0001113B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3B755BA1" w14:textId="77777777" w:rsidR="00004CE0" w:rsidRPr="0001113B" w:rsidRDefault="00004CE0" w:rsidP="0001113B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01113B">
        <w:rPr>
          <w:rFonts w:ascii="Times New Roman" w:hAnsi="Times New Roman" w:cs="Times New Roman"/>
          <w:b/>
          <w:bCs/>
          <w:sz w:val="28"/>
          <w:szCs w:val="28"/>
          <w:u w:val="single"/>
        </w:rPr>
        <w:t>«Хлеб»</w:t>
      </w:r>
    </w:p>
    <w:p w14:paraId="2048FE77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Муку в тесто замесили,</w:t>
      </w:r>
    </w:p>
    <w:p w14:paraId="2B56DFF1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Сжимают и разжимают пальчики.</w:t>
      </w:r>
    </w:p>
    <w:p w14:paraId="3ED9E9AE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А из теста мы слепили:</w:t>
      </w:r>
    </w:p>
    <w:p w14:paraId="48E69CD7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Прихлопывают ладошками, «лепят».</w:t>
      </w:r>
    </w:p>
    <w:p w14:paraId="521BBBC5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Пирожки и плюшки,</w:t>
      </w:r>
    </w:p>
    <w:p w14:paraId="0CFF6257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Сдобные ватрушки,</w:t>
      </w:r>
    </w:p>
    <w:p w14:paraId="3C6C5B0E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Булочки и калачи -</w:t>
      </w:r>
    </w:p>
    <w:p w14:paraId="23EDEB7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Всё мы испечем в печи.</w:t>
      </w:r>
    </w:p>
    <w:p w14:paraId="796E5990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Поочередно разгибают пальчики, начиная</w:t>
      </w:r>
    </w:p>
    <w:p w14:paraId="196EF1C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с мизинца.</w:t>
      </w:r>
    </w:p>
    <w:p w14:paraId="503D7079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Обе ладошки разворачивают вверх.</w:t>
      </w:r>
    </w:p>
    <w:p w14:paraId="6010B95B" w14:textId="77777777" w:rsid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Очень вкусно!</w:t>
      </w:r>
    </w:p>
    <w:p w14:paraId="210136CB" w14:textId="77777777" w:rsidR="0001113B" w:rsidRPr="00004CE0" w:rsidRDefault="0001113B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7CA3CB5F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t>«Подводный мир»</w:t>
      </w:r>
    </w:p>
    <w:p w14:paraId="32BDEA4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Посмотри скорей вокруг!</w:t>
      </w:r>
    </w:p>
    <w:p w14:paraId="3AD0AB70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Делают ладошку у лба «козырьком».</w:t>
      </w:r>
    </w:p>
    <w:p w14:paraId="724DA9C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Что ты видишь, милый друг?</w:t>
      </w:r>
    </w:p>
    <w:p w14:paraId="2876F2B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Приставляют пальцы колечками у глаз.</w:t>
      </w:r>
    </w:p>
    <w:p w14:paraId="764A0B9A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Здесь прозрачная вода.</w:t>
      </w:r>
    </w:p>
    <w:p w14:paraId="11AC0AD5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Плывет морской конек сюда.</w:t>
      </w:r>
    </w:p>
    <w:p w14:paraId="102858D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Вот медуза, вот кальмар.</w:t>
      </w:r>
    </w:p>
    <w:p w14:paraId="76E4B9D8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А это? Это рыба-шар.</w:t>
      </w:r>
    </w:p>
    <w:p w14:paraId="3FBA84D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А вот, расправив восемь ног,</w:t>
      </w:r>
    </w:p>
    <w:p w14:paraId="7186D8D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Гостей встречает осьминог.</w:t>
      </w:r>
    </w:p>
    <w:p w14:paraId="5D397470" w14:textId="77777777" w:rsidR="00004CE0" w:rsidRDefault="00004CE0" w:rsidP="0001113B">
      <w:pPr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Разгибают пальцы из кулачка, начиная с мизинца.</w:t>
      </w:r>
    </w:p>
    <w:p w14:paraId="469FCFCE" w14:textId="77777777" w:rsidR="0001113B" w:rsidRPr="00004CE0" w:rsidRDefault="0001113B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0034DFB5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«Фруктовая ладошка»</w:t>
      </w:r>
    </w:p>
    <w:p w14:paraId="0776CF44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Этот пальчик - апельсин,</w:t>
      </w:r>
    </w:p>
    <w:p w14:paraId="73FA132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Он, конечно, не один.</w:t>
      </w:r>
    </w:p>
    <w:p w14:paraId="5BBCE6BE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Этот пальчик - слива,</w:t>
      </w:r>
    </w:p>
    <w:p w14:paraId="78ECEB3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Вкусная, красивая.</w:t>
      </w:r>
    </w:p>
    <w:p w14:paraId="3407FE1C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Этот пальчик - абрикос,</w:t>
      </w:r>
    </w:p>
    <w:p w14:paraId="31AC584E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Высоко на ветке рос.</w:t>
      </w:r>
    </w:p>
    <w:p w14:paraId="3BC483E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Этот пальчик - груша,</w:t>
      </w:r>
    </w:p>
    <w:p w14:paraId="7D04E70B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Просит: «Ну-ка, скушай!»</w:t>
      </w:r>
    </w:p>
    <w:p w14:paraId="40207EB1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Этот пальчик - ананас,</w:t>
      </w:r>
    </w:p>
    <w:p w14:paraId="39A92325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Поочередно разгибают пальчики из кулачка,</w:t>
      </w:r>
    </w:p>
    <w:p w14:paraId="28B609ED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начиная с большого.</w:t>
      </w:r>
    </w:p>
    <w:p w14:paraId="6AA78783" w14:textId="77777777" w:rsid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Фрукт для вас и для нас.</w:t>
      </w:r>
    </w:p>
    <w:p w14:paraId="7BF3E54D" w14:textId="77777777" w:rsidR="0001113B" w:rsidRPr="00004CE0" w:rsidRDefault="0001113B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3806923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t>«Овощи»</w:t>
      </w:r>
    </w:p>
    <w:p w14:paraId="6F23475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У девчушки Зиночки</w:t>
      </w:r>
    </w:p>
    <w:p w14:paraId="3774401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Овощи в корзиночке:</w:t>
      </w:r>
    </w:p>
    <w:p w14:paraId="01CAFBBD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Дети делают ладошки «корзинкой».</w:t>
      </w:r>
    </w:p>
    <w:p w14:paraId="6328252D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Вот пузатый кабачок</w:t>
      </w:r>
    </w:p>
    <w:p w14:paraId="16270CF0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Положила на бочок,</w:t>
      </w:r>
    </w:p>
    <w:p w14:paraId="732818A5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Перец и морковку</w:t>
      </w:r>
    </w:p>
    <w:p w14:paraId="64465A64" w14:textId="77777777" w:rsid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Уложила ловко.</w:t>
      </w:r>
    </w:p>
    <w:p w14:paraId="56B0C883" w14:textId="77777777" w:rsidR="0001113B" w:rsidRPr="00004CE0" w:rsidRDefault="0001113B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7A06904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t>«Дом и ворота»</w:t>
      </w:r>
    </w:p>
    <w:p w14:paraId="68D91D5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На поляне дом стоит,</w:t>
      </w:r>
    </w:p>
    <w:p w14:paraId="6C46E1FA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«Дом» изобразить двумя руками, крышу дома — пальцы левой и правой рук соприкасаются друг с другом.</w:t>
      </w:r>
    </w:p>
    <w:p w14:paraId="76581214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Ну а к дому путь закрыт.</w:t>
      </w:r>
    </w:p>
    <w:p w14:paraId="2BBA769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Правая и левая руки повернуты ладонями к себе,</w:t>
      </w:r>
    </w:p>
    <w:p w14:paraId="2B6432EF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Соприкасаются друг с другом, большие пальцы — вверх («ворота»).</w:t>
      </w:r>
    </w:p>
    <w:p w14:paraId="3E02B784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Мы ворота открываем,</w:t>
      </w:r>
    </w:p>
    <w:p w14:paraId="094721BE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Ладони разворачиваются параллельно друг другу.</w:t>
      </w:r>
    </w:p>
    <w:p w14:paraId="08E620E3" w14:textId="77777777" w:rsid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 этот домик приглашаем.</w:t>
      </w:r>
    </w:p>
    <w:p w14:paraId="57092813" w14:textId="77777777" w:rsidR="0001113B" w:rsidRPr="00004CE0" w:rsidRDefault="0001113B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7F88540A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t>«Зимние забавы»</w:t>
      </w:r>
    </w:p>
    <w:p w14:paraId="2C0D10F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Что зимой мы любим делать?</w:t>
      </w:r>
    </w:p>
    <w:p w14:paraId="0C5003EF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 снежки играть, на лыжах бегать,</w:t>
      </w:r>
    </w:p>
    <w:p w14:paraId="74B3B080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На коньках по льду кататься,</w:t>
      </w:r>
    </w:p>
    <w:p w14:paraId="2C87260C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Вниз с горы на санках мчаться.</w:t>
      </w:r>
    </w:p>
    <w:p w14:paraId="57CB647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Поочередно соединяют большой палец с остальными.</w:t>
      </w:r>
    </w:p>
    <w:p w14:paraId="30D9F55C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Новогодние игрушки</w:t>
      </w:r>
    </w:p>
    <w:p w14:paraId="34A692E1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Праздник приближается,</w:t>
      </w:r>
    </w:p>
    <w:p w14:paraId="755D8E0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Елка наряжается.</w:t>
      </w:r>
    </w:p>
    <w:p w14:paraId="211E05D9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Поднимают руки вверх «к макушке ёлки» и, опуская вниз, разводят</w:t>
      </w:r>
    </w:p>
    <w:p w14:paraId="17D319F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в стороны.</w:t>
      </w:r>
    </w:p>
    <w:p w14:paraId="189710AA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Мы развешали игрушки:</w:t>
      </w:r>
    </w:p>
    <w:p w14:paraId="766702A0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Бусы, шарики, хлопушки.</w:t>
      </w:r>
    </w:p>
    <w:p w14:paraId="68DCAF28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Поочередно соединяют большой палец с остальными.</w:t>
      </w:r>
    </w:p>
    <w:p w14:paraId="7538754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А здесь фонарики висят,</w:t>
      </w:r>
    </w:p>
    <w:p w14:paraId="11F75C1E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Блеском радуют ребят.</w:t>
      </w:r>
    </w:p>
    <w:p w14:paraId="5995972E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Крутят ладошками в воздухе </w:t>
      </w:r>
      <w:r w:rsidRPr="00004CE0">
        <w:rPr>
          <w:rFonts w:ascii="Times New Roman" w:hAnsi="Times New Roman" w:cs="Times New Roman"/>
          <w:sz w:val="28"/>
          <w:szCs w:val="28"/>
        </w:rPr>
        <w:t>- «фонарики».</w:t>
      </w:r>
    </w:p>
    <w:p w14:paraId="5AD5A6F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Выполнение действий в соответствии с содержанием стихотворения</w:t>
      </w:r>
    </w:p>
    <w:p w14:paraId="517310BF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Мышка зернышко нашла</w:t>
      </w:r>
    </w:p>
    <w:p w14:paraId="4656400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И на мельницу снесла. Намолола там муки,</w:t>
      </w:r>
    </w:p>
    <w:p w14:paraId="75E277A5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Испекла всем пирожки:</w:t>
      </w:r>
    </w:p>
    <w:p w14:paraId="0C14FCDD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Мышонку — с капустой,</w:t>
      </w:r>
    </w:p>
    <w:p w14:paraId="1C3570F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Мышонку — с картошкой,</w:t>
      </w:r>
    </w:p>
    <w:p w14:paraId="493AB267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Мышонку — с морковкой,</w:t>
      </w:r>
    </w:p>
    <w:p w14:paraId="6BDB05FD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lastRenderedPageBreak/>
        <w:t>Мышонку — с морошкой.</w:t>
      </w:r>
    </w:p>
    <w:p w14:paraId="4C819C51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Для большого толстяка</w:t>
      </w:r>
    </w:p>
    <w:p w14:paraId="2356AE5D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Все четыре пирожка:</w:t>
      </w:r>
    </w:p>
    <w:p w14:paraId="4F6BDE95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С капустой, с картошкой,</w:t>
      </w:r>
    </w:p>
    <w:p w14:paraId="7846C7D4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С морковкой, с морошкой.</w:t>
      </w:r>
    </w:p>
    <w:p w14:paraId="4E6CF7B7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Выполнение действий в соответствии с содержанием стихотворений</w:t>
      </w:r>
    </w:p>
    <w:p w14:paraId="4568104E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Мышка зернышко нашла</w:t>
      </w:r>
    </w:p>
    <w:p w14:paraId="44465E99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И на мельницу снесла. Намолола там муки,</w:t>
      </w:r>
    </w:p>
    <w:p w14:paraId="5AA7DA6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Испекла всем пирожки:</w:t>
      </w:r>
    </w:p>
    <w:p w14:paraId="7471FAC1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Мышонку — с капустой,</w:t>
      </w:r>
    </w:p>
    <w:p w14:paraId="53ADA271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Мышонку — с картошкой,</w:t>
      </w:r>
    </w:p>
    <w:p w14:paraId="473DAB48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Мышонку — с морковкой,</w:t>
      </w:r>
    </w:p>
    <w:p w14:paraId="23E0C804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Мышонку — с морошкой.</w:t>
      </w:r>
    </w:p>
    <w:p w14:paraId="016619A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Для большого толстяка</w:t>
      </w:r>
    </w:p>
    <w:p w14:paraId="44F2A0C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Все четыре пирожка:</w:t>
      </w:r>
    </w:p>
    <w:p w14:paraId="2B0E402B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С капустой, с картошкой,</w:t>
      </w:r>
    </w:p>
    <w:p w14:paraId="5CC08311" w14:textId="77777777" w:rsid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С морковкой, с морошкой.</w:t>
      </w:r>
    </w:p>
    <w:p w14:paraId="325EBE0B" w14:textId="77777777" w:rsidR="0001113B" w:rsidRPr="00004CE0" w:rsidRDefault="0001113B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60710E0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t>«Птички зимой»</w:t>
      </w:r>
    </w:p>
    <w:p w14:paraId="6C33D6C4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Прилетайте, птички!</w:t>
      </w:r>
    </w:p>
    <w:p w14:paraId="1BC30E3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(«Зовущие» движения пальцами обеих рук)</w:t>
      </w:r>
    </w:p>
    <w:p w14:paraId="25046AB5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Сала дам синичке.</w:t>
      </w:r>
    </w:p>
    <w:p w14:paraId="357E73BA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(«Режущие движения» одной ладони по другой)</w:t>
      </w:r>
    </w:p>
    <w:p w14:paraId="4F2A7578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Приготовлю крошки,</w:t>
      </w:r>
    </w:p>
    <w:p w14:paraId="2AE960B3" w14:textId="77777777" w:rsidR="00004CE0" w:rsidRDefault="00004CE0" w:rsidP="0001113B">
      <w:pPr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(Пальцы щепоткой – «крошить» хлеб)</w:t>
      </w:r>
    </w:p>
    <w:p w14:paraId="77AD6790" w14:textId="77777777" w:rsidR="0001113B" w:rsidRPr="00004CE0" w:rsidRDefault="0001113B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562F8047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t>«По грибы»</w:t>
      </w:r>
    </w:p>
    <w:p w14:paraId="7759080B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(потешка)</w:t>
      </w:r>
    </w:p>
    <w:p w14:paraId="2D968F8C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14:paraId="040DC9F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lastRenderedPageBreak/>
        <w:t>Мы идём грибы искать!</w:t>
      </w:r>
    </w:p>
    <w:p w14:paraId="20092BD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Этот пальчик в лес пошёл,</w:t>
      </w:r>
    </w:p>
    <w:p w14:paraId="1AE2E824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Этот пальчик гриб нашёл.</w:t>
      </w:r>
    </w:p>
    <w:p w14:paraId="0DF0602F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Этот пальчик чистить стал.</w:t>
      </w:r>
    </w:p>
    <w:p w14:paraId="59A699E7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Этот пальчик всё съел,</w:t>
      </w:r>
    </w:p>
    <w:p w14:paraId="676B20E9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Оттого и потолстел.</w:t>
      </w:r>
    </w:p>
    <w:p w14:paraId="13DA7D5D" w14:textId="77777777" w:rsidR="00004CE0" w:rsidRDefault="00004CE0" w:rsidP="0001113B">
      <w:pPr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(попеременно сгибать пальцы, начиная с мизинца).</w:t>
      </w:r>
    </w:p>
    <w:p w14:paraId="526AE8A9" w14:textId="77777777" w:rsidR="0001113B" w:rsidRPr="00004CE0" w:rsidRDefault="0001113B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40080FC8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t>«Осень»</w:t>
      </w:r>
    </w:p>
    <w:p w14:paraId="105251F0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Ветер по лесу летал,</w:t>
      </w:r>
    </w:p>
    <w:p w14:paraId="411E1557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Дети делают кистями плавные</w:t>
      </w:r>
    </w:p>
    <w:p w14:paraId="3A258A70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движения вперед – к груди.</w:t>
      </w:r>
    </w:p>
    <w:p w14:paraId="4D3CD0BD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Ветер листики считал:</w:t>
      </w:r>
    </w:p>
    <w:p w14:paraId="3120CBA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вот дубовый,</w:t>
      </w:r>
    </w:p>
    <w:p w14:paraId="5230F20C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Поочередно загибают пальцы на руке.</w:t>
      </w:r>
    </w:p>
    <w:p w14:paraId="3AC29B4A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вот кленовый,</w:t>
      </w:r>
    </w:p>
    <w:p w14:paraId="56CC330F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14:paraId="72CFA3BB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вот с берёзки – золотой,</w:t>
      </w:r>
    </w:p>
    <w:p w14:paraId="22C9429C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вот последний лист с осинки</w:t>
      </w:r>
    </w:p>
    <w:p w14:paraId="1E0D0FF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ветер бросил на тропинку.</w:t>
      </w:r>
    </w:p>
    <w:p w14:paraId="7629965F" w14:textId="77777777" w:rsidR="00004CE0" w:rsidRDefault="00004CE0" w:rsidP="0001113B">
      <w:pPr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Встряхивают кистями рук.</w:t>
      </w:r>
    </w:p>
    <w:p w14:paraId="6A6C8438" w14:textId="77777777" w:rsidR="0001113B" w:rsidRPr="00004CE0" w:rsidRDefault="0001113B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347AA41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t>«Комнатные растения»</w:t>
      </w:r>
    </w:p>
    <w:p w14:paraId="5FF5B748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На окно скорее глянь:</w:t>
      </w:r>
    </w:p>
    <w:p w14:paraId="7085367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Здесь у нас цветет герань.</w:t>
      </w:r>
    </w:p>
    <w:p w14:paraId="4186A5D4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А здесь красавец бальзамин,</w:t>
      </w:r>
    </w:p>
    <w:p w14:paraId="65949DF0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Амариллис рядом с ним.</w:t>
      </w:r>
    </w:p>
    <w:p w14:paraId="117BFDEC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Фуксия, бегония -</w:t>
      </w:r>
    </w:p>
    <w:p w14:paraId="5CC8F244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Сгибают пальцы в кулачок, начиная с мизинца.</w:t>
      </w:r>
    </w:p>
    <w:p w14:paraId="24030900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lastRenderedPageBreak/>
        <w:t>Мы все названья помним!</w:t>
      </w:r>
    </w:p>
    <w:p w14:paraId="237D06DD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Раскрывают ладошку.</w:t>
      </w:r>
    </w:p>
    <w:p w14:paraId="0E7D192A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Мы взрыхлим цветы, польем,</w:t>
      </w:r>
    </w:p>
    <w:p w14:paraId="703B21AB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Пошевеливают опущенными вниз пальцами.</w:t>
      </w:r>
    </w:p>
    <w:p w14:paraId="27878CEA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Пусть подрастают день за днем!</w:t>
      </w:r>
    </w:p>
    <w:p w14:paraId="1635C72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Обе ладошки соединяют «бутоном», поднимают над головой и</w:t>
      </w:r>
    </w:p>
    <w:p w14:paraId="2825C3FD" w14:textId="77777777" w:rsidR="00004CE0" w:rsidRDefault="00004CE0" w:rsidP="0001113B">
      <w:pPr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раскрывают «цветком».</w:t>
      </w:r>
    </w:p>
    <w:p w14:paraId="6019369A" w14:textId="77777777" w:rsidR="0001113B" w:rsidRPr="00004CE0" w:rsidRDefault="0001113B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4BDC89D1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t>«Будем пальчики считать»</w:t>
      </w:r>
    </w:p>
    <w:p w14:paraId="669FE6A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Будем пальчики считать,</w:t>
      </w:r>
    </w:p>
    <w:p w14:paraId="1F60525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Будем сказки называть:</w:t>
      </w:r>
    </w:p>
    <w:p w14:paraId="4D43738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Вытягивают руки вперед, играя пальчиками.</w:t>
      </w:r>
    </w:p>
    <w:p w14:paraId="2FB3C40E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Эта сказка - «Теремок».</w:t>
      </w:r>
    </w:p>
    <w:p w14:paraId="1E7527E7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Эта сказка - «Колобок».</w:t>
      </w:r>
    </w:p>
    <w:p w14:paraId="0F888217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Эта сказка - «Репка»:</w:t>
      </w:r>
    </w:p>
    <w:p w14:paraId="02F3768A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 xml:space="preserve">Про внучку, бабку, </w:t>
      </w:r>
      <w:proofErr w:type="gramStart"/>
      <w:r w:rsidRPr="00004CE0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004CE0">
        <w:rPr>
          <w:rFonts w:ascii="Times New Roman" w:hAnsi="Times New Roman" w:cs="Times New Roman"/>
          <w:sz w:val="28"/>
          <w:szCs w:val="28"/>
        </w:rPr>
        <w:t>.</w:t>
      </w:r>
    </w:p>
    <w:p w14:paraId="511738DD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 xml:space="preserve">Поочередно касаются большим пальцем остальных, начиная с </w:t>
      </w:r>
      <w:proofErr w:type="gramStart"/>
      <w:r w:rsidRPr="00004CE0">
        <w:rPr>
          <w:rFonts w:ascii="Times New Roman" w:hAnsi="Times New Roman" w:cs="Times New Roman"/>
          <w:i/>
          <w:iCs/>
          <w:sz w:val="28"/>
          <w:szCs w:val="28"/>
        </w:rPr>
        <w:t>указательного</w:t>
      </w:r>
      <w:proofErr w:type="gramEnd"/>
      <w:r w:rsidRPr="00004CE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2ED60FD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«Волк и семеро козлят» -</w:t>
      </w:r>
    </w:p>
    <w:p w14:paraId="67AE873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Этим сказкам каждый рад!</w:t>
      </w:r>
    </w:p>
    <w:p w14:paraId="2D859FB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Показывают большой палец.</w:t>
      </w:r>
    </w:p>
    <w:p w14:paraId="7A4C5D48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уйдём пальчики считать,</w:t>
      </w:r>
    </w:p>
    <w:p w14:paraId="5EA38964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Будем сказки называть:</w:t>
      </w:r>
    </w:p>
    <w:p w14:paraId="42DAB37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Вытягивают руки вперед, играя пальчиками.</w:t>
      </w:r>
    </w:p>
    <w:p w14:paraId="5B22E864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Эта сказка - «Теремок».</w:t>
      </w:r>
    </w:p>
    <w:p w14:paraId="653A2535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Эта сказка - «Колобок».</w:t>
      </w:r>
    </w:p>
    <w:p w14:paraId="02B25D24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Эта сказка - «Репка»:</w:t>
      </w:r>
    </w:p>
    <w:p w14:paraId="0FABDD5C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 xml:space="preserve">Про внучку, бабку, </w:t>
      </w:r>
      <w:proofErr w:type="gramStart"/>
      <w:r w:rsidRPr="00004CE0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004CE0">
        <w:rPr>
          <w:rFonts w:ascii="Times New Roman" w:hAnsi="Times New Roman" w:cs="Times New Roman"/>
          <w:sz w:val="28"/>
          <w:szCs w:val="28"/>
        </w:rPr>
        <w:t>.</w:t>
      </w:r>
    </w:p>
    <w:p w14:paraId="4F57DD80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Поочередно касаются большим пальцем остальных, начиная с </w:t>
      </w:r>
      <w:proofErr w:type="gramStart"/>
      <w:r w:rsidRPr="00004CE0">
        <w:rPr>
          <w:rFonts w:ascii="Times New Roman" w:hAnsi="Times New Roman" w:cs="Times New Roman"/>
          <w:i/>
          <w:iCs/>
          <w:sz w:val="28"/>
          <w:szCs w:val="28"/>
        </w:rPr>
        <w:t>указательного</w:t>
      </w:r>
      <w:proofErr w:type="gramEnd"/>
      <w:r w:rsidRPr="00004CE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8D9687D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«Волк и семеро козлят» -</w:t>
      </w:r>
    </w:p>
    <w:p w14:paraId="478A8051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Этим сказкам каждый рад!</w:t>
      </w:r>
    </w:p>
    <w:p w14:paraId="27697579" w14:textId="77777777" w:rsidR="00004CE0" w:rsidRDefault="00004CE0" w:rsidP="0001113B">
      <w:pPr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Показывают большой палец.</w:t>
      </w:r>
    </w:p>
    <w:p w14:paraId="42509F1E" w14:textId="77777777" w:rsidR="0001113B" w:rsidRPr="00004CE0" w:rsidRDefault="0001113B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13CC78D4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t>«Посуда»</w:t>
      </w:r>
    </w:p>
    <w:p w14:paraId="264416A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Девочка Иринка порядок наводила.</w:t>
      </w:r>
    </w:p>
    <w:p w14:paraId="1D2538D8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Показывают большой палец.</w:t>
      </w:r>
    </w:p>
    <w:p w14:paraId="380270D7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Девочка Иринка кукле говорила:</w:t>
      </w:r>
    </w:p>
    <w:p w14:paraId="50AFAEB0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 xml:space="preserve">«Салфетки должны быть в </w:t>
      </w:r>
      <w:proofErr w:type="spellStart"/>
      <w:r w:rsidRPr="00004CE0">
        <w:rPr>
          <w:rFonts w:ascii="Times New Roman" w:hAnsi="Times New Roman" w:cs="Times New Roman"/>
          <w:sz w:val="28"/>
          <w:szCs w:val="28"/>
        </w:rPr>
        <w:t>салфетнице</w:t>
      </w:r>
      <w:proofErr w:type="spellEnd"/>
      <w:r w:rsidRPr="00004CE0">
        <w:rPr>
          <w:rFonts w:ascii="Times New Roman" w:hAnsi="Times New Roman" w:cs="Times New Roman"/>
          <w:sz w:val="28"/>
          <w:szCs w:val="28"/>
        </w:rPr>
        <w:t>,</w:t>
      </w:r>
    </w:p>
    <w:p w14:paraId="7ECD73D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Масло должно быть в масленке,</w:t>
      </w:r>
    </w:p>
    <w:p w14:paraId="2AE12FFC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Хлебушек должен быть в хлебнице,</w:t>
      </w:r>
    </w:p>
    <w:p w14:paraId="1BFA9138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А соль? Ну, конечно, в солонке!»</w:t>
      </w:r>
    </w:p>
    <w:p w14:paraId="76A1CD6F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Поочередно соединяют большой палец с остальными.</w:t>
      </w:r>
    </w:p>
    <w:p w14:paraId="38530F17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Выполнение действий в соответствии с содержанием стихотворений</w:t>
      </w:r>
    </w:p>
    <w:p w14:paraId="6576B14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Мышка зернышко нашла</w:t>
      </w:r>
    </w:p>
    <w:p w14:paraId="157B0AE5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И на мельницу снесла. Намолола там муки,</w:t>
      </w:r>
    </w:p>
    <w:p w14:paraId="2C5DA578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Испекла всем пирожки:</w:t>
      </w:r>
    </w:p>
    <w:p w14:paraId="1FA1C1DD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Мышонку — с капустой,</w:t>
      </w:r>
    </w:p>
    <w:p w14:paraId="1B9709E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Мышонку — с картошкой, Мышонку — с морковкой, Мышонку — с морошкой. Для большого толстяка</w:t>
      </w:r>
    </w:p>
    <w:p w14:paraId="0C6311B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Все четыре пирожка:</w:t>
      </w:r>
    </w:p>
    <w:p w14:paraId="4FAAB76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С капустой, с картошкой,</w:t>
      </w:r>
    </w:p>
    <w:p w14:paraId="634AA6CF" w14:textId="77777777" w:rsid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С морковкой, с морошкой.</w:t>
      </w:r>
    </w:p>
    <w:p w14:paraId="29F50E54" w14:textId="77777777" w:rsidR="0001113B" w:rsidRPr="00004CE0" w:rsidRDefault="0001113B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41EE3C79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t>«Мебель»</w:t>
      </w:r>
    </w:p>
    <w:p w14:paraId="6B92CFA9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Мебель я начну считать:</w:t>
      </w:r>
    </w:p>
    <w:p w14:paraId="7A35813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Кресло, стол, диван, кровать,</w:t>
      </w:r>
    </w:p>
    <w:p w14:paraId="71AA76A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lastRenderedPageBreak/>
        <w:t>Полка, тумбочка, буфет,</w:t>
      </w:r>
    </w:p>
    <w:p w14:paraId="339647D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Шкаф, комод и табурет.</w:t>
      </w:r>
    </w:p>
    <w:p w14:paraId="274E1FD4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Пальцы обеих рук поочередно зажимают в кулачки.</w:t>
      </w:r>
    </w:p>
    <w:p w14:paraId="7B27C800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Много мебели назвал -</w:t>
      </w:r>
    </w:p>
    <w:p w14:paraId="4030ACD9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Десять пальчиков зажал!</w:t>
      </w:r>
    </w:p>
    <w:p w14:paraId="2663DC9F" w14:textId="77777777" w:rsidR="00004CE0" w:rsidRDefault="00004CE0" w:rsidP="0001113B">
      <w:pPr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Поднимают зажатые кулачки вверх.</w:t>
      </w:r>
    </w:p>
    <w:p w14:paraId="39336A7B" w14:textId="77777777" w:rsidR="0001113B" w:rsidRPr="00004CE0" w:rsidRDefault="0001113B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601386CB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t>«Стирка»</w:t>
      </w:r>
    </w:p>
    <w:p w14:paraId="6826FB1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Постираю чисто, с толком</w:t>
      </w:r>
    </w:p>
    <w:p w14:paraId="3A7B063B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Рубашку, кофту и футболку,</w:t>
      </w:r>
    </w:p>
    <w:p w14:paraId="1CAAE8B7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Свитерок и брюки -</w:t>
      </w:r>
    </w:p>
    <w:p w14:paraId="63AE81CE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Делают движения кулачками, имитирующие стирку.</w:t>
      </w:r>
    </w:p>
    <w:p w14:paraId="38B6A70F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Пальцами</w:t>
      </w:r>
    </w:p>
    <w:p w14:paraId="5233C184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правой руки поочередно потряхивают пальцы левой руки.</w:t>
      </w:r>
    </w:p>
    <w:p w14:paraId="2693C157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(При повторе то же с другой рукой.)</w:t>
      </w:r>
    </w:p>
    <w:p w14:paraId="0D6CFF0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Устали мои руки!</w:t>
      </w:r>
    </w:p>
    <w:p w14:paraId="2980498B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Выполнение действий в соответствии с содержанием стихотворений</w:t>
      </w:r>
    </w:p>
    <w:p w14:paraId="3992347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Мышка зернышко нашла</w:t>
      </w:r>
    </w:p>
    <w:p w14:paraId="38F359FA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И на мельницу снесла. Намолола там муки,</w:t>
      </w:r>
    </w:p>
    <w:p w14:paraId="6ACF8DC1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Испекла всем пирожки:</w:t>
      </w:r>
    </w:p>
    <w:p w14:paraId="377E1F5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Мышонку — с капустой,</w:t>
      </w:r>
    </w:p>
    <w:p w14:paraId="7C847084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Мышонку — с картошкой, Мышонку — с морковкой, Мышонку — с морошкой. Для большого толстяка</w:t>
      </w:r>
    </w:p>
    <w:p w14:paraId="7FDD6F1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Все четыре пирожка:</w:t>
      </w:r>
    </w:p>
    <w:p w14:paraId="6CFB9800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С капустой, с картошкой,</w:t>
      </w:r>
    </w:p>
    <w:p w14:paraId="0B031F54" w14:textId="77777777" w:rsid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С морковкой, с морошкой.</w:t>
      </w:r>
    </w:p>
    <w:p w14:paraId="0488D2D8" w14:textId="77777777" w:rsidR="0001113B" w:rsidRPr="00004CE0" w:rsidRDefault="0001113B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11D59F94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t>«Наша армия»</w:t>
      </w:r>
    </w:p>
    <w:p w14:paraId="4B579DDF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004CE0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004CE0">
        <w:rPr>
          <w:rFonts w:ascii="Times New Roman" w:hAnsi="Times New Roman" w:cs="Times New Roman"/>
          <w:sz w:val="28"/>
          <w:szCs w:val="28"/>
        </w:rPr>
        <w:t xml:space="preserve">-баты, </w:t>
      </w:r>
      <w:proofErr w:type="spellStart"/>
      <w:r w:rsidRPr="00004CE0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004CE0">
        <w:rPr>
          <w:rFonts w:ascii="Times New Roman" w:hAnsi="Times New Roman" w:cs="Times New Roman"/>
          <w:sz w:val="28"/>
          <w:szCs w:val="28"/>
        </w:rPr>
        <w:t>-баты!</w:t>
      </w:r>
    </w:p>
    <w:p w14:paraId="7B505B2F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lastRenderedPageBreak/>
        <w:t>На парад идут солдаты!</w:t>
      </w:r>
    </w:p>
    <w:p w14:paraId="54C71ED9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Вот идут танкисты,</w:t>
      </w:r>
    </w:p>
    <w:p w14:paraId="75F73F9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Потом артиллеристы,</w:t>
      </w:r>
    </w:p>
    <w:p w14:paraId="294ED4F4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А потом пехота -</w:t>
      </w:r>
    </w:p>
    <w:p w14:paraId="504C5381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Рота за ротой!</w:t>
      </w:r>
    </w:p>
    <w:p w14:paraId="1B2C64EA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Поочередно «шагают» указательным и средним пальцами</w:t>
      </w:r>
    </w:p>
    <w:p w14:paraId="112831D0" w14:textId="77777777" w:rsidR="00004CE0" w:rsidRDefault="00004CE0" w:rsidP="0001113B">
      <w:pPr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правой и левой руки.</w:t>
      </w:r>
    </w:p>
    <w:p w14:paraId="100D5A00" w14:textId="77777777" w:rsidR="0001113B" w:rsidRPr="00004CE0" w:rsidRDefault="0001113B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4E0BB30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t>«Наши мамы»</w:t>
      </w:r>
    </w:p>
    <w:p w14:paraId="31DF2147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14:paraId="580C7A8E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Всех их очень любят дети!</w:t>
      </w:r>
    </w:p>
    <w:p w14:paraId="71C68AA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Разводят руки в стороны, затем крепко обхватывают</w:t>
      </w:r>
    </w:p>
    <w:p w14:paraId="68C2062D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себя за плечи.</w:t>
      </w:r>
    </w:p>
    <w:p w14:paraId="7673E08F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Журналист и инженер,</w:t>
      </w:r>
    </w:p>
    <w:p w14:paraId="567AC39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Повар, милиционер,</w:t>
      </w:r>
    </w:p>
    <w:p w14:paraId="3EAE323A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Швея, кондуктор и учитель,</w:t>
      </w:r>
    </w:p>
    <w:p w14:paraId="3BC9A1A7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Врач, парикмахер и строитель -</w:t>
      </w:r>
    </w:p>
    <w:p w14:paraId="414B618E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Поочередно сгибают пальчики, начиная с мизинца, сначала на одной,</w:t>
      </w:r>
    </w:p>
    <w:p w14:paraId="03EA4EEB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затем на другой руке.</w:t>
      </w:r>
    </w:p>
    <w:p w14:paraId="4EE2480A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Мамы разные нужны,</w:t>
      </w:r>
    </w:p>
    <w:p w14:paraId="59F28A1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Сжимают обе ладошки в «замочек».</w:t>
      </w:r>
    </w:p>
    <w:p w14:paraId="48A861C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Мамы разные важны!</w:t>
      </w:r>
    </w:p>
    <w:p w14:paraId="7EBB1B4D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Разводят</w:t>
      </w:r>
    </w:p>
    <w:p w14:paraId="6B135247" w14:textId="77777777" w:rsid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руки, поднимают ладошками вверх</w:t>
      </w:r>
      <w:proofErr w:type="gramStart"/>
      <w:r w:rsidRPr="00004CE0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004CE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04CE0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004CE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004CE0">
        <w:rPr>
          <w:rFonts w:ascii="Times New Roman" w:hAnsi="Times New Roman" w:cs="Times New Roman"/>
          <w:sz w:val="28"/>
          <w:szCs w:val="28"/>
        </w:rPr>
        <w:t>онарики».</w:t>
      </w:r>
    </w:p>
    <w:p w14:paraId="6B4267F2" w14:textId="77777777" w:rsidR="0001113B" w:rsidRPr="00004CE0" w:rsidRDefault="0001113B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5F4870FE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t>«Транспорт»</w:t>
      </w:r>
    </w:p>
    <w:p w14:paraId="79239C35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Будем пальчики сгибать -</w:t>
      </w:r>
    </w:p>
    <w:p w14:paraId="662C9895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Сжимают и разжимают пальчики.</w:t>
      </w:r>
    </w:p>
    <w:p w14:paraId="57E68BBB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Будем транспорт называть:</w:t>
      </w:r>
    </w:p>
    <w:p w14:paraId="428B6B9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lastRenderedPageBreak/>
        <w:t>Автомобиль и вертолет,</w:t>
      </w:r>
    </w:p>
    <w:p w14:paraId="79AB2D7C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Трамвай, метро и самолет.</w:t>
      </w:r>
    </w:p>
    <w:p w14:paraId="36FCDFA4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Поочередно разжимают пальчики, начиная с мизинца.</w:t>
      </w:r>
    </w:p>
    <w:p w14:paraId="1E1C5825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Пять пальцев мы в кулак зажали,</w:t>
      </w:r>
    </w:p>
    <w:p w14:paraId="406E347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Пять видов транспорта назвали.</w:t>
      </w:r>
    </w:p>
    <w:p w14:paraId="5EDECB4F" w14:textId="77777777" w:rsid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 xml:space="preserve">Сжимают пальцы в кулачок, начиная с </w:t>
      </w:r>
      <w:proofErr w:type="gramStart"/>
      <w:r w:rsidRPr="00004CE0">
        <w:rPr>
          <w:rFonts w:ascii="Times New Roman" w:hAnsi="Times New Roman" w:cs="Times New Roman"/>
          <w:i/>
          <w:iCs/>
          <w:sz w:val="28"/>
          <w:szCs w:val="28"/>
        </w:rPr>
        <w:t>большого</w:t>
      </w:r>
      <w:proofErr w:type="gramEnd"/>
      <w:r w:rsidRPr="00004CE0">
        <w:rPr>
          <w:rFonts w:ascii="Times New Roman" w:hAnsi="Times New Roman" w:cs="Times New Roman"/>
          <w:sz w:val="28"/>
          <w:szCs w:val="28"/>
        </w:rPr>
        <w:t>.</w:t>
      </w:r>
    </w:p>
    <w:p w14:paraId="6D9AA6B9" w14:textId="77777777" w:rsidR="0001113B" w:rsidRPr="00004CE0" w:rsidRDefault="0001113B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242A83FF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t>«Цветы»</w:t>
      </w:r>
    </w:p>
    <w:p w14:paraId="0E168F81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Выполнять действия в соответствии с содержанием стихотворения</w:t>
      </w:r>
    </w:p>
    <w:p w14:paraId="128BEE61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Наши алые цветки</w:t>
      </w:r>
    </w:p>
    <w:p w14:paraId="1D44C0A7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Раскрывают лепестки.</w:t>
      </w:r>
    </w:p>
    <w:p w14:paraId="719F9018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14:paraId="1167E939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Лепестки колышет.</w:t>
      </w:r>
    </w:p>
    <w:p w14:paraId="5A6AF6F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Наши алые цветки</w:t>
      </w:r>
    </w:p>
    <w:p w14:paraId="5491319A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Закрывают лепестки,</w:t>
      </w:r>
    </w:p>
    <w:p w14:paraId="6128D2E9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Тихо засыпают,</w:t>
      </w:r>
    </w:p>
    <w:p w14:paraId="7630190C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Головками качают.</w:t>
      </w:r>
    </w:p>
    <w:p w14:paraId="2E3DCA7C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Выполнение действий в соответствии с содержанием стихотворений</w:t>
      </w:r>
    </w:p>
    <w:p w14:paraId="138DCAE5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Мышка зернышко нашла</w:t>
      </w:r>
    </w:p>
    <w:p w14:paraId="41AD707C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И на мельницу снесла. Намолола там муки,</w:t>
      </w:r>
    </w:p>
    <w:p w14:paraId="35C10EDA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Испекла всем пирожки:</w:t>
      </w:r>
    </w:p>
    <w:p w14:paraId="4A6397D0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Мышонку — с капустой,</w:t>
      </w:r>
    </w:p>
    <w:p w14:paraId="69C3DF80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Мышонку — с картошкой, Мышонку — с морковкой, Мышонку — с морошкой. Для большого толстяка</w:t>
      </w:r>
    </w:p>
    <w:p w14:paraId="1A6222A5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Все четыре пирожка:</w:t>
      </w:r>
    </w:p>
    <w:p w14:paraId="41D7D20F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С капустой, с картошкой,</w:t>
      </w:r>
    </w:p>
    <w:p w14:paraId="0FA2532F" w14:textId="77777777" w:rsid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С морковкой, с морошкой.</w:t>
      </w:r>
    </w:p>
    <w:p w14:paraId="60FAF221" w14:textId="77777777" w:rsidR="0001113B" w:rsidRDefault="0001113B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1627BD9F" w14:textId="77777777" w:rsidR="0001113B" w:rsidRPr="00004CE0" w:rsidRDefault="0001113B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615DDB5C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«Насекомые»</w:t>
      </w:r>
    </w:p>
    <w:p w14:paraId="68B5357B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Дружно пальчики считаем</w:t>
      </w:r>
    </w:p>
    <w:p w14:paraId="0AD1A074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Насекомых называем:</w:t>
      </w:r>
    </w:p>
    <w:p w14:paraId="270543C8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(сжимаем и разжимаем пальцы)</w:t>
      </w:r>
    </w:p>
    <w:p w14:paraId="100607A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Бабочка, кузнечик, муха,</w:t>
      </w:r>
    </w:p>
    <w:p w14:paraId="525F794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Это жук с зеленым брюхом.</w:t>
      </w:r>
    </w:p>
    <w:p w14:paraId="33BBEE0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(Поочередно сгибаем пальцы в кулак)</w:t>
      </w:r>
    </w:p>
    <w:p w14:paraId="4BA6A76E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Это кто же тут звенит?</w:t>
      </w:r>
    </w:p>
    <w:p w14:paraId="53720598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(вращаем мизинцем)</w:t>
      </w:r>
    </w:p>
    <w:p w14:paraId="584D81DE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Ой, сюда комар летит!</w:t>
      </w:r>
    </w:p>
    <w:p w14:paraId="307BFFD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Прячьтесь!</w:t>
      </w:r>
    </w:p>
    <w:p w14:paraId="20127495" w14:textId="77777777" w:rsidR="00004CE0" w:rsidRDefault="00004CE0" w:rsidP="0001113B">
      <w:pPr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(прячем руки за спину).</w:t>
      </w:r>
    </w:p>
    <w:p w14:paraId="0DA24A3E" w14:textId="77777777" w:rsidR="0001113B" w:rsidRPr="00004CE0" w:rsidRDefault="0001113B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7F0F48AC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t>«Домашние</w:t>
      </w:r>
    </w:p>
    <w:p w14:paraId="0863F8CE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t>животные»</w:t>
      </w:r>
    </w:p>
    <w:p w14:paraId="7E4CB64C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 xml:space="preserve">Довольна корова </w:t>
      </w:r>
      <w:proofErr w:type="gramStart"/>
      <w:r w:rsidRPr="00004CE0">
        <w:rPr>
          <w:rFonts w:ascii="Times New Roman" w:hAnsi="Times New Roman" w:cs="Times New Roman"/>
          <w:sz w:val="28"/>
          <w:szCs w:val="28"/>
        </w:rPr>
        <w:t>своими</w:t>
      </w:r>
      <w:proofErr w:type="gramEnd"/>
    </w:p>
    <w:p w14:paraId="5FFA7C0A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телятами,</w:t>
      </w:r>
    </w:p>
    <w:p w14:paraId="27758458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 xml:space="preserve">Овечка довольна </w:t>
      </w:r>
      <w:proofErr w:type="gramStart"/>
      <w:r w:rsidRPr="00004CE0">
        <w:rPr>
          <w:rFonts w:ascii="Times New Roman" w:hAnsi="Times New Roman" w:cs="Times New Roman"/>
          <w:sz w:val="28"/>
          <w:szCs w:val="28"/>
        </w:rPr>
        <w:t>своими</w:t>
      </w:r>
      <w:proofErr w:type="gramEnd"/>
    </w:p>
    <w:p w14:paraId="6262EF58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ягнятами,</w:t>
      </w:r>
    </w:p>
    <w:p w14:paraId="0884F8D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 xml:space="preserve">Кошка довольна </w:t>
      </w:r>
      <w:proofErr w:type="gramStart"/>
      <w:r w:rsidRPr="00004CE0">
        <w:rPr>
          <w:rFonts w:ascii="Times New Roman" w:hAnsi="Times New Roman" w:cs="Times New Roman"/>
          <w:sz w:val="28"/>
          <w:szCs w:val="28"/>
        </w:rPr>
        <w:t>своими</w:t>
      </w:r>
      <w:proofErr w:type="gramEnd"/>
    </w:p>
    <w:p w14:paraId="704AD280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котятами,</w:t>
      </w:r>
    </w:p>
    <w:p w14:paraId="017A718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Кем же довольна свинья?</w:t>
      </w:r>
    </w:p>
    <w:p w14:paraId="51616F8D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Поросятами!</w:t>
      </w:r>
    </w:p>
    <w:p w14:paraId="2201609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 xml:space="preserve">Довольна коза </w:t>
      </w:r>
      <w:proofErr w:type="gramStart"/>
      <w:r w:rsidRPr="00004CE0">
        <w:rPr>
          <w:rFonts w:ascii="Times New Roman" w:hAnsi="Times New Roman" w:cs="Times New Roman"/>
          <w:sz w:val="28"/>
          <w:szCs w:val="28"/>
        </w:rPr>
        <w:t>своими</w:t>
      </w:r>
      <w:proofErr w:type="gramEnd"/>
    </w:p>
    <w:p w14:paraId="29E2990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козлятами,</w:t>
      </w:r>
    </w:p>
    <w:p w14:paraId="75149EA4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А я довольна своими ребятами!</w:t>
      </w:r>
    </w:p>
    <w:p w14:paraId="3316ED45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 xml:space="preserve">Показывают поочередно пальцы сначала на одной, затем на другой руке, начиная с </w:t>
      </w:r>
      <w:proofErr w:type="gramStart"/>
      <w:r w:rsidRPr="00004CE0">
        <w:rPr>
          <w:rFonts w:ascii="Times New Roman" w:hAnsi="Times New Roman" w:cs="Times New Roman"/>
          <w:i/>
          <w:iCs/>
          <w:sz w:val="28"/>
          <w:szCs w:val="28"/>
        </w:rPr>
        <w:t>больших</w:t>
      </w:r>
      <w:proofErr w:type="gramEnd"/>
      <w:r w:rsidRPr="00004CE0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004CE0">
        <w:rPr>
          <w:rFonts w:ascii="Times New Roman" w:hAnsi="Times New Roman" w:cs="Times New Roman"/>
          <w:sz w:val="28"/>
          <w:szCs w:val="28"/>
        </w:rPr>
        <w:t>Ой, сюда комар летит!</w:t>
      </w:r>
    </w:p>
    <w:p w14:paraId="2606D8F5" w14:textId="5D4A289D" w:rsidR="0001113B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Прячьтесь!</w:t>
      </w:r>
      <w:r w:rsidR="0001113B">
        <w:rPr>
          <w:rFonts w:ascii="Times New Roman" w:hAnsi="Times New Roman" w:cs="Times New Roman"/>
          <w:sz w:val="28"/>
          <w:szCs w:val="28"/>
        </w:rPr>
        <w:t xml:space="preserve"> </w:t>
      </w:r>
      <w:r w:rsidRPr="00004CE0">
        <w:rPr>
          <w:rFonts w:ascii="Times New Roman" w:hAnsi="Times New Roman" w:cs="Times New Roman"/>
          <w:i/>
          <w:iCs/>
          <w:sz w:val="28"/>
          <w:szCs w:val="28"/>
        </w:rPr>
        <w:t>(прячем руки за спину)</w:t>
      </w:r>
    </w:p>
    <w:p w14:paraId="61D40AA5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«Лето»</w:t>
      </w:r>
    </w:p>
    <w:p w14:paraId="1EA9345C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(загибаются пальцы по одному на каждый счет)</w:t>
      </w:r>
    </w:p>
    <w:p w14:paraId="5C4A6DC9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Вот за что люблю я лето?</w:t>
      </w:r>
    </w:p>
    <w:p w14:paraId="2E6292FC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Лето солнышком согрето.</w:t>
      </w:r>
    </w:p>
    <w:p w14:paraId="16AD94A8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Два – в лесу растет трава.</w:t>
      </w:r>
    </w:p>
    <w:p w14:paraId="1C2CB2F8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Три – ромашки – посмотри!</w:t>
      </w:r>
    </w:p>
    <w:p w14:paraId="79DAA7EF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А четыре - это лес,</w:t>
      </w:r>
    </w:p>
    <w:p w14:paraId="546985D7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04CE0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004CE0">
        <w:rPr>
          <w:rFonts w:ascii="Times New Roman" w:hAnsi="Times New Roman" w:cs="Times New Roman"/>
          <w:sz w:val="28"/>
          <w:szCs w:val="28"/>
        </w:rPr>
        <w:t xml:space="preserve"> сказок и чудес.</w:t>
      </w:r>
    </w:p>
    <w:p w14:paraId="6F40796C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Пять – купались мы опять.</w:t>
      </w:r>
    </w:p>
    <w:p w14:paraId="177F08CA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Шесть – пора грибов поесть.</w:t>
      </w:r>
    </w:p>
    <w:p w14:paraId="7F80FE3A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Семь – малины я поем.</w:t>
      </w:r>
    </w:p>
    <w:p w14:paraId="12A5F6E7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Восемь – сено мы покосим.</w:t>
      </w:r>
    </w:p>
    <w:p w14:paraId="03FDAAE7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Девять – бабушка идет,</w:t>
      </w:r>
    </w:p>
    <w:p w14:paraId="35920F20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Землянику нам несет.</w:t>
      </w:r>
    </w:p>
    <w:p w14:paraId="3F5B02BC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Десять – все вокруг в листву одето.</w:t>
      </w:r>
    </w:p>
    <w:p w14:paraId="2184C469" w14:textId="77777777" w:rsid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Вот за что люблю я лето!</w:t>
      </w:r>
    </w:p>
    <w:p w14:paraId="0104F9E3" w14:textId="77777777" w:rsidR="0001113B" w:rsidRPr="00004CE0" w:rsidRDefault="0001113B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7D6FA903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t>«Профессии»</w:t>
      </w:r>
    </w:p>
    <w:p w14:paraId="3FB3D31F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Много есть профессий знатных,</w:t>
      </w:r>
    </w:p>
    <w:p w14:paraId="70B72FFD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 xml:space="preserve">(Соединять пальцы правой руки с </w:t>
      </w:r>
      <w:proofErr w:type="gramStart"/>
      <w:r w:rsidRPr="00004CE0">
        <w:rPr>
          <w:rFonts w:ascii="Times New Roman" w:hAnsi="Times New Roman" w:cs="Times New Roman"/>
          <w:i/>
          <w:iCs/>
          <w:sz w:val="28"/>
          <w:szCs w:val="28"/>
        </w:rPr>
        <w:t>большим</w:t>
      </w:r>
      <w:proofErr w:type="gramEnd"/>
      <w:r w:rsidRPr="00004CE0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14:paraId="3EB8F40C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И полезных, и приятных.</w:t>
      </w:r>
    </w:p>
    <w:p w14:paraId="58774301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 xml:space="preserve">(Соединять пальцы левой руки с </w:t>
      </w:r>
      <w:proofErr w:type="gramStart"/>
      <w:r w:rsidRPr="00004CE0">
        <w:rPr>
          <w:rFonts w:ascii="Times New Roman" w:hAnsi="Times New Roman" w:cs="Times New Roman"/>
          <w:i/>
          <w:iCs/>
          <w:sz w:val="28"/>
          <w:szCs w:val="28"/>
        </w:rPr>
        <w:t>большим</w:t>
      </w:r>
      <w:proofErr w:type="gramEnd"/>
      <w:r w:rsidRPr="00004CE0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14:paraId="7252649D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Повар, врач, маляр, учитель,</w:t>
      </w:r>
    </w:p>
    <w:p w14:paraId="5DEAC069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Продавец, шахтёр, строитель…</w:t>
      </w:r>
    </w:p>
    <w:p w14:paraId="11E47335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 xml:space="preserve">(Последовательно соединять пальцы обеих рук с </w:t>
      </w:r>
      <w:proofErr w:type="gramStart"/>
      <w:r w:rsidRPr="00004CE0">
        <w:rPr>
          <w:rFonts w:ascii="Times New Roman" w:hAnsi="Times New Roman" w:cs="Times New Roman"/>
          <w:i/>
          <w:iCs/>
          <w:sz w:val="28"/>
          <w:szCs w:val="28"/>
        </w:rPr>
        <w:t>большим</w:t>
      </w:r>
      <w:proofErr w:type="gramEnd"/>
      <w:r w:rsidRPr="00004CE0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14:paraId="042483C9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Сразу всех не называю,</w:t>
      </w:r>
    </w:p>
    <w:p w14:paraId="07E06D18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(Сжимать и разжимать кулачки.)</w:t>
      </w:r>
    </w:p>
    <w:p w14:paraId="47C5F89A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Вам продолжить предлагаю.</w:t>
      </w:r>
    </w:p>
    <w:p w14:paraId="10DEFF58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(Вытянуть руки вперёд ладонями вверх.)</w:t>
      </w:r>
    </w:p>
    <w:p w14:paraId="55F68CD0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«Детки»</w:t>
      </w:r>
    </w:p>
    <w:p w14:paraId="6E84EA17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 xml:space="preserve">(поочерёдно разгибать все пальцы, начиная с </w:t>
      </w:r>
      <w:proofErr w:type="gramStart"/>
      <w:r w:rsidRPr="00004CE0">
        <w:rPr>
          <w:rFonts w:ascii="Times New Roman" w:hAnsi="Times New Roman" w:cs="Times New Roman"/>
          <w:i/>
          <w:iCs/>
          <w:sz w:val="28"/>
          <w:szCs w:val="28"/>
        </w:rPr>
        <w:t>большого</w:t>
      </w:r>
      <w:proofErr w:type="gramEnd"/>
      <w:r w:rsidRPr="00004CE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C156F1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14:paraId="5D538D3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Будем пальчики считать -</w:t>
      </w:r>
    </w:p>
    <w:p w14:paraId="695D31F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Крепкие, дружные,</w:t>
      </w:r>
    </w:p>
    <w:p w14:paraId="37520F3E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Все такие нужные.</w:t>
      </w:r>
    </w:p>
    <w:p w14:paraId="621FA0CD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 xml:space="preserve">(Поднять кисть правой (левой) руки вверх, широко раздвинуть пальцы; поочерёдно сгибать их в кулачок, начиная с </w:t>
      </w:r>
      <w:proofErr w:type="gramStart"/>
      <w:r w:rsidRPr="00004CE0">
        <w:rPr>
          <w:rFonts w:ascii="Times New Roman" w:hAnsi="Times New Roman" w:cs="Times New Roman"/>
          <w:i/>
          <w:iCs/>
          <w:sz w:val="28"/>
          <w:szCs w:val="28"/>
        </w:rPr>
        <w:t>большого</w:t>
      </w:r>
      <w:proofErr w:type="gramEnd"/>
      <w:r w:rsidRPr="00004CE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268CC29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Тише, тише, тише,</w:t>
      </w:r>
    </w:p>
    <w:p w14:paraId="396D2C1E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Не шумите!</w:t>
      </w:r>
    </w:p>
    <w:p w14:paraId="2C42520B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Наших деток не будите!</w:t>
      </w:r>
    </w:p>
    <w:p w14:paraId="07522CFE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Птички станут щебетать,</w:t>
      </w:r>
    </w:p>
    <w:p w14:paraId="7694BA34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Будут пальчики вставать.</w:t>
      </w:r>
    </w:p>
    <w:p w14:paraId="42B843FE" w14:textId="77777777" w:rsidR="00004CE0" w:rsidRDefault="00004CE0" w:rsidP="0001113B">
      <w:pPr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>(раскачивать кулачок вверх-вниз по ритмике стихотворных строк, а на слове “вставать” - открыть кулачок, широко раздвинув пальцы).</w:t>
      </w:r>
    </w:p>
    <w:p w14:paraId="36F32DB1" w14:textId="77777777" w:rsidR="0001113B" w:rsidRPr="00004CE0" w:rsidRDefault="0001113B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2153EB7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b/>
          <w:bCs/>
          <w:sz w:val="28"/>
          <w:szCs w:val="28"/>
        </w:rPr>
        <w:t>«За малиной»</w:t>
      </w:r>
    </w:p>
    <w:p w14:paraId="7413CB58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1,2,3,4,5. В лес идем мы погулять</w:t>
      </w:r>
    </w:p>
    <w:p w14:paraId="366CD925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За черникой, за малиной</w:t>
      </w:r>
    </w:p>
    <w:p w14:paraId="08D322C2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За брусникой и калиной</w:t>
      </w:r>
    </w:p>
    <w:p w14:paraId="26E91670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Землянику мы найдем</w:t>
      </w:r>
    </w:p>
    <w:p w14:paraId="570E95BC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sz w:val="28"/>
          <w:szCs w:val="28"/>
        </w:rPr>
        <w:t>И братишке отнесем.</w:t>
      </w:r>
    </w:p>
    <w:p w14:paraId="65933F56" w14:textId="77777777" w:rsidR="00004CE0" w:rsidRPr="00004CE0" w:rsidRDefault="00004CE0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4CE0">
        <w:rPr>
          <w:rFonts w:ascii="Times New Roman" w:hAnsi="Times New Roman" w:cs="Times New Roman"/>
          <w:i/>
          <w:iCs/>
          <w:sz w:val="28"/>
          <w:szCs w:val="28"/>
        </w:rPr>
        <w:t xml:space="preserve">(Пальцы здороваются, идут по столу, загибают, начиная с </w:t>
      </w:r>
      <w:proofErr w:type="gramStart"/>
      <w:r w:rsidRPr="00004CE0">
        <w:rPr>
          <w:rFonts w:ascii="Times New Roman" w:hAnsi="Times New Roman" w:cs="Times New Roman"/>
          <w:i/>
          <w:iCs/>
          <w:sz w:val="28"/>
          <w:szCs w:val="28"/>
        </w:rPr>
        <w:t>большого</w:t>
      </w:r>
      <w:proofErr w:type="gramEnd"/>
      <w:r w:rsidRPr="00004CE0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51D33A35" w14:textId="77777777" w:rsidR="00B5730C" w:rsidRPr="00004CE0" w:rsidRDefault="00B5730C" w:rsidP="0001113B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B5730C" w:rsidRPr="00004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95"/>
    <w:rsid w:val="00004CE0"/>
    <w:rsid w:val="0001113B"/>
    <w:rsid w:val="006C0195"/>
    <w:rsid w:val="00B5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B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2</cp:revision>
  <dcterms:created xsi:type="dcterms:W3CDTF">2023-12-14T03:28:00Z</dcterms:created>
  <dcterms:modified xsi:type="dcterms:W3CDTF">2023-12-14T03:28:00Z</dcterms:modified>
</cp:coreProperties>
</file>