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A3" w:rsidRPr="005D3313" w:rsidRDefault="003E0EA3" w:rsidP="005D3313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D3313">
        <w:rPr>
          <w:rFonts w:ascii="Times New Roman" w:hAnsi="Times New Roman" w:cs="Times New Roman"/>
          <w:b/>
          <w:color w:val="FF0000"/>
          <w:sz w:val="40"/>
          <w:szCs w:val="40"/>
        </w:rPr>
        <w:t>«Мимическая гимнастика для детей</w:t>
      </w:r>
      <w:bookmarkStart w:id="0" w:name="_GoBack"/>
      <w:bookmarkEnd w:id="0"/>
      <w:r w:rsidRPr="005D3313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3E0EA3" w:rsidRPr="005D3313" w:rsidRDefault="003E0EA3" w:rsidP="005D3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EA3" w:rsidRPr="005D3313" w:rsidRDefault="003E0EA3" w:rsidP="005D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13">
        <w:rPr>
          <w:rFonts w:ascii="Times New Roman" w:hAnsi="Times New Roman" w:cs="Times New Roman"/>
          <w:b/>
          <w:sz w:val="28"/>
          <w:szCs w:val="28"/>
        </w:rPr>
        <w:t>С целью развития лицевых мышц рекомендуется имитация мимических движений</w:t>
      </w:r>
      <w:r w:rsidR="00922307" w:rsidRPr="005D3313">
        <w:rPr>
          <w:rFonts w:ascii="Times New Roman" w:hAnsi="Times New Roman" w:cs="Times New Roman"/>
          <w:b/>
          <w:sz w:val="28"/>
          <w:szCs w:val="28"/>
        </w:rPr>
        <w:t xml:space="preserve"> перед зеркалом</w:t>
      </w:r>
      <w:r w:rsidRPr="005D3313">
        <w:rPr>
          <w:rFonts w:ascii="Times New Roman" w:hAnsi="Times New Roman" w:cs="Times New Roman"/>
          <w:b/>
          <w:sz w:val="28"/>
          <w:szCs w:val="28"/>
        </w:rPr>
        <w:t>.</w:t>
      </w:r>
    </w:p>
    <w:p w:rsidR="00922307" w:rsidRPr="005D3313" w:rsidRDefault="00922307" w:rsidP="005D3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Высоко поднять брови – «Мы умеем удивляться».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2.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Нахмурить брови (следить, чтобы губы не участвовали в движении) – «Мы умеем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сердиться».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3.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Широко раскрыть глаза – «Мы испугались».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4.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Улыбнуться одними губами так, чтобы зубы не были видны (следить, чтобы глаза не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улыбались).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5.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Улыбнуться одним углом рта, стараться, чтобы уголок губ «смотрел»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6.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Улыбнуться другим углом.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7.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Повторить движения поочерёдно.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8.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Закрыть один глаз, затем другой. Поочерёдно закрывать глаза.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9.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Сильно надуть щёки, выпустить воздух. Поочерёдно надувать щёки, перегоняя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воздух из одной щеки в другую.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10.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Сомкнутые губы вытянуть вперёд в «трубочку», затем улыбнуться как в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упражнении 4. Чередовать эти движения.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11.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Открывать и закрывать рот. Удерживать открытый рот под счёт 1 – 5.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12. «Пила»: положить руку на подбородок, движения нижней челюсти вправо, влево.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Следить, чтобы при этом не поворачивалась голова.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13.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Двигать нижней челюстью вперёд – назад, вверх – вниз.</w:t>
      </w:r>
    </w:p>
    <w:p w:rsidR="003E0EA3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14.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Раздувать ноздри – «Мы нюхаем».</w:t>
      </w:r>
    </w:p>
    <w:p w:rsidR="00530F31" w:rsidRPr="005D3313" w:rsidRDefault="003E0EA3" w:rsidP="005D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313">
        <w:rPr>
          <w:rFonts w:ascii="Times New Roman" w:hAnsi="Times New Roman" w:cs="Times New Roman"/>
          <w:sz w:val="28"/>
          <w:szCs w:val="28"/>
        </w:rPr>
        <w:t>15.</w:t>
      </w:r>
      <w:r w:rsidR="00922307" w:rsidRPr="005D3313">
        <w:rPr>
          <w:rFonts w:ascii="Times New Roman" w:hAnsi="Times New Roman" w:cs="Times New Roman"/>
          <w:sz w:val="28"/>
          <w:szCs w:val="28"/>
        </w:rPr>
        <w:t xml:space="preserve"> </w:t>
      </w:r>
      <w:r w:rsidRPr="005D3313">
        <w:rPr>
          <w:rFonts w:ascii="Times New Roman" w:hAnsi="Times New Roman" w:cs="Times New Roman"/>
          <w:sz w:val="28"/>
          <w:szCs w:val="28"/>
        </w:rPr>
        <w:t>Поднимать верхние губы на улыбке, сморщивая нос (презрение).</w:t>
      </w:r>
    </w:p>
    <w:sectPr w:rsidR="00530F31" w:rsidRPr="005D3313" w:rsidSect="0092230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A3"/>
    <w:rsid w:val="001D4F85"/>
    <w:rsid w:val="00251033"/>
    <w:rsid w:val="003E0EA3"/>
    <w:rsid w:val="00530F31"/>
    <w:rsid w:val="005D3313"/>
    <w:rsid w:val="00922307"/>
    <w:rsid w:val="00F1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1</cp:lastModifiedBy>
  <cp:revision>2</cp:revision>
  <cp:lastPrinted>2022-10-03T06:12:00Z</cp:lastPrinted>
  <dcterms:created xsi:type="dcterms:W3CDTF">2023-12-13T21:51:00Z</dcterms:created>
  <dcterms:modified xsi:type="dcterms:W3CDTF">2023-12-13T21:51:00Z</dcterms:modified>
</cp:coreProperties>
</file>