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A5A15" w14:textId="2FD96451" w:rsidR="00244B3B" w:rsidRDefault="00244B3B">
      <w:r>
        <w:rPr>
          <w:noProof/>
        </w:rPr>
        <w:drawing>
          <wp:anchor distT="0" distB="0" distL="114300" distR="114300" simplePos="0" relativeHeight="251659264" behindDoc="1" locked="0" layoutInCell="1" allowOverlap="1" wp14:anchorId="41EA3F95" wp14:editId="2097878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286500" cy="4010025"/>
            <wp:effectExtent l="0" t="0" r="0" b="9525"/>
            <wp:wrapTight wrapText="bothSides">
              <wp:wrapPolygon edited="0">
                <wp:start x="0" y="0"/>
                <wp:lineTo x="0" y="21549"/>
                <wp:lineTo x="21535" y="21549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2" b="5701"/>
                    <a:stretch/>
                  </pic:blipFill>
                  <pic:spPr bwMode="auto">
                    <a:xfrm>
                      <a:off x="0" y="0"/>
                      <a:ext cx="62865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829D7" w14:textId="1C9DF46A" w:rsidR="00244B3B" w:rsidRDefault="00244B3B"/>
    <w:p w14:paraId="03B03CB3" w14:textId="36BC7E0A" w:rsidR="00244B3B" w:rsidRDefault="00244B3B"/>
    <w:p w14:paraId="1BE59238" w14:textId="31AA94E6" w:rsidR="00244B3B" w:rsidRDefault="00244B3B"/>
    <w:p w14:paraId="677F8D7B" w14:textId="2E03F3ED" w:rsidR="00244B3B" w:rsidRDefault="00244B3B"/>
    <w:p w14:paraId="402CACA6" w14:textId="3FC27E75" w:rsidR="00244B3B" w:rsidRDefault="00244B3B"/>
    <w:p w14:paraId="40D9F8FD" w14:textId="5FA3BE7A" w:rsidR="00244B3B" w:rsidRDefault="00244B3B"/>
    <w:p w14:paraId="63A5D37B" w14:textId="52EE82DD" w:rsidR="00244B3B" w:rsidRDefault="00244B3B"/>
    <w:p w14:paraId="0D448A7F" w14:textId="6C406135" w:rsidR="00244B3B" w:rsidRDefault="00244B3B"/>
    <w:p w14:paraId="35F8E1DF" w14:textId="7CDE2982" w:rsidR="00244B3B" w:rsidRDefault="00D44B80">
      <w:r>
        <w:rPr>
          <w:noProof/>
        </w:rPr>
        <w:drawing>
          <wp:anchor distT="0" distB="0" distL="114300" distR="114300" simplePos="0" relativeHeight="251660288" behindDoc="1" locked="0" layoutInCell="1" allowOverlap="1" wp14:anchorId="5A93B037" wp14:editId="19E6DA97">
            <wp:simplePos x="0" y="0"/>
            <wp:positionH relativeFrom="column">
              <wp:posOffset>549</wp:posOffset>
            </wp:positionH>
            <wp:positionV relativeFrom="paragraph">
              <wp:posOffset>1620520</wp:posOffset>
            </wp:positionV>
            <wp:extent cx="5876925" cy="3908155"/>
            <wp:effectExtent l="0" t="0" r="0" b="0"/>
            <wp:wrapTight wrapText="bothSides">
              <wp:wrapPolygon edited="0">
                <wp:start x="0" y="0"/>
                <wp:lineTo x="0" y="21481"/>
                <wp:lineTo x="21495" y="21481"/>
                <wp:lineTo x="2149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90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642971" w14:textId="6BAF0FAA" w:rsidR="007151FD" w:rsidRDefault="00305FF4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F787073" wp14:editId="37176A5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921500" cy="6921500"/>
            <wp:effectExtent l="0" t="0" r="0" b="0"/>
            <wp:wrapTight wrapText="bothSides">
              <wp:wrapPolygon edited="0">
                <wp:start x="0" y="0"/>
                <wp:lineTo x="0" y="21521"/>
                <wp:lineTo x="21521" y="21521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692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51FD" w:rsidSect="00244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C4"/>
    <w:rsid w:val="00244B3B"/>
    <w:rsid w:val="00305FF4"/>
    <w:rsid w:val="007151FD"/>
    <w:rsid w:val="00960CC4"/>
    <w:rsid w:val="00D4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444C"/>
  <w15:chartTrackingRefBased/>
  <w15:docId w15:val="{E8636CA3-0A48-4F66-90FC-8ECFB8AC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8D0A-654C-4A4D-AA7D-E66F0DF1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7</cp:revision>
  <dcterms:created xsi:type="dcterms:W3CDTF">2020-12-15T04:17:00Z</dcterms:created>
  <dcterms:modified xsi:type="dcterms:W3CDTF">2020-12-15T04:20:00Z</dcterms:modified>
</cp:coreProperties>
</file>