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175A8" w14:textId="77777777" w:rsidR="009B152B" w:rsidRDefault="009B152B" w:rsidP="009B152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    </w:t>
      </w:r>
      <w:r>
        <w:rPr>
          <w:rStyle w:val="c15"/>
          <w:color w:val="000000"/>
          <w:sz w:val="40"/>
          <w:szCs w:val="40"/>
          <w:u w:val="single"/>
        </w:rPr>
        <w:t>Стихи про масленицу</w:t>
      </w:r>
    </w:p>
    <w:p w14:paraId="2AEB9F40" w14:textId="77777777" w:rsidR="009B152B" w:rsidRDefault="009B152B" w:rsidP="009B152B">
      <w:pPr>
        <w:pStyle w:val="c8"/>
        <w:shd w:val="clear" w:color="auto" w:fill="FFFFFF"/>
        <w:spacing w:before="0" w:beforeAutospacing="0" w:after="0" w:afterAutospacing="0"/>
        <w:ind w:left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Весеннее солнце</w:t>
      </w:r>
    </w:p>
    <w:p w14:paraId="2C491F69" w14:textId="77777777" w:rsidR="009B152B" w:rsidRDefault="009B152B" w:rsidP="009B152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Солнце круглое как блин,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Улыбаясь светит.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Рады теплой встрече с ним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Взрослые и дети.</w:t>
      </w:r>
    </w:p>
    <w:p w14:paraId="0C46CBBA" w14:textId="77777777" w:rsidR="009B152B" w:rsidRDefault="009B152B" w:rsidP="009B152B">
      <w:pPr>
        <w:pStyle w:val="c8"/>
        <w:shd w:val="clear" w:color="auto" w:fill="FFFFFF"/>
        <w:spacing w:before="0" w:beforeAutospacing="0" w:after="0" w:afterAutospacing="0"/>
        <w:ind w:left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Угощения Масленицы</w:t>
      </w:r>
    </w:p>
    <w:p w14:paraId="1302441D" w14:textId="77777777" w:rsidR="009B152B" w:rsidRDefault="009B152B" w:rsidP="009B152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на масленой неделе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Из печи блины летели!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 пылу, с жару, из печи,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Все румяны, горячи!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Масленица, угощай!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Всем блиночков подавай.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 пылу, с жару - разбирайте!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Похвалить не забывайте.</w:t>
      </w:r>
    </w:p>
    <w:p w14:paraId="58FBC016" w14:textId="77777777" w:rsidR="009B152B" w:rsidRDefault="009B152B" w:rsidP="009B152B">
      <w:pPr>
        <w:pStyle w:val="c8"/>
        <w:shd w:val="clear" w:color="auto" w:fill="FFFFFF"/>
        <w:spacing w:before="0" w:beforeAutospacing="0" w:after="0" w:afterAutospacing="0"/>
        <w:ind w:left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Масленица-девица</w:t>
      </w:r>
    </w:p>
    <w:p w14:paraId="4D04E4A2" w14:textId="77777777" w:rsidR="009B152B" w:rsidRDefault="009B152B" w:rsidP="009B152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Масленица-девица, снежной зимы сестрица,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 нам на двор примчится блинами угоститься!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Встанут мастерицы у печи крутиться,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Будут думать, да гадать, как девицу ублажать.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Ароматными блинами,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Удалыми пирогами с красноперыми боками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Станем солнышко будить,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Будем весело кутить!</w:t>
      </w:r>
    </w:p>
    <w:p w14:paraId="4FC3F01F" w14:textId="77777777" w:rsidR="009B152B" w:rsidRDefault="009B152B" w:rsidP="009B152B">
      <w:pPr>
        <w:pStyle w:val="c8"/>
        <w:shd w:val="clear" w:color="auto" w:fill="FFFFFF"/>
        <w:spacing w:before="0" w:beforeAutospacing="0" w:after="0" w:afterAutospacing="0"/>
        <w:ind w:left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Масленица</w:t>
      </w:r>
    </w:p>
    <w:p w14:paraId="2ADFA3DD" w14:textId="77777777" w:rsidR="009B152B" w:rsidRDefault="009B152B" w:rsidP="009B152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Русоволоска Масленица добрая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Гуляет всю неделю от души!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Печёт блины, оладьи, пышки сдобные,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Румяные, как солнце. Хороши!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Весёлым хороводом праздник славится,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Поёт, хохочет весь честной народ.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Весну встречает Маслена-красавица.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Прощай зима, до встречи через год!</w:t>
      </w:r>
    </w:p>
    <w:p w14:paraId="609E1D84" w14:textId="77777777" w:rsidR="009B152B" w:rsidRDefault="009B152B" w:rsidP="009B152B">
      <w:pPr>
        <w:pStyle w:val="c8"/>
        <w:shd w:val="clear" w:color="auto" w:fill="FFFFFF"/>
        <w:spacing w:before="0" w:beforeAutospacing="0" w:after="0" w:afterAutospacing="0"/>
        <w:ind w:left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Бабушкины блины</w:t>
      </w:r>
    </w:p>
    <w:p w14:paraId="2CDF2EB1" w14:textId="77777777" w:rsidR="009B152B" w:rsidRDefault="009B152B" w:rsidP="009B152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Бабушка блины спекла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Круглые румяные.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Масленица к нам пришла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Гостьею желанною.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Солнце круглое как блин,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Улыбаясь светит.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Рады теплой встрече с ним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Взрослые и дети.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Я на масленицу маме,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руками и ногами,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lastRenderedPageBreak/>
        <w:t>Помогала печь блины,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Небывалой ширины!</w:t>
      </w:r>
    </w:p>
    <w:p w14:paraId="090EF8B2" w14:textId="77777777" w:rsidR="009B152B" w:rsidRDefault="009B152B" w:rsidP="009B152B">
      <w:pPr>
        <w:pStyle w:val="c8"/>
        <w:shd w:val="clear" w:color="auto" w:fill="FFFFFF"/>
        <w:spacing w:before="0" w:beforeAutospacing="0" w:after="0" w:afterAutospacing="0"/>
        <w:ind w:left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Стишок про Масленицу для малышей</w:t>
      </w:r>
    </w:p>
    <w:p w14:paraId="1E678794" w14:textId="77777777" w:rsidR="009B152B" w:rsidRDefault="009B152B" w:rsidP="009B152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Испекли блинов немножко,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Остудили на окошке,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Есть их будем со сметаной,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Пригласим к обеду маму.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Блин мы ели с наслажденьем -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Перепачкались вареньем.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Чтоб варенье с губ убрать,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Ротик нужно облизать.</w:t>
      </w:r>
    </w:p>
    <w:p w14:paraId="04C8F41D" w14:textId="77777777" w:rsidR="009B152B" w:rsidRDefault="009B152B" w:rsidP="009B152B">
      <w:pPr>
        <w:pStyle w:val="c8"/>
        <w:shd w:val="clear" w:color="auto" w:fill="FFFFFF"/>
        <w:spacing w:before="0" w:beforeAutospacing="0" w:after="0" w:afterAutospacing="0"/>
        <w:ind w:left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Кот и Масленица</w:t>
      </w:r>
    </w:p>
    <w:p w14:paraId="2C49AA9E" w14:textId="77777777" w:rsidR="009B152B" w:rsidRDefault="009B152B" w:rsidP="009B152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Кот ходил, сидел, лежал,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Долго масленицу ждал.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Песни пел, шипел, сопел: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«Не зима, а беспредел!»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Под окошком батарею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Он теплом кошачьим греет!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надеется, что-Вот!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Побыстрей весна придёт!</w:t>
      </w:r>
    </w:p>
    <w:p w14:paraId="21233E13" w14:textId="77777777" w:rsidR="009B152B" w:rsidRDefault="009B152B" w:rsidP="009B152B">
      <w:pPr>
        <w:pStyle w:val="c8"/>
        <w:shd w:val="clear" w:color="auto" w:fill="FFFFFF"/>
        <w:spacing w:before="0" w:beforeAutospacing="0" w:after="0" w:afterAutospacing="0"/>
        <w:ind w:left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Гора</w:t>
      </w:r>
    </w:p>
    <w:p w14:paraId="60112E1A" w14:textId="77777777" w:rsidR="009B152B" w:rsidRDefault="009B152B" w:rsidP="009B152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мы Масленицу ожидали,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Дорогую гостьюшку встречали,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Блинами гору устилали,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Сверху маслицем поливали.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Как от блинов гора крута,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Как от маслица гора ясна,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А на горушку снег сыплют,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А нас маменьки домой кличут.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Нам домой идти не годится,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Мы надумали с горы прокатиться.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Ой ты, Масленица-кривошейка,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Покатай-ка нас хорошенько.</w:t>
      </w:r>
    </w:p>
    <w:p w14:paraId="0E227510" w14:textId="77777777" w:rsidR="009B152B" w:rsidRDefault="009B152B" w:rsidP="009B152B">
      <w:pPr>
        <w:pStyle w:val="c8"/>
        <w:shd w:val="clear" w:color="auto" w:fill="FFFFFF"/>
        <w:spacing w:before="0" w:beforeAutospacing="0" w:after="0" w:afterAutospacing="0"/>
        <w:ind w:left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Стихотворение про Масленицу</w:t>
      </w:r>
    </w:p>
    <w:p w14:paraId="5AF1A394" w14:textId="77777777" w:rsidR="009B152B" w:rsidRDefault="009B152B" w:rsidP="009B152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Этот праздник к нам идет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Раннею весною,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Сколько радостей несет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Он всегда с собою!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Ледяные горы ждут,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снежок сверкает,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Санки с горок вниз бегут,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Смех не умолкает.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Дома аромат блинов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Праздничный чудесный,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На блины друзей зовем,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lastRenderedPageBreak/>
        <w:t>Будем есть их вместе.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Шумно, весело пройдет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Сырная Седмица,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А за ней - Великий пост,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Время, чтоб молиться.</w:t>
      </w:r>
    </w:p>
    <w:p w14:paraId="031D4A86" w14:textId="77777777" w:rsidR="009B152B" w:rsidRDefault="009B152B" w:rsidP="009B152B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Подборка пословиц и поговорок о Масленице.</w:t>
      </w:r>
    </w:p>
    <w:p w14:paraId="15C09D6C" w14:textId="77777777" w:rsidR="009B152B" w:rsidRDefault="009B152B" w:rsidP="009B152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житье, а Масленица.</w:t>
      </w:r>
    </w:p>
    <w:p w14:paraId="1963E832" w14:textId="77777777" w:rsidR="009B152B" w:rsidRDefault="009B152B" w:rsidP="009B152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все коту Масленица, будет и Великий пост.</w:t>
      </w:r>
    </w:p>
    <w:p w14:paraId="28CF73DF" w14:textId="77777777" w:rsidR="009B152B" w:rsidRDefault="009B152B" w:rsidP="009B152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Масленица семь дней гуляет.</w:t>
      </w:r>
    </w:p>
    <w:p w14:paraId="399D0435" w14:textId="77777777" w:rsidR="009B152B" w:rsidRDefault="009B152B" w:rsidP="009B152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Масленица объедуха, деньгами приберуха.</w:t>
      </w:r>
    </w:p>
    <w:p w14:paraId="57B7490F" w14:textId="77777777" w:rsidR="009B152B" w:rsidRDefault="009B152B" w:rsidP="009B152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 Масленица идет, блин да мед несет.</w:t>
      </w:r>
    </w:p>
    <w:p w14:paraId="2D7A9C31" w14:textId="77777777" w:rsidR="009B152B" w:rsidRDefault="009B152B" w:rsidP="009B152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Без блинов -не Масленица.</w:t>
      </w:r>
    </w:p>
    <w:p w14:paraId="53C6D22D" w14:textId="77777777" w:rsidR="009B152B" w:rsidRDefault="009B152B" w:rsidP="009B152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Блинцы, блинчики, блины, как колеса у весны.</w:t>
      </w:r>
    </w:p>
    <w:p w14:paraId="0D79E20A" w14:textId="77777777" w:rsidR="009B152B" w:rsidRDefault="009B152B" w:rsidP="009B152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думали, масленица семь недель, а она только семь денечков.</w:t>
      </w:r>
    </w:p>
    <w:p w14:paraId="17E15D5F" w14:textId="77777777" w:rsidR="009B152B" w:rsidRDefault="009B152B" w:rsidP="009B152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Масленой повеселись, да блинком угостись.</w:t>
      </w:r>
    </w:p>
    <w:p w14:paraId="3BC7C0C8" w14:textId="77777777" w:rsidR="009B152B" w:rsidRDefault="009B152B" w:rsidP="009B152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Блины – солнцу родственники.</w:t>
      </w:r>
    </w:p>
    <w:p w14:paraId="793B8621" w14:textId="77777777" w:rsidR="009B152B" w:rsidRDefault="009B152B" w:rsidP="009B152B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Масленичные колядки.</w:t>
      </w:r>
    </w:p>
    <w:p w14:paraId="7B959925" w14:textId="77777777" w:rsidR="009B152B" w:rsidRDefault="009B152B" w:rsidP="009B152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приехала Масленица!</w:t>
      </w:r>
    </w:p>
    <w:p w14:paraId="352115B5" w14:textId="77777777" w:rsidR="009B152B" w:rsidRDefault="009B152B" w:rsidP="009B152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Сударыня-боярыня Масленица!</w:t>
      </w:r>
    </w:p>
    <w:p w14:paraId="514A7E92" w14:textId="77777777" w:rsidR="009B152B" w:rsidRDefault="009B152B" w:rsidP="009B152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 сыром, маслом, и блином,</w:t>
      </w:r>
    </w:p>
    <w:p w14:paraId="31E67B42" w14:textId="77777777" w:rsidR="009B152B" w:rsidRDefault="009B152B" w:rsidP="009B152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румяным пирогом!</w:t>
      </w:r>
    </w:p>
    <w:p w14:paraId="7213731B" w14:textId="77777777" w:rsidR="009B152B" w:rsidRDefault="009B152B" w:rsidP="009B152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 * *</w:t>
      </w:r>
    </w:p>
    <w:p w14:paraId="6F33D4BB" w14:textId="77777777" w:rsidR="009B152B" w:rsidRDefault="009B152B" w:rsidP="009B152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Здравствуй, Масленица годовая,</w:t>
      </w:r>
    </w:p>
    <w:p w14:paraId="327508F0" w14:textId="77777777" w:rsidR="009B152B" w:rsidRDefault="009B152B" w:rsidP="009B152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Наша гостьюшка дорогая!</w:t>
      </w:r>
    </w:p>
    <w:p w14:paraId="4EE4B488" w14:textId="77777777" w:rsidR="009B152B" w:rsidRDefault="009B152B" w:rsidP="009B152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Приезжай на конях вороных,</w:t>
      </w:r>
    </w:p>
    <w:p w14:paraId="36EE9AFA" w14:textId="77777777" w:rsidR="009B152B" w:rsidRDefault="009B152B" w:rsidP="009B152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саночках расписных,</w:t>
      </w:r>
    </w:p>
    <w:p w14:paraId="7ABC2CED" w14:textId="77777777" w:rsidR="009B152B" w:rsidRDefault="009B152B" w:rsidP="009B152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Чтобы слуги были молодые,</w:t>
      </w:r>
    </w:p>
    <w:p w14:paraId="20148493" w14:textId="77777777" w:rsidR="009B152B" w:rsidRDefault="009B152B" w:rsidP="009B152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Нам подарки везли дорогие,</w:t>
      </w:r>
    </w:p>
    <w:p w14:paraId="4E2EB446" w14:textId="77777777" w:rsidR="009B152B" w:rsidRDefault="009B152B" w:rsidP="009B152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блины, и калачи</w:t>
      </w:r>
    </w:p>
    <w:p w14:paraId="70C6B619" w14:textId="77777777" w:rsidR="009B152B" w:rsidRDefault="009B152B" w:rsidP="009B152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 нам в окошко мечи!</w:t>
      </w:r>
    </w:p>
    <w:p w14:paraId="1244C0AA" w14:textId="77777777" w:rsidR="009B152B" w:rsidRDefault="009B152B" w:rsidP="009B152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 * *</w:t>
      </w:r>
    </w:p>
    <w:p w14:paraId="729FFCAB" w14:textId="77777777" w:rsidR="009B152B" w:rsidRDefault="009B152B" w:rsidP="009B152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мы Масленицу провожали,</w:t>
      </w:r>
    </w:p>
    <w:p w14:paraId="7EAD0DD3" w14:textId="77777777" w:rsidR="009B152B" w:rsidRDefault="009B152B" w:rsidP="009B152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Тяжко-важно по ней вздыхали;</w:t>
      </w:r>
    </w:p>
    <w:p w14:paraId="4FF85276" w14:textId="77777777" w:rsidR="009B152B" w:rsidRDefault="009B152B" w:rsidP="009B152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Ой ты, Масленица, воротись,</w:t>
      </w:r>
    </w:p>
    <w:p w14:paraId="0480479F" w14:textId="77777777" w:rsidR="009B152B" w:rsidRDefault="009B152B" w:rsidP="009B152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 белую берёзу зацепись,</w:t>
      </w:r>
    </w:p>
    <w:p w14:paraId="48484E91" w14:textId="77777777" w:rsidR="009B152B" w:rsidRDefault="009B152B" w:rsidP="009B152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 красного лета протянись.</w:t>
      </w:r>
    </w:p>
    <w:p w14:paraId="18FAE62C" w14:textId="77777777" w:rsidR="009B152B" w:rsidRDefault="009B152B" w:rsidP="009B152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мы Масленицу прокатали,</w:t>
      </w:r>
    </w:p>
    <w:p w14:paraId="6C5CE320" w14:textId="77777777" w:rsidR="009B152B" w:rsidRDefault="009B152B" w:rsidP="009B152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Дорогую потеряли,</w:t>
      </w:r>
    </w:p>
    <w:p w14:paraId="428224DB" w14:textId="77777777" w:rsidR="009B152B" w:rsidRDefault="009B152B" w:rsidP="009B152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Думали, будет она — семь годков,</w:t>
      </w:r>
    </w:p>
    <w:p w14:paraId="15CCC47F" w14:textId="77777777" w:rsidR="009B152B" w:rsidRDefault="009B152B" w:rsidP="009B152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она погостила — семь деньков.</w:t>
      </w:r>
    </w:p>
    <w:p w14:paraId="6B9AF4EE" w14:textId="77777777" w:rsidR="009B152B" w:rsidRDefault="009B152B" w:rsidP="009B152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Ой, Масленица, воротись!</w:t>
      </w:r>
    </w:p>
    <w:p w14:paraId="32B34287" w14:textId="77777777" w:rsidR="009B152B" w:rsidRDefault="009B152B" w:rsidP="009B152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новый год покажись!</w:t>
      </w:r>
    </w:p>
    <w:p w14:paraId="220BF675" w14:textId="77777777" w:rsidR="00FB4A57" w:rsidRDefault="00FB4A57"/>
    <w:p w14:paraId="3FFAAFEF" w14:textId="77777777" w:rsidR="009B152B" w:rsidRDefault="009B152B"/>
    <w:sectPr w:rsidR="009B1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52B"/>
    <w:rsid w:val="009B152B"/>
    <w:rsid w:val="00E2502A"/>
    <w:rsid w:val="00FB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F3EA"/>
  <w15:docId w15:val="{ED1E13F8-E848-47F2-9792-DAF38363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B1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B152B"/>
  </w:style>
  <w:style w:type="character" w:customStyle="1" w:styleId="c15">
    <w:name w:val="c15"/>
    <w:basedOn w:val="a0"/>
    <w:rsid w:val="009B152B"/>
  </w:style>
  <w:style w:type="paragraph" w:customStyle="1" w:styleId="c8">
    <w:name w:val="c8"/>
    <w:basedOn w:val="a"/>
    <w:rsid w:val="009B1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B1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9B1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B1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20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2846</Characters>
  <Application>Microsoft Office Word</Application>
  <DocSecurity>0</DocSecurity>
  <Lines>23</Lines>
  <Paragraphs>6</Paragraphs>
  <ScaleCrop>false</ScaleCrop>
  <Company>diakov.net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малина</cp:lastModifiedBy>
  <cp:revision>2</cp:revision>
  <dcterms:created xsi:type="dcterms:W3CDTF">2021-03-16T11:44:00Z</dcterms:created>
  <dcterms:modified xsi:type="dcterms:W3CDTF">2021-03-16T11:44:00Z</dcterms:modified>
</cp:coreProperties>
</file>