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6198A" w14:textId="0C64BDEA" w:rsidR="00F1363B" w:rsidRDefault="00F1363B">
      <w:r>
        <w:rPr>
          <w:noProof/>
        </w:rPr>
        <w:drawing>
          <wp:anchor distT="0" distB="0" distL="114300" distR="114300" simplePos="0" relativeHeight="251659264" behindDoc="1" locked="0" layoutInCell="1" allowOverlap="1" wp14:anchorId="0FC15A87" wp14:editId="4AC2178F">
            <wp:simplePos x="0" y="0"/>
            <wp:positionH relativeFrom="margin">
              <wp:align>right</wp:align>
            </wp:positionH>
            <wp:positionV relativeFrom="paragraph">
              <wp:posOffset>1111250</wp:posOffset>
            </wp:positionV>
            <wp:extent cx="8884920" cy="6663055"/>
            <wp:effectExtent l="6032" t="0" r="0" b="0"/>
            <wp:wrapTight wrapText="bothSides">
              <wp:wrapPolygon edited="0">
                <wp:start x="15" y="21620"/>
                <wp:lineTo x="21550" y="21620"/>
                <wp:lineTo x="21550" y="67"/>
                <wp:lineTo x="15" y="67"/>
                <wp:lineTo x="15" y="2162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884920" cy="666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DB7EE4" w14:textId="77777777" w:rsidR="00F1363B" w:rsidRDefault="00F1363B"/>
    <w:p w14:paraId="4CDC7C9A" w14:textId="78B32A25" w:rsidR="00F1363B" w:rsidRDefault="00F1363B"/>
    <w:p w14:paraId="364B113E" w14:textId="77777777" w:rsidR="00F1363B" w:rsidRDefault="00F1363B"/>
    <w:p w14:paraId="74774B6C" w14:textId="77777777" w:rsidR="00F1363B" w:rsidRDefault="00F1363B"/>
    <w:p w14:paraId="430B0CD0" w14:textId="31FB8783" w:rsidR="00F1363B" w:rsidRDefault="00F1363B">
      <w:r>
        <w:rPr>
          <w:noProof/>
        </w:rPr>
        <w:drawing>
          <wp:inline distT="0" distB="0" distL="0" distR="0" wp14:anchorId="40B24F9F" wp14:editId="7344D064">
            <wp:extent cx="8939407" cy="6704556"/>
            <wp:effectExtent l="0" t="6667" r="7937" b="7938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65004" cy="672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A77BF" w14:textId="78204C0C" w:rsidR="00F1363B" w:rsidRDefault="00F1363B"/>
    <w:p w14:paraId="0A126113" w14:textId="381E5384" w:rsidR="00F1363B" w:rsidRDefault="00F1363B">
      <w:r>
        <w:rPr>
          <w:noProof/>
        </w:rPr>
        <w:drawing>
          <wp:inline distT="0" distB="0" distL="0" distR="0" wp14:anchorId="7E76C0D9" wp14:editId="01FE71CA">
            <wp:extent cx="9174185" cy="6880639"/>
            <wp:effectExtent l="381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97009" cy="6897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C78BE" w14:textId="19600569" w:rsidR="00F1363B" w:rsidRDefault="00F1363B"/>
    <w:p w14:paraId="13BC5B60" w14:textId="5829E1BF" w:rsidR="00F1363B" w:rsidRDefault="00F1363B">
      <w:r>
        <w:rPr>
          <w:noProof/>
        </w:rPr>
        <w:lastRenderedPageBreak/>
        <w:drawing>
          <wp:inline distT="0" distB="0" distL="0" distR="0" wp14:anchorId="59C65120" wp14:editId="71E1C808">
            <wp:extent cx="9223612" cy="6917710"/>
            <wp:effectExtent l="0" t="9207" r="6667" b="6668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36493" cy="692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A919A" w14:textId="7DC3D051" w:rsidR="00F1363B" w:rsidRDefault="00F1363B">
      <w:pPr>
        <w:rPr>
          <w:noProof/>
        </w:rPr>
      </w:pPr>
    </w:p>
    <w:p w14:paraId="5C1BA58A" w14:textId="77777777" w:rsidR="00F1363B" w:rsidRDefault="00F1363B">
      <w:pPr>
        <w:rPr>
          <w:noProof/>
        </w:rPr>
      </w:pPr>
    </w:p>
    <w:p w14:paraId="14A1DD6D" w14:textId="77777777" w:rsidR="00F1363B" w:rsidRDefault="00F1363B">
      <w:pPr>
        <w:rPr>
          <w:noProof/>
        </w:rPr>
      </w:pPr>
    </w:p>
    <w:p w14:paraId="5D36B1C9" w14:textId="77777777" w:rsidR="00F1363B" w:rsidRDefault="00F1363B">
      <w:pPr>
        <w:rPr>
          <w:noProof/>
        </w:rPr>
      </w:pPr>
    </w:p>
    <w:p w14:paraId="11718240" w14:textId="20B8663B" w:rsidR="00F1363B" w:rsidRDefault="00F1363B">
      <w:pPr>
        <w:rPr>
          <w:noProof/>
        </w:rPr>
      </w:pPr>
      <w:r>
        <w:rPr>
          <w:noProof/>
        </w:rPr>
        <w:drawing>
          <wp:inline distT="0" distB="0" distL="0" distR="0" wp14:anchorId="2E112EB3" wp14:editId="5C666E00">
            <wp:extent cx="8812875" cy="6642366"/>
            <wp:effectExtent l="0" t="635" r="6985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830218" cy="665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DE8B1" w14:textId="6AB08880" w:rsidR="00F1363B" w:rsidRDefault="00F1363B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9689768" wp14:editId="2E9B85CF">
            <wp:extent cx="8962638" cy="6721979"/>
            <wp:effectExtent l="0" t="3493" r="6668" b="6667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83740" cy="673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78AB3" w14:textId="6CB2D1F7" w:rsidR="00F1363B" w:rsidRDefault="00F1363B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7F89A314" wp14:editId="6CB812B6">
            <wp:extent cx="9321926" cy="6939992"/>
            <wp:effectExtent l="0" t="9208" r="3493" b="3492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340591" cy="695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9E212" w14:textId="4974A840" w:rsidR="00F1363B" w:rsidRDefault="00F1363B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90998B4" wp14:editId="3C2DF09E">
            <wp:extent cx="9364215" cy="6884141"/>
            <wp:effectExtent l="1587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09960" cy="691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55C4B" w14:textId="77777777" w:rsidR="00F1363B" w:rsidRDefault="00F1363B">
      <w:pPr>
        <w:rPr>
          <w:noProof/>
        </w:rPr>
      </w:pPr>
    </w:p>
    <w:p w14:paraId="6D9DCFFA" w14:textId="31B2C03B" w:rsidR="00F1363B" w:rsidRDefault="00F1363B">
      <w:r>
        <w:rPr>
          <w:noProof/>
        </w:rPr>
        <w:lastRenderedPageBreak/>
        <w:drawing>
          <wp:inline distT="0" distB="0" distL="0" distR="0" wp14:anchorId="613AD4BA" wp14:editId="4AC3A790">
            <wp:extent cx="8946162" cy="6709622"/>
            <wp:effectExtent l="0" t="5715" r="190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72507" cy="672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79D19" w14:textId="1F957089" w:rsidR="00CB1226" w:rsidRDefault="00F1363B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7CE2F5E" wp14:editId="0665DA70">
            <wp:simplePos x="0" y="0"/>
            <wp:positionH relativeFrom="margin">
              <wp:align>right</wp:align>
            </wp:positionH>
            <wp:positionV relativeFrom="paragraph">
              <wp:posOffset>1143000</wp:posOffset>
            </wp:positionV>
            <wp:extent cx="8775700" cy="6500495"/>
            <wp:effectExtent l="0" t="5398" r="953" b="952"/>
            <wp:wrapTight wrapText="bothSides">
              <wp:wrapPolygon edited="0">
                <wp:start x="-13" y="21582"/>
                <wp:lineTo x="21555" y="21582"/>
                <wp:lineTo x="21555" y="60"/>
                <wp:lineTo x="-13" y="60"/>
                <wp:lineTo x="-13" y="21582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75700" cy="650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1226" w:rsidSect="00F136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13"/>
    <w:rsid w:val="00CB1226"/>
    <w:rsid w:val="00D16713"/>
    <w:rsid w:val="00F1363B"/>
    <w:rsid w:val="00F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9C8F"/>
  <w15:chartTrackingRefBased/>
  <w15:docId w15:val="{92E68FC3-E154-4DA9-B6D3-19390C80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малина</dc:creator>
  <cp:keywords/>
  <dc:description/>
  <cp:lastModifiedBy>малина</cp:lastModifiedBy>
  <cp:revision>3</cp:revision>
  <dcterms:created xsi:type="dcterms:W3CDTF">2020-12-08T03:13:00Z</dcterms:created>
  <dcterms:modified xsi:type="dcterms:W3CDTF">2020-12-08T03:33:00Z</dcterms:modified>
</cp:coreProperties>
</file>