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FA2E1" w14:textId="28D72E9D" w:rsidR="00760494" w:rsidRDefault="002B042C">
      <w:r>
        <w:rPr>
          <w:noProof/>
        </w:rPr>
        <w:drawing>
          <wp:anchor distT="0" distB="0" distL="114300" distR="114300" simplePos="0" relativeHeight="251660288" behindDoc="1" locked="0" layoutInCell="1" allowOverlap="1" wp14:anchorId="7AEAA9A2" wp14:editId="14325BF1">
            <wp:simplePos x="0" y="0"/>
            <wp:positionH relativeFrom="margin">
              <wp:align>right</wp:align>
            </wp:positionH>
            <wp:positionV relativeFrom="paragraph">
              <wp:posOffset>978535</wp:posOffset>
            </wp:positionV>
            <wp:extent cx="8562340" cy="6605270"/>
            <wp:effectExtent l="6985" t="0" r="0" b="0"/>
            <wp:wrapTight wrapText="bothSides">
              <wp:wrapPolygon edited="0">
                <wp:start x="21582" y="-23"/>
                <wp:lineTo x="53" y="-23"/>
                <wp:lineTo x="53" y="21531"/>
                <wp:lineTo x="21582" y="21531"/>
                <wp:lineTo x="21582" y="-23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62340" cy="660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403FE" w14:textId="1ABA01A4" w:rsidR="002B042C" w:rsidRDefault="002B042C"/>
    <w:p w14:paraId="6CDDA64D" w14:textId="0015C8F0" w:rsidR="002B042C" w:rsidRDefault="002B042C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5ECA6000" wp14:editId="39CF006F">
            <wp:simplePos x="0" y="0"/>
            <wp:positionH relativeFrom="margin">
              <wp:posOffset>-1802765</wp:posOffset>
            </wp:positionH>
            <wp:positionV relativeFrom="paragraph">
              <wp:posOffset>1038225</wp:posOffset>
            </wp:positionV>
            <wp:extent cx="8908415" cy="6832600"/>
            <wp:effectExtent l="9208" t="0" r="0" b="0"/>
            <wp:wrapTight wrapText="bothSides">
              <wp:wrapPolygon edited="0">
                <wp:start x="21578" y="-29"/>
                <wp:lineTo x="53" y="-29"/>
                <wp:lineTo x="53" y="21531"/>
                <wp:lineTo x="21578" y="21531"/>
                <wp:lineTo x="21578" y="-29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908415" cy="683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B1A97" w14:textId="4FC77442" w:rsidR="002B042C" w:rsidRDefault="002B042C">
      <w:r>
        <w:rPr>
          <w:noProof/>
        </w:rPr>
        <w:lastRenderedPageBreak/>
        <w:drawing>
          <wp:inline distT="0" distB="0" distL="0" distR="0" wp14:anchorId="31C3E0D8" wp14:editId="2968F995">
            <wp:extent cx="5940425" cy="4569948"/>
            <wp:effectExtent l="0" t="0" r="3175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6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D09A57" wp14:editId="40278728">
            <wp:extent cx="5940425" cy="4519007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21D32" w14:textId="550C0B24" w:rsidR="002B042C" w:rsidRDefault="002B042C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702B16D" wp14:editId="57580151">
            <wp:simplePos x="0" y="0"/>
            <wp:positionH relativeFrom="column">
              <wp:posOffset>-1903730</wp:posOffset>
            </wp:positionH>
            <wp:positionV relativeFrom="paragraph">
              <wp:posOffset>1466850</wp:posOffset>
            </wp:positionV>
            <wp:extent cx="9349105" cy="6423660"/>
            <wp:effectExtent l="0" t="4127" r="317" b="318"/>
            <wp:wrapTight wrapText="bothSides">
              <wp:wrapPolygon edited="0">
                <wp:start x="21610" y="14"/>
                <wp:lineTo x="43" y="14"/>
                <wp:lineTo x="43" y="21537"/>
                <wp:lineTo x="21610" y="21537"/>
                <wp:lineTo x="21610" y="14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" t="9654" r="1069" b="3565"/>
                    <a:stretch/>
                  </pic:blipFill>
                  <pic:spPr bwMode="auto">
                    <a:xfrm rot="16200000">
                      <a:off x="0" y="0"/>
                      <a:ext cx="9349105" cy="642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77F23F" w14:textId="4A48FDB2" w:rsidR="002B042C" w:rsidRDefault="002B042C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D398455" wp14:editId="5B29977C">
            <wp:simplePos x="0" y="0"/>
            <wp:positionH relativeFrom="column">
              <wp:posOffset>-1720850</wp:posOffset>
            </wp:positionH>
            <wp:positionV relativeFrom="paragraph">
              <wp:posOffset>1028700</wp:posOffset>
            </wp:positionV>
            <wp:extent cx="8851265" cy="6805295"/>
            <wp:effectExtent l="0" t="5715" r="1270" b="1270"/>
            <wp:wrapTight wrapText="bothSides">
              <wp:wrapPolygon edited="0">
                <wp:start x="21614" y="18"/>
                <wp:lineTo x="43" y="18"/>
                <wp:lineTo x="43" y="21544"/>
                <wp:lineTo x="21614" y="21544"/>
                <wp:lineTo x="21614" y="18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51265" cy="680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B0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9C"/>
    <w:rsid w:val="002B042C"/>
    <w:rsid w:val="00760494"/>
    <w:rsid w:val="0087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79FF"/>
  <w15:chartTrackingRefBased/>
  <w15:docId w15:val="{FCC97783-359C-477E-9A66-F1F6B5AE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малина</cp:lastModifiedBy>
  <cp:revision>3</cp:revision>
  <dcterms:created xsi:type="dcterms:W3CDTF">2021-02-09T02:49:00Z</dcterms:created>
  <dcterms:modified xsi:type="dcterms:W3CDTF">2021-02-09T02:57:00Z</dcterms:modified>
</cp:coreProperties>
</file>