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DADFD" w14:textId="33B94C81" w:rsidR="00CC4C0D" w:rsidRDefault="00CC4C0D" w:rsidP="00CC4C0D">
      <w:pPr>
        <w:rPr>
          <w:noProof/>
        </w:rPr>
      </w:pPr>
      <w:r>
        <w:rPr>
          <w:noProof/>
        </w:rPr>
        <w:drawing>
          <wp:inline distT="0" distB="0" distL="0" distR="0" wp14:anchorId="42394701" wp14:editId="52800605">
            <wp:extent cx="6738425" cy="9540756"/>
            <wp:effectExtent l="0" t="0" r="5715" b="3810"/>
            <wp:docPr id="12264465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723" cy="95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A5CB6" w14:textId="149DE9CF" w:rsidR="005237F4" w:rsidRDefault="005237F4" w:rsidP="00CC4C0D">
      <w:pPr>
        <w:tabs>
          <w:tab w:val="left" w:pos="1462"/>
        </w:tabs>
      </w:pPr>
      <w:r>
        <w:rPr>
          <w:noProof/>
        </w:rPr>
        <w:lastRenderedPageBreak/>
        <w:drawing>
          <wp:inline distT="0" distB="0" distL="0" distR="0" wp14:anchorId="6743330A" wp14:editId="0969308C">
            <wp:extent cx="6738425" cy="9532828"/>
            <wp:effectExtent l="0" t="0" r="5715" b="0"/>
            <wp:docPr id="10481267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512" cy="957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E311C" w14:textId="59536A91" w:rsidR="00CC4C0D" w:rsidRDefault="00CC4C0D" w:rsidP="00996431">
      <w:pPr>
        <w:tabs>
          <w:tab w:val="left" w:pos="1462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0EFD69F0" wp14:editId="6108708F">
            <wp:extent cx="6756737" cy="9558734"/>
            <wp:effectExtent l="0" t="0" r="6350" b="4445"/>
            <wp:docPr id="105277357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574" cy="956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EB42E" w14:textId="3A151B1B" w:rsidR="00CC4C0D" w:rsidRDefault="00CC4C0D" w:rsidP="00996431">
      <w:pPr>
        <w:tabs>
          <w:tab w:val="left" w:pos="3966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31313B0B" wp14:editId="292D8F4D">
            <wp:extent cx="6738425" cy="9532828"/>
            <wp:effectExtent l="0" t="0" r="5715" b="0"/>
            <wp:docPr id="181717859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212" cy="954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8B3C2" w14:textId="35FAC611" w:rsidR="00CC4C0D" w:rsidRPr="00CC4C0D" w:rsidRDefault="00CC4C0D" w:rsidP="00996431">
      <w:pPr>
        <w:tabs>
          <w:tab w:val="left" w:pos="1783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0938892C" wp14:editId="17B28090">
            <wp:extent cx="6773594" cy="9582581"/>
            <wp:effectExtent l="0" t="0" r="8255" b="0"/>
            <wp:docPr id="166778984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353" cy="959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4C0D" w:rsidRPr="00CC4C0D" w:rsidSect="005237F4">
      <w:footerReference w:type="default" r:id="rId11"/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75323" w14:textId="77777777" w:rsidR="00EA5D97" w:rsidRDefault="00EA5D97" w:rsidP="00CC4C0D">
      <w:pPr>
        <w:spacing w:after="0" w:line="240" w:lineRule="auto"/>
      </w:pPr>
      <w:r>
        <w:separator/>
      </w:r>
    </w:p>
  </w:endnote>
  <w:endnote w:type="continuationSeparator" w:id="0">
    <w:p w14:paraId="39155EB7" w14:textId="77777777" w:rsidR="00EA5D97" w:rsidRDefault="00EA5D97" w:rsidP="00CC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1E37" w14:textId="77777777" w:rsidR="00CC4C0D" w:rsidRDefault="00CC4C0D">
    <w:pPr>
      <w:pStyle w:val="a5"/>
    </w:pPr>
  </w:p>
  <w:p w14:paraId="7F57004F" w14:textId="77777777" w:rsidR="00CC4C0D" w:rsidRDefault="00CC4C0D">
    <w:pPr>
      <w:pStyle w:val="a5"/>
    </w:pPr>
  </w:p>
  <w:p w14:paraId="57E3BDB3" w14:textId="77777777" w:rsidR="00CC4C0D" w:rsidRDefault="00CC4C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F5CC3" w14:textId="77777777" w:rsidR="00EA5D97" w:rsidRDefault="00EA5D97" w:rsidP="00CC4C0D">
      <w:pPr>
        <w:spacing w:after="0" w:line="240" w:lineRule="auto"/>
      </w:pPr>
      <w:r>
        <w:separator/>
      </w:r>
    </w:p>
  </w:footnote>
  <w:footnote w:type="continuationSeparator" w:id="0">
    <w:p w14:paraId="4B76A07B" w14:textId="77777777" w:rsidR="00EA5D97" w:rsidRDefault="00EA5D97" w:rsidP="00CC4C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7A"/>
    <w:rsid w:val="005237F4"/>
    <w:rsid w:val="00996431"/>
    <w:rsid w:val="00C94D7A"/>
    <w:rsid w:val="00CC4C0D"/>
    <w:rsid w:val="00EA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0250"/>
  <w15:chartTrackingRefBased/>
  <w15:docId w15:val="{36B62F3C-36F1-4557-92B1-AD1E834E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4C0D"/>
  </w:style>
  <w:style w:type="paragraph" w:styleId="a5">
    <w:name w:val="footer"/>
    <w:basedOn w:val="a"/>
    <w:link w:val="a6"/>
    <w:uiPriority w:val="99"/>
    <w:unhideWhenUsed/>
    <w:rsid w:val="00CC4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4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Интерактивная панель</dc:creator>
  <cp:keywords/>
  <dc:description/>
  <cp:lastModifiedBy>Интерактивная панель</cp:lastModifiedBy>
  <cp:revision>3</cp:revision>
  <dcterms:created xsi:type="dcterms:W3CDTF">2023-09-18T10:15:00Z</dcterms:created>
  <dcterms:modified xsi:type="dcterms:W3CDTF">2023-09-18T10:36:00Z</dcterms:modified>
</cp:coreProperties>
</file>