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47" w:rsidRDefault="00E728D5" w:rsidP="000D6911">
      <w:pPr>
        <w:ind w:left="708" w:hanging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13970</wp:posOffset>
                </wp:positionV>
                <wp:extent cx="3200400" cy="66103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61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46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F64046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5F40ED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 w:rsidRPr="00F64046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Пусть наши дети будут живы, здоровы и счастливы!</w:t>
                            </w:r>
                          </w:p>
                          <w:p w:rsidR="00F64046" w:rsidRPr="00F64046" w:rsidRDefault="00F64046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style="width:236.25pt;height:157.5pt">
                                  <v:imagedata r:id="rId5" o:title="f8bba7262e3f76c2b39c42d5c0eb1649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64pt;margin-top:1.1pt;width:252pt;height:5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f6jAIAACUFAAAOAAAAZHJzL2Uyb0RvYy54bWysVM1u1DAQviPxDpbvNMl2W2DVbLVqVYRU&#10;lYoW9ex17G6E4zG2d5PlhMQViUfgIbggfvoM2Tdi7GTTqlQcEBdnJjPfjGfmGx8cNpUiK2FdCTqn&#10;2U5KidAcilJf5/TN5cmTZ5Q4z3TBFGiR07Vw9HD6+NFBbSZiBAtQhbAEg2g3qU1OF96bSZI4vhAV&#10;cztghEajBFsxj6q9TgrLaoxeqWSUpvtJDbYwFrhwDv8ed0Y6jfGlFNy/ktIJT1RO8W4+njae83Am&#10;0wM2ubbMLEreX4P9wy0qVmpMOoQ6Zp6RpS3/CFWV3IID6Xc4VAlIWXIRa8BqsvReNRcLZkSsBZvj&#10;zNAm9//C8rPVuSVlkdMRJZpVOKL2y+bD5nP7s73ZfGy/tjftj82n9lf7rf1ORqFftXEThF2Yc9tr&#10;DsVQfCNtFb5YFmlij9dDj0XjCcefuzi1cYqj4Gjb38/S3b04heQWbqzzLwRUJAg5tTjE2Fu2OnUe&#10;U6Lr1gWVcJ3uAlHyayXCHZR+LSQWhilHER0pJY6UJSuGZCjeZqEYjBU9A0SWSg2g7CGQ8ltQ7xtg&#10;ItJsAKYPAW+zDd4xI2g/AKtSg/07WHb+26q7WkPZvpk3/TDmUKxxpBY6rjvDT0rs4ylz/pxZJDf2&#10;HhfWv8JDKqhzCr1EyQLs+4f+B3/kHFopqXFZcureLZkVlKiXGtn4PBuPw3ZFZbz3dISKvWuZ37Xo&#10;ZXUEOIIMnwbDoxj8vdqK0kJ1hXs9C1nRxDTH3Dn1W/HIdyuM7wIXs1l0wn0yzJ/qC8ND6NDewJLL&#10;5opZ01PJIwvPYLtWbHKPUZ1vQGqYLT3IMtItNLjrat943MXInP7dCMt+V49et6/b9DcAAAD//wMA&#10;UEsDBBQABgAIAAAAIQDUfwqM3wAAAAsBAAAPAAAAZHJzL2Rvd25yZXYueG1sTI/BTsMwEETvSPyD&#10;tUhcEHXqNqgKcaoWqQc4IAj9gG28JBHxOordNP17nBPcdndGs2/y7WQ7MdLgW8calosEBHHlTMu1&#10;huPX4XEDwgdkg51j0nAlD9vi9ibHzLgLf9JYhlrEEPYZamhC6DMpfdWQRb9wPXHUvt1gMcR1qKUZ&#10;8BLDbSdVkjxJiy3HDw329NJQ9VOerYb3VL6ljEe/M+X6we/Hun0tP7S+v5t2zyACTeHPDDN+RIci&#10;Mp3cmY0XnYZUbWKXoEEpELOerFQ8nOZpvVIgi1z+71D8AgAA//8DAFBLAQItABQABgAIAAAAIQC2&#10;gziS/gAAAOEBAAATAAAAAAAAAAAAAAAAAAAAAABbQ29udGVudF9UeXBlc10ueG1sUEsBAi0AFAAG&#10;AAgAAAAhADj9If/WAAAAlAEAAAsAAAAAAAAAAAAAAAAALwEAAF9yZWxzLy5yZWxzUEsBAi0AFAAG&#10;AAgAAAAhAMRuJ/qMAgAAJQUAAA4AAAAAAAAAAAAAAAAALgIAAGRycy9lMm9Eb2MueG1sUEsBAi0A&#10;FAAGAAgAAAAhANR/CozfAAAACwEAAA8AAAAAAAAAAAAAAAAA5gQAAGRycy9kb3ducmV2LnhtbFBL&#10;BQYAAAAABAAEAPMAAADyBQAAAAA=&#10;" fillcolor="white [3201]" strokecolor="black [3200]" strokeweight="1pt">
                <v:textbox>
                  <w:txbxContent>
                    <w:p w:rsidR="00F64046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F64046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5F40ED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 w:rsidRPr="00F64046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Пусть наши дети будут живы, здоровы и счастливы!</w:t>
                      </w:r>
                    </w:p>
                    <w:p w:rsidR="00F64046" w:rsidRPr="00F64046" w:rsidRDefault="00F64046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pict>
                          <v:shape id="_x0000_i1032" type="#_x0000_t75" style="width:236.25pt;height:157.5pt">
                            <v:imagedata r:id="rId5" o:title="f8bba7262e3f76c2b39c42d5c0eb1649"/>
                          </v:shape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EAD65" wp14:editId="0FDED289">
                <wp:simplePos x="0" y="0"/>
                <wp:positionH relativeFrom="margin">
                  <wp:posOffset>6772275</wp:posOffset>
                </wp:positionH>
                <wp:positionV relativeFrom="paragraph">
                  <wp:posOffset>26035</wp:posOffset>
                </wp:positionV>
                <wp:extent cx="3200400" cy="66103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610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0ED" w:rsidRDefault="005F40ED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5F40ED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АНТИТЕРРО</w:t>
                            </w:r>
                            <w:bookmarkStart w:id="0" w:name="_GoBack"/>
                            <w:r w:rsidRPr="005F40ED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Р</w:t>
                            </w:r>
                          </w:p>
                          <w:p w:rsidR="005F40ED" w:rsidRDefault="005F40ED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pict>
                                <v:shape id="_x0000_i1031" type="#_x0000_t75" style="width:236.25pt;height:177pt">
                                  <v:imagedata r:id="rId6" o:title="img22"/>
                                </v:shape>
                              </w:pict>
                            </w:r>
                          </w:p>
                          <w:p w:rsidR="005F40ED" w:rsidRPr="00F64046" w:rsidRDefault="005F40ED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F64046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Памятка </w:t>
                            </w:r>
                          </w:p>
                          <w:p w:rsidR="005F40ED" w:rsidRPr="00F64046" w:rsidRDefault="005F40ED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F64046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по соблюдению мер личной безопасности</w:t>
                            </w:r>
                          </w:p>
                          <w:p w:rsidR="005F40ED" w:rsidRPr="005F40ED" w:rsidRDefault="005F40ED" w:rsidP="005F40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pict>
                                <v:shape id="_x0000_i1030" type="#_x0000_t75" style="width:236.25pt;height:132.75pt">
                                  <v:imagedata r:id="rId7" o:title="maxresdefault"/>
                                </v:shape>
                              </w:pic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AD65" id="Прямоугольник 6" o:spid="_x0000_s1027" style="position:absolute;left:0;text-align:left;margin-left:533.25pt;margin-top:2.05pt;width:252pt;height:52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gijwIAADMFAAAOAAAAZHJzL2Uyb0RvYy54bWysVM1uEzEQviPxDpbvdHfTNEDUTRW1KkKq&#10;2ogW9ex47WaF/7Cd7IYTUq9IPAIPwQXx02fYvBFj72ZTlYoD4rI79sw3v9/48KiWAq2YdaVWOc72&#10;UoyYoroo1U2O316dPnuBkfNEFURoxXK8Zg4fTZ4+OazMmA30QouCWQROlBtXJscL7804SRxdMEnc&#10;njZMgZJrK4mHo71JCksq8C5FMkjTUVJpWxirKXMObk9aJZ5E/5wz6i84d8wjkWPIzcevjd95+CaT&#10;QzK+scQsStqlQf4hC0lKBUF7VyfEE7S05R+uZEmtdpr7PaplojkvKYs1QDVZ+qCaywUxLNYCzXGm&#10;b5P7f27p+WpmUVnkeISRIhJG1HzZfNx8bn42d5vb5mtz1/zYfGp+Nd+a72gU+lUZNwbYpZnZ7uRA&#10;DMXX3Mrwh7JQHXu87nvMao8oXO7D1IYpjIKCbjTK0v2DOIVkBzfW+VdMSxSEHFsYYuwtWZ05DyHB&#10;dGsSogkV7kJWbR5R8mvBWuUbxqE+iDyITiKz2LGwaEWAE8W7LNQELoUCywDhpRA9KHsMJPwW1NkG&#10;GIts64HpY8BdtN46RtTK90BZKm3/Duat/bbqttZQtq/ndRxmzC/czHWxhgFb3TLfGXpaQlfPiPMz&#10;YoHqMAlYX38BHy50lWPdSRgttP3w2H2wBwaCFqMKVifH7v2SWIaReK2Amy+z4TDsWjwMD54P4GDv&#10;a+b3NWopjzVMIoOHwtAoBnsvtiK3Wl7Dlk9DVFARRSF2jv1WPPbtQsMrQdl0Go1guwzxZ+rS0OA6&#10;dDlw5qq+JtZ0xPLAyXO9XTIyfsCv1jYglZ4uveZlJN+uq13/YTMjgbpXJKz+/XO02r11k98AAAD/&#10;/wMAUEsDBBQABgAIAAAAIQA8invf3gAAAAwBAAAPAAAAZHJzL2Rvd25yZXYueG1sTI9BT4QwEIXv&#10;Jv6HZky8GLfFABqkbFYTD3owK+4PmKUViHRKaJfFf+9w0uOb9+XNe+V2cYOY7RR6TxqSjQJhqfGm&#10;p1bD4fPl9gFEiEgGB09Ww48NsK0uL0osjD/Th53r2AoOoVCghi7GsZAyNJ11GDZ+tMTel58cRpZT&#10;K82EZw53g7xTKpcOe+IPHY72ubPNd31yGt4z+ZYRHsLO1OlNeJrb/rXea319teweQUS7xD8Y1vpc&#10;HSrudPQnMkEMrFWeZ8xqSBMQK5DdKz4cVyvNEpBVKf+PqH4BAAD//wMAUEsBAi0AFAAGAAgAAAAh&#10;ALaDOJL+AAAA4QEAABMAAAAAAAAAAAAAAAAAAAAAAFtDb250ZW50X1R5cGVzXS54bWxQSwECLQAU&#10;AAYACAAAACEAOP0h/9YAAACUAQAACwAAAAAAAAAAAAAAAAAvAQAAX3JlbHMvLnJlbHNQSwECLQAU&#10;AAYACAAAACEAWxooIo8CAAAzBQAADgAAAAAAAAAAAAAAAAAuAgAAZHJzL2Uyb0RvYy54bWxQSwEC&#10;LQAUAAYACAAAACEAPIp7394AAAAMAQAADwAAAAAAAAAAAAAAAADpBAAAZHJzL2Rvd25yZXYueG1s&#10;UEsFBgAAAAAEAAQA8wAAAPQFAAAAAA==&#10;" fillcolor="white [3201]" strokecolor="black [3200]" strokeweight="1pt">
                <v:textbox>
                  <w:txbxContent>
                    <w:p w:rsidR="005F40ED" w:rsidRDefault="005F40ED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5F40ED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АНТИТЕРРО</w:t>
                      </w:r>
                      <w:bookmarkStart w:id="1" w:name="_GoBack"/>
                      <w:r w:rsidRPr="005F40ED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Р</w:t>
                      </w:r>
                    </w:p>
                    <w:p w:rsidR="005F40ED" w:rsidRDefault="005F40ED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pict>
                          <v:shape id="_x0000_i1031" type="#_x0000_t75" style="width:236.25pt;height:177pt">
                            <v:imagedata r:id="rId6" o:title="img22"/>
                          </v:shape>
                        </w:pict>
                      </w:r>
                    </w:p>
                    <w:p w:rsidR="005F40ED" w:rsidRPr="00F64046" w:rsidRDefault="005F40ED" w:rsidP="005F40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F64046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Памятка </w:t>
                      </w:r>
                    </w:p>
                    <w:p w:rsidR="005F40ED" w:rsidRPr="00F64046" w:rsidRDefault="005F40ED" w:rsidP="005F40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F64046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по соблюдению мер личной безопасности</w:t>
                      </w:r>
                    </w:p>
                    <w:p w:rsidR="005F40ED" w:rsidRPr="005F40ED" w:rsidRDefault="005F40ED" w:rsidP="005F40ED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pict>
                          <v:shape id="_x0000_i1030" type="#_x0000_t75" style="width:236.25pt;height:132.75pt">
                            <v:imagedata r:id="rId7" o:title="maxresdefault"/>
                          </v:shape>
                        </w:pic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F40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5B28D" wp14:editId="499FA5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00400" cy="66103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61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4046" w:rsidRPr="00E728D5" w:rsidRDefault="00F64046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E728D5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Уважаемые родители!</w:t>
                            </w:r>
                          </w:p>
                          <w:p w:rsidR="00F64046" w:rsidRPr="00E728D5" w:rsidRDefault="00F64046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Самым лучшим способом обучения детей всегда был собственный пример. Если Вы внимательны к собственной безопасности, то и ребенок будет повторять те же действия.</w:t>
                            </w:r>
                          </w:p>
                          <w:p w:rsidR="00F64046" w:rsidRPr="00E728D5" w:rsidRDefault="00F64046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Прежде чем открыть дверь, нужно узнать кто за ней находится</w:t>
                            </w:r>
                            <w:r w:rsidR="00E728D5"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(даже если Вы точно знаете, что должна прийти тетя Маша. Вы все равно должны спросить: «КТО ТАМ?»)</w:t>
                            </w:r>
                            <w:r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ведь ребенок никогда не выполнит это требование, если Вы сами не будете это четко выполнять.</w:t>
                            </w:r>
                          </w:p>
                          <w:p w:rsidR="00F64046" w:rsidRDefault="00F64046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Вы хотите научить р</w:t>
                            </w:r>
                            <w:r w:rsidR="00E728D5" w:rsidRPr="00E728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ебенка правилам безопасности, прежде всего сами выполняйте их!</w:t>
                            </w:r>
                          </w:p>
                          <w:p w:rsidR="00E728D5" w:rsidRPr="00E728D5" w:rsidRDefault="00E728D5" w:rsidP="00F64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pict>
                                <v:shape id="_x0000_i1033" type="#_x0000_t75" style="width:198pt;height:135.75pt">
                                  <v:imagedata r:id="rId8" o:title="ff6281d25ba6875fdf22b2cfcb6a6682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5B28D" id="Прямоугольник 7" o:spid="_x0000_s1028" style="position:absolute;left:0;text-align:left;margin-left:0;margin-top:0;width:252pt;height:52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n/rQIAADcFAAAOAAAAZHJzL2Uyb0RvYy54bWysVMtOGzEU3VfqP1jel0lCIDRigiJQqkoI&#10;kKBi7Xg8yUh+1XYySVeVuq3EJ/Qjuqn64Bsmf9RjJ0B4rKrOwuPre30f557rw6OFkmQunK+Mzml7&#10;p0WJ0NwUlZ7k9MPV6M0BJT4wXTBptMjpUnh6NHj96rC2fdExUyML4QicaN+vbU6nIdh+lnk+FYr5&#10;HWOFhrI0TrEA0U2ywrEa3pXMOq3WflYbV1hnuPAepydrJR0k/2UpeDgvSy8CkTlFbiGtLq3juGaD&#10;Q9afOGanFd+kwf4hC8UqjaD3rk5YYGTmqmeuVMWd8aYMO9yozJRlxUWqAdW0W0+quZwyK1ItAMfb&#10;e5j8/3PLz+YXjlRFTnuUaKbQoubb6vPqpvnd3K6+NN+b2+bX6mvzp/nR/CS9iFdtfR/XLu2F20ge&#10;21j8onQq/lEWWSSMl/cYi0UgHIe76Fq3hVZw6Pb3263dvdSF7OG6dT68E0aRuMmpQxMTtmx+6gNC&#10;wvTOJEbzRlbFqJIyCUt/LB2ZM/QbNClMTYlkPuAwp6P0xRrg4tE1qUkN+nZ6KTMGIpaSBSSpLKDx&#10;ekIJkxMwnAeXcnl02z8LeoVytwK30vdS4FjICfPTdcbJazRjfVUFDIasVE4Ptm9LHbUiUXsDR2zI&#10;ugVxFxbjRWpoJzqKJ2NTLNFkZ9bs95aPKoQ9BSwXzIHu6AZGOJxjKaUBEGazo2Rq3KeXzqM9WAgt&#10;JTXGByB9nDEnUPR7DX6+bXe7cd6S0N3rdSC4bc14W6Nn6tigY208FpanbbQP8m5bOqOuMenDGBUq&#10;pjli5xQgr7fHYT3UeCm4GA6TESbMsnCqLy2PriNuEe6rxTVzdkOugEadmbtBY/0nHFvbxpvaDGfB&#10;lFUi4AOqoFIUMJ2JVJuXJI7/tpysHt67wV8AAAD//wMAUEsDBBQABgAIAAAAIQAEoRy+3wAAAAYB&#10;AAAPAAAAZHJzL2Rvd25yZXYueG1sTI9LT8MwEITvSPwHa5G4VK0dVB4KcSrUggQSPdCH4OjGSxJh&#10;r6PYbQO/noULXFYazWj2m2I2eCcO2Mc2kIZsokAgVcG2VGvYrB/GNyBiMmSNC4QaPjHCrDw9KUxu&#10;w5Fe8LBKteASirnR0KTU5VLGqkFv4iR0SOy9h96bxLKvpe3Nkcu9kxdKXUlvWuIPjelw3mD1sdp7&#10;DaPnZbZdPL19rR8X2+r1ejm/H7lW6/Oz4e4WRMIh/YXhB5/RoWSmXdiTjcJp4CHp97J3qaYsdxxS&#10;00yBLAv5H7/8BgAA//8DAFBLAQItABQABgAIAAAAIQC2gziS/gAAAOEBAAATAAAAAAAAAAAAAAAA&#10;AAAAAABbQ29udGVudF9UeXBlc10ueG1sUEsBAi0AFAAGAAgAAAAhADj9If/WAAAAlAEAAAsAAAAA&#10;AAAAAAAAAAAALwEAAF9yZWxzLy5yZWxzUEsBAi0AFAAGAAgAAAAhAO9Duf+tAgAANwUAAA4AAAAA&#10;AAAAAAAAAAAALgIAAGRycy9lMm9Eb2MueG1sUEsBAi0AFAAGAAgAAAAhAAShHL7fAAAABgEAAA8A&#10;AAAAAAAAAAAAAAAABwUAAGRycy9kb3ducmV2LnhtbFBLBQYAAAAABAAEAPMAAAATBgAAAAA=&#10;" fillcolor="window" strokecolor="windowText" strokeweight="1pt">
                <v:textbox>
                  <w:txbxContent>
                    <w:p w:rsidR="00F64046" w:rsidRPr="00E728D5" w:rsidRDefault="00F64046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E728D5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Уважаемые родители!</w:t>
                      </w:r>
                    </w:p>
                    <w:p w:rsidR="00F64046" w:rsidRPr="00E728D5" w:rsidRDefault="00F64046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Самым лучшим способом обучения детей всегда был собственный пример. Если Вы внимательны к собственной безопасности, то и ребенок будет повторять те же действия.</w:t>
                      </w:r>
                    </w:p>
                    <w:p w:rsidR="00F64046" w:rsidRPr="00E728D5" w:rsidRDefault="00F64046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Прежде чем открыть дверь, нужно узнать кто за ней находится</w:t>
                      </w:r>
                      <w:r w:rsidR="00E728D5"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(даже если Вы точно знаете, что должна прийти тетя Маша. Вы все равно должны спросить: «КТО ТАМ?»)</w:t>
                      </w:r>
                      <w:r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ведь ребенок никогда не выполнит это требование, если Вы сами не будете это четко выполнять.</w:t>
                      </w:r>
                    </w:p>
                    <w:p w:rsidR="00F64046" w:rsidRDefault="00F64046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Вы хотите научить р</w:t>
                      </w:r>
                      <w:r w:rsidR="00E728D5" w:rsidRPr="00E728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ебенка правилам безопасности, прежде всего сами выполняйте их!</w:t>
                      </w:r>
                    </w:p>
                    <w:p w:rsidR="00E728D5" w:rsidRPr="00E728D5" w:rsidRDefault="00E728D5" w:rsidP="00F640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pict>
                          <v:shape id="_x0000_i1033" type="#_x0000_t75" style="width:198pt;height:135.75pt">
                            <v:imagedata r:id="rId8" o:title="ff6281d25ba6875fdf22b2cfcb6a6682"/>
                          </v:shape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5C47" w:rsidSect="000D691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1"/>
    <w:rsid w:val="000D6911"/>
    <w:rsid w:val="005F40ED"/>
    <w:rsid w:val="00A95C47"/>
    <w:rsid w:val="00E728D5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0C96"/>
  <w15:chartTrackingRefBased/>
  <w15:docId w15:val="{AC952925-13A8-4F2F-A122-CA9EC8C9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F40E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8C0F-AF9C-485A-A6A6-6C451431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2021-12-12T19:11:00Z</dcterms:created>
  <dcterms:modified xsi:type="dcterms:W3CDTF">2021-12-12T19:48:00Z</dcterms:modified>
</cp:coreProperties>
</file>